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6EEAA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33AF633B" w14:textId="77777777" w:rsidR="00581EE5" w:rsidRPr="00746712" w:rsidRDefault="00581EE5" w:rsidP="00581EE5">
      <w:pPr>
        <w:spacing w:after="0" w:line="240" w:lineRule="auto"/>
        <w:rPr>
          <w:rFonts w:ascii="Liberation Mono" w:eastAsia="NSimSun" w:hAnsi="Liberation Mono" w:cs="Liberation Mono" w:hint="eastAsia"/>
          <w:sz w:val="28"/>
          <w:szCs w:val="28"/>
          <w:lang w:eastAsia="zh-CN"/>
        </w:rPr>
      </w:pPr>
      <w:r w:rsidRPr="00746712">
        <w:rPr>
          <w:rFonts w:ascii="Times New Roman" w:eastAsia="NSimSun" w:hAnsi="Times New Roman" w:cs="Times New Roman"/>
          <w:b/>
          <w:bCs/>
          <w:sz w:val="28"/>
          <w:szCs w:val="28"/>
          <w:lang w:eastAsia="zh-CN"/>
        </w:rPr>
        <w:t xml:space="preserve">МУНИЦИПАЛЬНОЕ АВТОНОМНОЕ ОБЩЕОБРАЗОВАТЕЛЬНОЕ </w:t>
      </w:r>
    </w:p>
    <w:p w14:paraId="6A7E8F78" w14:textId="77777777" w:rsidR="00581EE5" w:rsidRDefault="00581EE5" w:rsidP="00581EE5">
      <w:pPr>
        <w:spacing w:after="0" w:line="240" w:lineRule="auto"/>
        <w:rPr>
          <w:rFonts w:ascii="Times New Roman" w:eastAsia="NSimSun" w:hAnsi="Times New Roman" w:cs="Times New Roman"/>
          <w:b/>
          <w:bCs/>
          <w:sz w:val="28"/>
          <w:szCs w:val="28"/>
          <w:lang w:eastAsia="zh-CN"/>
        </w:rPr>
      </w:pPr>
      <w:r w:rsidRPr="00746712">
        <w:rPr>
          <w:rFonts w:ascii="Times New Roman" w:eastAsia="NSimSun" w:hAnsi="Times New Roman" w:cs="Times New Roman"/>
          <w:b/>
          <w:bCs/>
          <w:sz w:val="28"/>
          <w:szCs w:val="28"/>
          <w:lang w:eastAsia="zh-CN"/>
        </w:rPr>
        <w:t xml:space="preserve">                 УЧРЕЖДЕНИЕ ГОРОДА РОСТОВА–НА–ДОНУ </w:t>
      </w:r>
    </w:p>
    <w:p w14:paraId="1452E1E9" w14:textId="77777777" w:rsidR="00581EE5" w:rsidRDefault="00581EE5" w:rsidP="00581EE5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bdr w:val="none" w:sz="0" w:space="0" w:color="auto" w:frame="1"/>
        </w:rPr>
      </w:pPr>
      <w:r w:rsidRPr="00746712">
        <w:rPr>
          <w:rFonts w:eastAsia="NSimSun"/>
          <w:b/>
          <w:bCs/>
          <w:sz w:val="28"/>
          <w:szCs w:val="28"/>
          <w:lang w:eastAsia="zh-CN"/>
        </w:rPr>
        <w:t xml:space="preserve"> «Школа № 55 имени 33-го </w:t>
      </w:r>
      <w:proofErr w:type="gramStart"/>
      <w:r w:rsidRPr="00746712">
        <w:rPr>
          <w:rFonts w:eastAsia="NSimSun"/>
          <w:b/>
          <w:bCs/>
          <w:sz w:val="28"/>
          <w:szCs w:val="28"/>
          <w:lang w:eastAsia="zh-CN"/>
        </w:rPr>
        <w:t>Кёнигсбергского  мотострелкового</w:t>
      </w:r>
      <w:proofErr w:type="gramEnd"/>
      <w:r w:rsidRPr="00746712">
        <w:rPr>
          <w:rFonts w:eastAsia="NSimSun"/>
          <w:b/>
          <w:bCs/>
          <w:sz w:val="28"/>
          <w:szCs w:val="28"/>
          <w:lang w:eastAsia="zh-CN"/>
        </w:rPr>
        <w:t xml:space="preserve">  полка»</w:t>
      </w:r>
    </w:p>
    <w:p w14:paraId="4AB17006" w14:textId="77777777" w:rsidR="00581EE5" w:rsidRDefault="00581EE5" w:rsidP="00581EE5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bdr w:val="none" w:sz="0" w:space="0" w:color="auto" w:frame="1"/>
        </w:rPr>
      </w:pPr>
    </w:p>
    <w:p w14:paraId="142381DB" w14:textId="77777777" w:rsidR="00581EE5" w:rsidRDefault="00581EE5" w:rsidP="00581EE5">
      <w:pPr>
        <w:pStyle w:val="a4"/>
        <w:spacing w:before="0" w:beforeAutospacing="0" w:after="0" w:afterAutospacing="0"/>
        <w:jc w:val="both"/>
        <w:rPr>
          <w:rFonts w:ascii="Arial" w:hAnsi="Arial" w:cs="Arial"/>
          <w:color w:val="000000"/>
          <w:bdr w:val="none" w:sz="0" w:space="0" w:color="auto" w:frame="1"/>
        </w:rPr>
      </w:pPr>
    </w:p>
    <w:p w14:paraId="7EB774B2" w14:textId="00F53156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59726B5C" w14:textId="07F9DBE2" w:rsidR="00581EE5" w:rsidRDefault="00E85A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AE88B9" wp14:editId="38FF713C">
            <wp:extent cx="2442866" cy="325706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51" cy="32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3FE6C6A7" wp14:editId="54CACE63">
            <wp:extent cx="2438400" cy="32511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12" cy="32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EB15" w14:textId="3AA7E157" w:rsidR="00E85AC6" w:rsidRDefault="00581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55ED707B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65BF4077" w14:textId="57199C6E" w:rsidR="00581EE5" w:rsidRDefault="00581EE5" w:rsidP="00581E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Ростовская область, город </w:t>
      </w:r>
      <w:proofErr w:type="spellStart"/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>Ростов</w:t>
      </w:r>
      <w:proofErr w:type="spellEnd"/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>-на-Дону</w:t>
      </w:r>
    </w:p>
    <w:p w14:paraId="41506EC9" w14:textId="42F0240F" w:rsidR="00581EE5" w:rsidRPr="00581EE5" w:rsidRDefault="00581EE5" w:rsidP="00581EE5">
      <w:p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Конкурс: Юный агроном</w:t>
      </w:r>
      <w:r w:rsidRPr="00581EE5">
        <w:t xml:space="preserve"> </w:t>
      </w:r>
      <w:r w:rsidRPr="00581EE5">
        <w:rPr>
          <w:rFonts w:ascii="Times New Roman" w:hAnsi="Times New Roman" w:cs="Times New Roman"/>
          <w:sz w:val="28"/>
          <w:szCs w:val="28"/>
        </w:rPr>
        <w:t xml:space="preserve">(в рамках Всероссийского сетевого проекта </w:t>
      </w:r>
      <w:proofErr w:type="gramStart"/>
      <w:r w:rsidRPr="00581EE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EE5">
        <w:rPr>
          <w:rFonts w:ascii="Times New Roman" w:hAnsi="Times New Roman" w:cs="Times New Roman"/>
          <w:sz w:val="28"/>
          <w:szCs w:val="28"/>
        </w:rPr>
        <w:t>сортоиспытанию</w:t>
      </w:r>
      <w:proofErr w:type="gramEnd"/>
      <w:r w:rsidRPr="00581EE5">
        <w:rPr>
          <w:rFonts w:ascii="Times New Roman" w:hAnsi="Times New Roman" w:cs="Times New Roman"/>
          <w:sz w:val="28"/>
          <w:szCs w:val="28"/>
        </w:rPr>
        <w:t xml:space="preserve"> «Малая </w:t>
      </w:r>
      <w:proofErr w:type="spellStart"/>
      <w:r w:rsidRPr="00581EE5">
        <w:rPr>
          <w:rFonts w:ascii="Times New Roman" w:hAnsi="Times New Roman" w:cs="Times New Roman"/>
          <w:sz w:val="28"/>
          <w:szCs w:val="28"/>
        </w:rPr>
        <w:t>Тимирязевка</w:t>
      </w:r>
      <w:proofErr w:type="spellEnd"/>
      <w:r w:rsidRPr="00581EE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58C93503" w14:textId="52CDC7A1" w:rsidR="00581EE5" w:rsidRDefault="00581EE5" w:rsidP="00581E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Номинация: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Урожайная грядка.</w:t>
      </w:r>
    </w:p>
    <w:p w14:paraId="3B7041E2" w14:textId="789D2E10" w:rsidR="00F30CC7" w:rsidRPr="00581EE5" w:rsidRDefault="00F30CC7" w:rsidP="00581E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Название работы: Моя урожайная грядка.</w:t>
      </w:r>
    </w:p>
    <w:p w14:paraId="3A039439" w14:textId="572E1C28" w:rsidR="00581EE5" w:rsidRPr="00F713A2" w:rsidRDefault="00581EE5" w:rsidP="00581EE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Выполнили </w:t>
      </w:r>
      <w:proofErr w:type="gramStart"/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работу: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Иванченко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Александра</w:t>
      </w:r>
      <w:r w:rsidR="005B0A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Вадимовна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, 8 лет</w:t>
      </w:r>
    </w:p>
    <w:p w14:paraId="365A2A45" w14:textId="46DD4404" w:rsidR="00581EE5" w:rsidRDefault="00581EE5" w:rsidP="00581EE5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</w:t>
      </w:r>
      <w:r w:rsidR="00E85AC6">
        <w:rPr>
          <w:rFonts w:ascii="Times New Roman" w:eastAsia="Calibri" w:hAnsi="Times New Roman" w:cs="Times New Roman"/>
          <w:sz w:val="28"/>
          <w:szCs w:val="28"/>
          <w:lang w:eastAsia="zh-CN"/>
        </w:rPr>
        <w:t>Помощники: Олеся Михайловна, мама</w:t>
      </w: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                           </w:t>
      </w:r>
    </w:p>
    <w:p w14:paraId="3C14718F" w14:textId="5A0E9BA3" w:rsidR="00581EE5" w:rsidRPr="00F713A2" w:rsidRDefault="00581EE5" w:rsidP="00581EE5">
      <w:pPr>
        <w:spacing w:after="0" w:line="240" w:lineRule="auto"/>
        <w:ind w:left="709" w:hanging="709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        </w:t>
      </w: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Руководитель:  </w:t>
      </w:r>
    </w:p>
    <w:p w14:paraId="1CDC9B00" w14:textId="02159639" w:rsidR="00581EE5" w:rsidRDefault="00581EE5" w:rsidP="00581EE5">
      <w:pPr>
        <w:spacing w:after="0" w:line="240" w:lineRule="auto"/>
        <w:ind w:left="851" w:hanging="142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Стрижко Инна Валерьевна, учитель химии, биологии МАОУ «Школа№55»  </w:t>
      </w:r>
    </w:p>
    <w:p w14:paraId="1130C5DA" w14:textId="4452432A" w:rsidR="00581EE5" w:rsidRPr="00F713A2" w:rsidRDefault="00581EE5" w:rsidP="00581EE5">
      <w:pPr>
        <w:spacing w:after="0" w:line="240" w:lineRule="auto"/>
        <w:ind w:left="851" w:hanging="142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14:paraId="5633168E" w14:textId="77777777" w:rsidR="00581EE5" w:rsidRPr="00F713A2" w:rsidRDefault="00581EE5" w:rsidP="00581EE5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13A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</w:t>
      </w:r>
    </w:p>
    <w:p w14:paraId="7072BA02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4CDCFAFD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0B4DE507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2E4BAD3D" w14:textId="18C9B9D4" w:rsidR="00581EE5" w:rsidRDefault="005B0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-на-Дону, 2022 год</w:t>
      </w:r>
    </w:p>
    <w:p w14:paraId="7D7DD3BA" w14:textId="77777777" w:rsidR="00581EE5" w:rsidRDefault="00581EE5">
      <w:pPr>
        <w:rPr>
          <w:rFonts w:ascii="Times New Roman" w:hAnsi="Times New Roman" w:cs="Times New Roman"/>
          <w:sz w:val="28"/>
          <w:szCs w:val="28"/>
        </w:rPr>
      </w:pPr>
    </w:p>
    <w:p w14:paraId="0FEF27E4" w14:textId="77777777" w:rsidR="00055B71" w:rsidRDefault="00055B71">
      <w:pPr>
        <w:rPr>
          <w:rFonts w:ascii="Times New Roman" w:hAnsi="Times New Roman" w:cs="Times New Roman"/>
          <w:sz w:val="28"/>
          <w:szCs w:val="28"/>
        </w:rPr>
      </w:pPr>
    </w:p>
    <w:p w14:paraId="1C0E223A" w14:textId="292F1B78" w:rsidR="00055B71" w:rsidRDefault="00055B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Оглавление:</w:t>
      </w:r>
    </w:p>
    <w:p w14:paraId="0F3D86C4" w14:textId="6F3839F2" w:rsidR="00055B71" w:rsidRDefault="00055B71" w:rsidP="00055B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выбора темы</w:t>
      </w:r>
    </w:p>
    <w:p w14:paraId="0E8FB9FA" w14:textId="3E27F8F4" w:rsidR="00055B71" w:rsidRDefault="00055B71" w:rsidP="00055B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работы</w:t>
      </w:r>
    </w:p>
    <w:p w14:paraId="1E868EEC" w14:textId="0D8FAD19" w:rsidR="00055B71" w:rsidRDefault="00055B71" w:rsidP="00055B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и условия проведения работы</w:t>
      </w:r>
    </w:p>
    <w:p w14:paraId="5BF047BC" w14:textId="1687468D" w:rsidR="00055B71" w:rsidRDefault="00055B71" w:rsidP="00055B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Фенологические наблюдения</w:t>
      </w:r>
    </w:p>
    <w:p w14:paraId="5EAA3A9B" w14:textId="4AC6CF9B" w:rsidR="00055B71" w:rsidRPr="00055B71" w:rsidRDefault="00055B71" w:rsidP="00055B7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и выводы.</w:t>
      </w:r>
    </w:p>
    <w:p w14:paraId="2483BBDB" w14:textId="4355CDF5" w:rsidR="00055B71" w:rsidRPr="00C468D8" w:rsidRDefault="00C468D8" w:rsidP="00C468D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14:paraId="632CA992" w14:textId="4DCB0BF1" w:rsidR="00681554" w:rsidRPr="00C468D8" w:rsidRDefault="00F30CC7" w:rsidP="0068155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 приносит с собой солнце и витамины. Благодаря импортным товарам на полках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магазинах 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разных экзотических фруктов и овощей. Ученые доказали, что большую пользу приносят сезонные овощи и фрукты. Продукты местного производства </w:t>
      </w:r>
      <w:r w:rsidR="00681554">
        <w:rPr>
          <w:rFonts w:ascii="Times New Roman" w:hAnsi="Times New Roman" w:cs="Times New Roman"/>
          <w:sz w:val="28"/>
          <w:szCs w:val="28"/>
        </w:rPr>
        <w:t xml:space="preserve">имеют более насыщенный </w:t>
      </w:r>
      <w:proofErr w:type="gramStart"/>
      <w:r w:rsidR="00681554">
        <w:rPr>
          <w:rFonts w:ascii="Times New Roman" w:hAnsi="Times New Roman" w:cs="Times New Roman"/>
          <w:sz w:val="28"/>
          <w:szCs w:val="28"/>
        </w:rPr>
        <w:t xml:space="preserve">вкус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55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81554">
        <w:rPr>
          <w:rFonts w:ascii="Times New Roman" w:hAnsi="Times New Roman" w:cs="Times New Roman"/>
          <w:sz w:val="28"/>
          <w:szCs w:val="28"/>
        </w:rPr>
        <w:t xml:space="preserve"> по сравнению с импортными более полезные.  От сбора урожая до употребления в </w:t>
      </w:r>
      <w:proofErr w:type="gramStart"/>
      <w:r w:rsidR="00681554">
        <w:rPr>
          <w:rFonts w:ascii="Times New Roman" w:hAnsi="Times New Roman" w:cs="Times New Roman"/>
          <w:sz w:val="28"/>
          <w:szCs w:val="28"/>
        </w:rPr>
        <w:t>пищу  проходит</w:t>
      </w:r>
      <w:proofErr w:type="gramEnd"/>
      <w:r w:rsidR="00681554">
        <w:rPr>
          <w:rFonts w:ascii="Times New Roman" w:hAnsi="Times New Roman" w:cs="Times New Roman"/>
          <w:sz w:val="28"/>
          <w:szCs w:val="28"/>
        </w:rPr>
        <w:t xml:space="preserve"> несколько дней или часов, что позволяет сохранить все ценные качества выращенной продукции.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681554">
        <w:rPr>
          <w:rFonts w:ascii="Times New Roman" w:hAnsi="Times New Roman" w:cs="Times New Roman"/>
          <w:sz w:val="28"/>
          <w:szCs w:val="28"/>
        </w:rPr>
        <w:t xml:space="preserve"> школы</w:t>
      </w:r>
      <w:proofErr w:type="gramEnd"/>
      <w:r w:rsidR="00681554">
        <w:rPr>
          <w:rFonts w:ascii="Times New Roman" w:hAnsi="Times New Roman" w:cs="Times New Roman"/>
          <w:sz w:val="28"/>
          <w:szCs w:val="28"/>
        </w:rPr>
        <w:t xml:space="preserve"> решили принять участие во Всероссийском сетевом проекте по сортоиспытанию «Малая </w:t>
      </w:r>
      <w:proofErr w:type="spellStart"/>
      <w:r w:rsidR="00681554">
        <w:rPr>
          <w:rFonts w:ascii="Times New Roman" w:hAnsi="Times New Roman" w:cs="Times New Roman"/>
          <w:sz w:val="28"/>
          <w:szCs w:val="28"/>
        </w:rPr>
        <w:t>Тимирязевка</w:t>
      </w:r>
      <w:proofErr w:type="spellEnd"/>
      <w:r w:rsidR="00681554">
        <w:rPr>
          <w:rFonts w:ascii="Times New Roman" w:hAnsi="Times New Roman" w:cs="Times New Roman"/>
          <w:sz w:val="28"/>
          <w:szCs w:val="28"/>
        </w:rPr>
        <w:t>» с целью выяснить можно ли самостоятельно вырастить овощи на домашнем участке с минимальным использованием удобрений? (ссылка на публикацию</w:t>
      </w:r>
      <w:r w:rsidR="00F96D8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F96D8A" w:rsidRPr="00354FAF">
          <w:rPr>
            <w:rStyle w:val="a5"/>
            <w:rFonts w:ascii="Times New Roman" w:hAnsi="Times New Roman" w:cs="Times New Roman"/>
            <w:sz w:val="28"/>
            <w:szCs w:val="28"/>
          </w:rPr>
          <w:t>https://vk.com/rdshschool55?w=wall-176439383_183</w:t>
        </w:r>
      </w:hyperlink>
      <w:r w:rsidR="00F96D8A">
        <w:rPr>
          <w:rFonts w:ascii="Times New Roman" w:hAnsi="Times New Roman" w:cs="Times New Roman"/>
          <w:sz w:val="28"/>
          <w:szCs w:val="28"/>
        </w:rPr>
        <w:t xml:space="preserve">) </w:t>
      </w:r>
      <w:r w:rsidR="00F96D8A" w:rsidRPr="00F96D8A">
        <w:rPr>
          <w:rFonts w:ascii="Times New Roman" w:hAnsi="Times New Roman" w:cs="Times New Roman"/>
          <w:b/>
          <w:bCs/>
          <w:sz w:val="28"/>
          <w:szCs w:val="28"/>
        </w:rPr>
        <w:t>Приложение Фото1, 2,3,4.</w:t>
      </w:r>
    </w:p>
    <w:p w14:paraId="0A2925F2" w14:textId="011CA1A4" w:rsidR="00A51FCA" w:rsidRPr="00DC6BFC" w:rsidRDefault="005F276C" w:rsidP="00DC6BF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468D8">
        <w:rPr>
          <w:rFonts w:ascii="Times New Roman" w:hAnsi="Times New Roman" w:cs="Times New Roman"/>
          <w:sz w:val="28"/>
          <w:szCs w:val="28"/>
        </w:rPr>
        <w:t xml:space="preserve">Я, Иванченко Александра, </w:t>
      </w:r>
      <w:r>
        <w:rPr>
          <w:rFonts w:ascii="Times New Roman" w:hAnsi="Times New Roman" w:cs="Times New Roman"/>
          <w:sz w:val="28"/>
          <w:szCs w:val="28"/>
        </w:rPr>
        <w:t xml:space="preserve">захотела </w:t>
      </w:r>
      <w:r w:rsidR="00C468D8">
        <w:rPr>
          <w:rFonts w:ascii="Times New Roman" w:hAnsi="Times New Roman" w:cs="Times New Roman"/>
          <w:sz w:val="28"/>
          <w:szCs w:val="28"/>
        </w:rPr>
        <w:t xml:space="preserve">  принять участие в выращивании </w:t>
      </w:r>
      <w:proofErr w:type="gramStart"/>
      <w:r w:rsidR="00C468D8">
        <w:rPr>
          <w:rFonts w:ascii="Times New Roman" w:hAnsi="Times New Roman" w:cs="Times New Roman"/>
          <w:sz w:val="28"/>
          <w:szCs w:val="28"/>
        </w:rPr>
        <w:t>овощей</w:t>
      </w:r>
      <w:r w:rsidR="00DC6BFC">
        <w:rPr>
          <w:rFonts w:ascii="Times New Roman" w:hAnsi="Times New Roman" w:cs="Times New Roman"/>
          <w:sz w:val="28"/>
          <w:szCs w:val="28"/>
        </w:rPr>
        <w:t xml:space="preserve">, </w:t>
      </w:r>
      <w:r w:rsidR="006E31EA" w:rsidRPr="00DC6BFC">
        <w:rPr>
          <w:rFonts w:ascii="Times New Roman" w:hAnsi="Times New Roman" w:cs="Times New Roman"/>
          <w:sz w:val="28"/>
          <w:szCs w:val="28"/>
        </w:rPr>
        <w:t xml:space="preserve"> потому</w:t>
      </w:r>
      <w:proofErr w:type="gramEnd"/>
      <w:r w:rsidR="006E31EA" w:rsidRPr="00DC6BFC">
        <w:rPr>
          <w:rFonts w:ascii="Times New Roman" w:hAnsi="Times New Roman" w:cs="Times New Roman"/>
          <w:sz w:val="28"/>
          <w:szCs w:val="28"/>
        </w:rPr>
        <w:t xml:space="preserve"> что хочу  узнать  как выращивать  культурные растения. Овощи</w:t>
      </w:r>
      <w:r w:rsidR="0053362C" w:rsidRPr="00DC6BFC">
        <w:rPr>
          <w:rFonts w:ascii="Times New Roman" w:hAnsi="Times New Roman" w:cs="Times New Roman"/>
          <w:sz w:val="28"/>
          <w:szCs w:val="28"/>
        </w:rPr>
        <w:t xml:space="preserve"> со своего </w:t>
      </w:r>
      <w:proofErr w:type="gramStart"/>
      <w:r w:rsidR="0053362C" w:rsidRPr="00DC6BFC">
        <w:rPr>
          <w:rFonts w:ascii="Times New Roman" w:hAnsi="Times New Roman" w:cs="Times New Roman"/>
          <w:sz w:val="28"/>
          <w:szCs w:val="28"/>
        </w:rPr>
        <w:t xml:space="preserve">огородика </w:t>
      </w:r>
      <w:r w:rsidR="006E31EA" w:rsidRPr="00DC6BFC">
        <w:rPr>
          <w:rFonts w:ascii="Times New Roman" w:hAnsi="Times New Roman" w:cs="Times New Roman"/>
          <w:sz w:val="28"/>
          <w:szCs w:val="28"/>
        </w:rPr>
        <w:t xml:space="preserve"> очень</w:t>
      </w:r>
      <w:proofErr w:type="gramEnd"/>
      <w:r w:rsidR="006E31EA" w:rsidRPr="00DC6BFC">
        <w:rPr>
          <w:rFonts w:ascii="Times New Roman" w:hAnsi="Times New Roman" w:cs="Times New Roman"/>
          <w:sz w:val="28"/>
          <w:szCs w:val="28"/>
        </w:rPr>
        <w:t xml:space="preserve"> вкусные и полезные</w:t>
      </w:r>
      <w:r w:rsidR="00D751DF" w:rsidRPr="00DC6BFC">
        <w:rPr>
          <w:rFonts w:ascii="Times New Roman" w:hAnsi="Times New Roman" w:cs="Times New Roman"/>
          <w:sz w:val="28"/>
          <w:szCs w:val="28"/>
        </w:rPr>
        <w:t>, они содержат много витаминов и полезных веществ.</w:t>
      </w:r>
      <w:r w:rsidR="00014004" w:rsidRPr="00DC6BFC">
        <w:rPr>
          <w:rFonts w:ascii="Times New Roman" w:hAnsi="Times New Roman" w:cs="Times New Roman"/>
          <w:sz w:val="28"/>
          <w:szCs w:val="28"/>
        </w:rPr>
        <w:t xml:space="preserve">  На </w:t>
      </w:r>
      <w:proofErr w:type="gramStart"/>
      <w:r w:rsidR="00014004" w:rsidRPr="00DC6BFC">
        <w:rPr>
          <w:rFonts w:ascii="Times New Roman" w:hAnsi="Times New Roman" w:cs="Times New Roman"/>
          <w:sz w:val="28"/>
          <w:szCs w:val="28"/>
        </w:rPr>
        <w:t>уроке  по</w:t>
      </w:r>
      <w:proofErr w:type="gramEnd"/>
      <w:r w:rsidR="00014004" w:rsidRPr="00DC6BFC">
        <w:rPr>
          <w:rFonts w:ascii="Times New Roman" w:hAnsi="Times New Roman" w:cs="Times New Roman"/>
          <w:sz w:val="28"/>
          <w:szCs w:val="28"/>
        </w:rPr>
        <w:t xml:space="preserve"> окружающему миру, учительница рассказывала   о здоровом питании, об экологически чистых овощах и фруктах. Хочу узнать, можно ли </w:t>
      </w:r>
      <w:proofErr w:type="gramStart"/>
      <w:r w:rsidR="00014004" w:rsidRPr="00DC6BFC">
        <w:rPr>
          <w:rFonts w:ascii="Times New Roman" w:hAnsi="Times New Roman" w:cs="Times New Roman"/>
          <w:sz w:val="28"/>
          <w:szCs w:val="28"/>
        </w:rPr>
        <w:t>вырастить  овощи</w:t>
      </w:r>
      <w:proofErr w:type="gramEnd"/>
      <w:r w:rsidR="00014004" w:rsidRPr="00DC6BFC">
        <w:rPr>
          <w:rFonts w:ascii="Times New Roman" w:hAnsi="Times New Roman" w:cs="Times New Roman"/>
          <w:sz w:val="28"/>
          <w:szCs w:val="28"/>
        </w:rPr>
        <w:t xml:space="preserve">  без удобрений?  </w:t>
      </w:r>
    </w:p>
    <w:p w14:paraId="31F38981" w14:textId="0A0D6794" w:rsidR="00D751DF" w:rsidRDefault="00D751DF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Цель:  Организовать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исследовательскую деятельность во время летних каникул, получить знания о  растениеводстве.</w:t>
      </w:r>
    </w:p>
    <w:p w14:paraId="3A1CB92C" w14:textId="20529B92" w:rsidR="00D751DF" w:rsidRDefault="00D167B3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1. Развивать стремление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  самостоятельности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D4823FB" w14:textId="08B6D291" w:rsidR="00D167B3" w:rsidRDefault="00D167B3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2.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Узнать </w:t>
      </w:r>
      <w:r w:rsidR="00D25AB1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D25AB1">
        <w:rPr>
          <w:rFonts w:ascii="Times New Roman" w:hAnsi="Times New Roman" w:cs="Times New Roman"/>
          <w:sz w:val="28"/>
          <w:szCs w:val="28"/>
        </w:rPr>
        <w:t xml:space="preserve"> том, как вырастить экологически чистые овощи.</w:t>
      </w:r>
    </w:p>
    <w:p w14:paraId="36AA6016" w14:textId="2DDF4E20" w:rsidR="00D25AB1" w:rsidRDefault="00D25AB1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7786EFCE" w14:textId="77777777" w:rsidR="00DC6BFC" w:rsidRDefault="00C60A60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6BF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емена</w:t>
      </w:r>
      <w:r w:rsidR="00DC6BFC">
        <w:rPr>
          <w:rFonts w:ascii="Times New Roman" w:hAnsi="Times New Roman" w:cs="Times New Roman"/>
          <w:sz w:val="28"/>
          <w:szCs w:val="28"/>
        </w:rPr>
        <w:t xml:space="preserve"> овощных культур были   </w:t>
      </w:r>
      <w:proofErr w:type="gramStart"/>
      <w:r w:rsidR="00DC6BFC">
        <w:rPr>
          <w:rFonts w:ascii="Times New Roman" w:hAnsi="Times New Roman" w:cs="Times New Roman"/>
          <w:sz w:val="28"/>
          <w:szCs w:val="28"/>
        </w:rPr>
        <w:t xml:space="preserve">куплены 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официальном сайте Семко </w:t>
      </w:r>
      <w:r w:rsidR="005A244B">
        <w:rPr>
          <w:rFonts w:ascii="Times New Roman" w:hAnsi="Times New Roman" w:cs="Times New Roman"/>
          <w:sz w:val="28"/>
          <w:szCs w:val="28"/>
        </w:rPr>
        <w:t xml:space="preserve">: томат универсального типа КАТЯ </w:t>
      </w:r>
      <w:r w:rsidR="005A244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A244B" w:rsidRPr="005A244B">
        <w:rPr>
          <w:rFonts w:ascii="Times New Roman" w:hAnsi="Times New Roman" w:cs="Times New Roman"/>
          <w:sz w:val="28"/>
          <w:szCs w:val="28"/>
        </w:rPr>
        <w:t>1</w:t>
      </w:r>
      <w:r w:rsidR="005A244B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415AB9F" w14:textId="77777777" w:rsidR="00DC6BFC" w:rsidRDefault="005A244B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кабачок цуккини ХОББИ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A24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122303A" w14:textId="77777777" w:rsidR="00DC6BFC" w:rsidRDefault="005A244B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13299660"/>
      <w:r>
        <w:rPr>
          <w:rFonts w:ascii="Times New Roman" w:hAnsi="Times New Roman" w:cs="Times New Roman"/>
          <w:sz w:val="28"/>
          <w:szCs w:val="28"/>
        </w:rPr>
        <w:t xml:space="preserve">томат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вишневидный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БАЛКОННОЕ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ЧУДО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4B4BA1" w14:textId="0E65C423" w:rsidR="00D167B3" w:rsidRDefault="00D25AB1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Выбрали эти сорта потому,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ранние овощи и можно в течении всего лета готовить из  своих овощей вкусные салаты и кабачковые оладьи!</w:t>
      </w:r>
    </w:p>
    <w:p w14:paraId="014A44A1" w14:textId="3A033DBB" w:rsidR="00DC6BFC" w:rsidRDefault="00DC6BFC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Изучили  Методические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рекомендации  к всероссийскому  сетевому проекту по сортоиспытанию  «Малая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Тимирязевка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11F5945" w14:textId="4C7E4B0D" w:rsidR="00D44D81" w:rsidRPr="005F276C" w:rsidRDefault="005F276C" w:rsidP="005F2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5A244B" w:rsidRPr="005F276C">
        <w:rPr>
          <w:rFonts w:ascii="Times New Roman" w:hAnsi="Times New Roman" w:cs="Times New Roman"/>
          <w:sz w:val="28"/>
          <w:szCs w:val="28"/>
        </w:rPr>
        <w:t xml:space="preserve">Овощи мы выращиваем в </w:t>
      </w:r>
      <w:proofErr w:type="spellStart"/>
      <w:r w:rsidR="005A244B" w:rsidRPr="005F276C">
        <w:rPr>
          <w:rFonts w:ascii="Times New Roman" w:hAnsi="Times New Roman" w:cs="Times New Roman"/>
          <w:sz w:val="28"/>
          <w:szCs w:val="28"/>
        </w:rPr>
        <w:t>г.Ростове</w:t>
      </w:r>
      <w:proofErr w:type="spellEnd"/>
      <w:r w:rsidR="005A244B" w:rsidRPr="005F276C">
        <w:rPr>
          <w:rFonts w:ascii="Times New Roman" w:hAnsi="Times New Roman" w:cs="Times New Roman"/>
          <w:sz w:val="28"/>
          <w:szCs w:val="28"/>
        </w:rPr>
        <w:t>-на-Дону, наш участок небольшой</w:t>
      </w:r>
      <w:r w:rsidR="005D4549" w:rsidRPr="005F276C">
        <w:rPr>
          <w:rFonts w:ascii="Times New Roman" w:hAnsi="Times New Roman" w:cs="Times New Roman"/>
          <w:sz w:val="28"/>
          <w:szCs w:val="28"/>
        </w:rPr>
        <w:t>.</w:t>
      </w:r>
      <w:r w:rsidR="005A244B" w:rsidRPr="005F276C">
        <w:rPr>
          <w:rFonts w:ascii="Times New Roman" w:hAnsi="Times New Roman" w:cs="Times New Roman"/>
          <w:sz w:val="28"/>
          <w:szCs w:val="28"/>
        </w:rPr>
        <w:t xml:space="preserve"> Климат умеренно-континентальный. В этом </w:t>
      </w:r>
      <w:proofErr w:type="gramStart"/>
      <w:r w:rsidR="005A244B" w:rsidRPr="005F276C">
        <w:rPr>
          <w:rFonts w:ascii="Times New Roman" w:hAnsi="Times New Roman" w:cs="Times New Roman"/>
          <w:sz w:val="28"/>
          <w:szCs w:val="28"/>
        </w:rPr>
        <w:t>году  весна</w:t>
      </w:r>
      <w:proofErr w:type="gramEnd"/>
      <w:r w:rsidR="005A244B" w:rsidRPr="005F276C">
        <w:rPr>
          <w:rFonts w:ascii="Times New Roman" w:hAnsi="Times New Roman" w:cs="Times New Roman"/>
          <w:sz w:val="28"/>
          <w:szCs w:val="28"/>
        </w:rPr>
        <w:t xml:space="preserve"> была холодная, лето жаркое, дожди сменяли жару, обычно  зима холодная  тоже.</w:t>
      </w:r>
    </w:p>
    <w:p w14:paraId="3C68B694" w14:textId="3FF82283" w:rsidR="00DC6BFC" w:rsidRDefault="00DC6BFC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своей практической работы у меня была выращенная рассада овощей, которая до конца мая стояла на подоконнике, куда попадал солнечный свет. Рассаду поливали. Удобрения не использовали.</w:t>
      </w:r>
    </w:p>
    <w:p w14:paraId="7689D350" w14:textId="4C30E2AB" w:rsidR="00DC6BFC" w:rsidRDefault="00DC6BFC" w:rsidP="005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Рассаду овощей высаживали в открытый грунт 23.05.2022 года.  Всего высадили:</w:t>
      </w:r>
    </w:p>
    <w:p w14:paraId="0A748CB2" w14:textId="1DDD2352" w:rsidR="00DC6BFC" w:rsidRDefault="00DC6BFC" w:rsidP="00DC6BF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куст кабачка </w:t>
      </w:r>
      <w:r>
        <w:rPr>
          <w:rFonts w:ascii="Times New Roman" w:hAnsi="Times New Roman" w:cs="Times New Roman"/>
          <w:sz w:val="28"/>
          <w:szCs w:val="28"/>
        </w:rPr>
        <w:t xml:space="preserve">цуккини ХОББИ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A244B">
        <w:rPr>
          <w:rFonts w:ascii="Times New Roman" w:hAnsi="Times New Roman" w:cs="Times New Roman"/>
          <w:sz w:val="28"/>
          <w:szCs w:val="28"/>
        </w:rPr>
        <w:t>1</w:t>
      </w:r>
    </w:p>
    <w:p w14:paraId="47A0B29E" w14:textId="70AB27C5" w:rsidR="00DC6BFC" w:rsidRDefault="00DC6BFC" w:rsidP="00DC6BFC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куста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томат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вишневидн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БАЛКОННОЕ ЧУДО</w:t>
      </w:r>
    </w:p>
    <w:p w14:paraId="69FA5620" w14:textId="77777777" w:rsidR="005F276C" w:rsidRDefault="00DC6BFC" w:rsidP="00014004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кустов</w:t>
      </w:r>
      <w:r w:rsidR="008D2EC4" w:rsidRPr="008D2EC4">
        <w:rPr>
          <w:rFonts w:ascii="Times New Roman" w:hAnsi="Times New Roman" w:cs="Times New Roman"/>
          <w:sz w:val="28"/>
          <w:szCs w:val="28"/>
        </w:rPr>
        <w:t xml:space="preserve"> </w:t>
      </w:r>
      <w:r w:rsidR="008D2EC4">
        <w:rPr>
          <w:rFonts w:ascii="Times New Roman" w:hAnsi="Times New Roman" w:cs="Times New Roman"/>
          <w:sz w:val="28"/>
          <w:szCs w:val="28"/>
        </w:rPr>
        <w:t>томат</w:t>
      </w:r>
      <w:r w:rsidR="008D2EC4">
        <w:rPr>
          <w:rFonts w:ascii="Times New Roman" w:hAnsi="Times New Roman" w:cs="Times New Roman"/>
          <w:sz w:val="28"/>
          <w:szCs w:val="28"/>
        </w:rPr>
        <w:t>а</w:t>
      </w:r>
      <w:r w:rsidR="008D2EC4">
        <w:rPr>
          <w:rFonts w:ascii="Times New Roman" w:hAnsi="Times New Roman" w:cs="Times New Roman"/>
          <w:sz w:val="28"/>
          <w:szCs w:val="28"/>
        </w:rPr>
        <w:t xml:space="preserve"> универсального типа КАТЯ </w:t>
      </w:r>
      <w:r w:rsidR="008D2EC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D2EC4" w:rsidRPr="005A244B">
        <w:rPr>
          <w:rFonts w:ascii="Times New Roman" w:hAnsi="Times New Roman" w:cs="Times New Roman"/>
          <w:sz w:val="28"/>
          <w:szCs w:val="28"/>
        </w:rPr>
        <w:t>1</w:t>
      </w:r>
    </w:p>
    <w:p w14:paraId="69803E6C" w14:textId="4C3A51D3" w:rsidR="00492AE9" w:rsidRDefault="00492AE9" w:rsidP="005F2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76C">
        <w:rPr>
          <w:rFonts w:ascii="Times New Roman" w:hAnsi="Times New Roman" w:cs="Times New Roman"/>
          <w:sz w:val="28"/>
          <w:szCs w:val="28"/>
        </w:rPr>
        <w:t xml:space="preserve">  Хорошо </w:t>
      </w:r>
      <w:proofErr w:type="gramStart"/>
      <w:r w:rsidRPr="005F276C">
        <w:rPr>
          <w:rFonts w:ascii="Times New Roman" w:hAnsi="Times New Roman" w:cs="Times New Roman"/>
          <w:sz w:val="28"/>
          <w:szCs w:val="28"/>
        </w:rPr>
        <w:t>принялись  все</w:t>
      </w:r>
      <w:proofErr w:type="gramEnd"/>
      <w:r w:rsidRPr="005F276C">
        <w:rPr>
          <w:rFonts w:ascii="Times New Roman" w:hAnsi="Times New Roman" w:cs="Times New Roman"/>
          <w:sz w:val="28"/>
          <w:szCs w:val="28"/>
        </w:rPr>
        <w:t xml:space="preserve"> томаты. Томат Балконное чудо посадили в горшки большего размера чтобы осенью продолжить </w:t>
      </w:r>
      <w:proofErr w:type="gramStart"/>
      <w:r w:rsidRPr="005F276C">
        <w:rPr>
          <w:rFonts w:ascii="Times New Roman" w:hAnsi="Times New Roman" w:cs="Times New Roman"/>
          <w:sz w:val="28"/>
          <w:szCs w:val="28"/>
        </w:rPr>
        <w:t>выращивание  на</w:t>
      </w:r>
      <w:proofErr w:type="gramEnd"/>
      <w:r w:rsidRPr="005F276C">
        <w:rPr>
          <w:rFonts w:ascii="Times New Roman" w:hAnsi="Times New Roman" w:cs="Times New Roman"/>
          <w:sz w:val="28"/>
          <w:szCs w:val="28"/>
        </w:rPr>
        <w:t xml:space="preserve"> окне. </w:t>
      </w:r>
      <w:r w:rsidR="00E459AF" w:rsidRPr="005F276C">
        <w:rPr>
          <w:rFonts w:ascii="Times New Roman" w:hAnsi="Times New Roman" w:cs="Times New Roman"/>
          <w:sz w:val="28"/>
          <w:szCs w:val="28"/>
        </w:rPr>
        <w:t xml:space="preserve">Удобрения не </w:t>
      </w:r>
      <w:proofErr w:type="gramStart"/>
      <w:r w:rsidR="00E459AF" w:rsidRPr="005F276C">
        <w:rPr>
          <w:rFonts w:ascii="Times New Roman" w:hAnsi="Times New Roman" w:cs="Times New Roman"/>
          <w:sz w:val="28"/>
          <w:szCs w:val="28"/>
        </w:rPr>
        <w:t>использовали.</w:t>
      </w:r>
      <w:r w:rsidR="0088536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536F">
        <w:rPr>
          <w:rFonts w:ascii="Times New Roman" w:hAnsi="Times New Roman" w:cs="Times New Roman"/>
          <w:sz w:val="28"/>
          <w:szCs w:val="28"/>
        </w:rPr>
        <w:t xml:space="preserve"> Приложение Фото 2)</w:t>
      </w:r>
    </w:p>
    <w:p w14:paraId="7461E3B1" w14:textId="653E3CB0" w:rsidR="0088536F" w:rsidRPr="0088536F" w:rsidRDefault="0088536F" w:rsidP="005F2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Томат КАТЯ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8536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порадовал своим урожаем. Плоды выросли средними по размеру, дружно поспели примерно в одно время. </w:t>
      </w:r>
      <w:proofErr w:type="gramStart"/>
      <w:r>
        <w:rPr>
          <w:rFonts w:ascii="Times New Roman" w:hAnsi="Times New Roman" w:cs="Times New Roman"/>
          <w:sz w:val="28"/>
          <w:szCs w:val="28"/>
        </w:rPr>
        <w:t>( Приложение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Фото3)</w:t>
      </w:r>
    </w:p>
    <w:p w14:paraId="12601955" w14:textId="350DE953" w:rsidR="00551744" w:rsidRDefault="00492AE9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Хуже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</w:t>
      </w:r>
      <w:r w:rsidR="005F276C">
        <w:rPr>
          <w:rFonts w:ascii="Times New Roman" w:hAnsi="Times New Roman" w:cs="Times New Roman"/>
          <w:sz w:val="28"/>
          <w:szCs w:val="28"/>
        </w:rPr>
        <w:t xml:space="preserve">имался </w:t>
      </w:r>
      <w:r>
        <w:rPr>
          <w:rFonts w:ascii="Times New Roman" w:hAnsi="Times New Roman" w:cs="Times New Roman"/>
          <w:sz w:val="28"/>
          <w:szCs w:val="28"/>
        </w:rPr>
        <w:t xml:space="preserve"> кабач</w:t>
      </w:r>
      <w:r w:rsidR="005F276C">
        <w:rPr>
          <w:rFonts w:ascii="Times New Roman" w:hAnsi="Times New Roman" w:cs="Times New Roman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sz w:val="28"/>
          <w:szCs w:val="28"/>
        </w:rPr>
        <w:t>. Так как несколько дней лил дождь и был сильный ветер, растени</w:t>
      </w:r>
      <w:r w:rsidR="005F276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«потрепал</w:t>
      </w:r>
      <w:r w:rsidR="005F276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сь» </w:t>
      </w:r>
      <w:proofErr w:type="gramStart"/>
      <w:r>
        <w:rPr>
          <w:rFonts w:ascii="Times New Roman" w:hAnsi="Times New Roman" w:cs="Times New Roman"/>
          <w:sz w:val="28"/>
          <w:szCs w:val="28"/>
        </w:rPr>
        <w:t>и  залились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водой.  Но тем не менее, </w:t>
      </w:r>
      <w:r w:rsidR="005F276C">
        <w:rPr>
          <w:rFonts w:ascii="Times New Roman" w:hAnsi="Times New Roman" w:cs="Times New Roman"/>
          <w:sz w:val="28"/>
          <w:szCs w:val="28"/>
        </w:rPr>
        <w:t xml:space="preserve">через 10-12 дней после </w:t>
      </w:r>
      <w:proofErr w:type="gramStart"/>
      <w:r w:rsidR="005F276C">
        <w:rPr>
          <w:rFonts w:ascii="Times New Roman" w:hAnsi="Times New Roman" w:cs="Times New Roman"/>
          <w:sz w:val="28"/>
          <w:szCs w:val="28"/>
        </w:rPr>
        <w:t xml:space="preserve">высадки  </w:t>
      </w:r>
      <w:r>
        <w:rPr>
          <w:rFonts w:ascii="Times New Roman" w:hAnsi="Times New Roman" w:cs="Times New Roman"/>
          <w:sz w:val="28"/>
          <w:szCs w:val="28"/>
        </w:rPr>
        <w:t>кабач</w:t>
      </w:r>
      <w:r w:rsidR="005F276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F276C">
        <w:rPr>
          <w:rFonts w:ascii="Times New Roman" w:hAnsi="Times New Roman" w:cs="Times New Roman"/>
          <w:sz w:val="28"/>
          <w:szCs w:val="28"/>
        </w:rPr>
        <w:t xml:space="preserve"> стал активно расти и скоро появились первые цветы, затем завязались плоды.  И в течении всего </w:t>
      </w:r>
      <w:proofErr w:type="gramStart"/>
      <w:r w:rsidR="005F276C">
        <w:rPr>
          <w:rFonts w:ascii="Times New Roman" w:hAnsi="Times New Roman" w:cs="Times New Roman"/>
          <w:sz w:val="28"/>
          <w:szCs w:val="28"/>
        </w:rPr>
        <w:t>лета  мы</w:t>
      </w:r>
      <w:proofErr w:type="gramEnd"/>
      <w:r w:rsidR="005F276C">
        <w:rPr>
          <w:rFonts w:ascii="Times New Roman" w:hAnsi="Times New Roman" w:cs="Times New Roman"/>
          <w:sz w:val="28"/>
          <w:szCs w:val="28"/>
        </w:rPr>
        <w:t xml:space="preserve"> собирали кабачки </w:t>
      </w:r>
      <w:r>
        <w:rPr>
          <w:rFonts w:ascii="Times New Roman" w:hAnsi="Times New Roman" w:cs="Times New Roman"/>
          <w:sz w:val="28"/>
          <w:szCs w:val="28"/>
        </w:rPr>
        <w:t xml:space="preserve">   через день т.к. были посажены еще 3 куста  кабачков, приобретенных на рынке. Но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  кабачок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36F">
        <w:rPr>
          <w:rFonts w:ascii="Times New Roman" w:hAnsi="Times New Roman" w:cs="Times New Roman"/>
          <w:sz w:val="28"/>
          <w:szCs w:val="28"/>
        </w:rPr>
        <w:t xml:space="preserve">цуккини ХОББИ </w:t>
      </w:r>
      <w:r w:rsidR="0088536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8536F" w:rsidRPr="005A244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радует нас до </w:t>
      </w:r>
    </w:p>
    <w:p w14:paraId="442FC3A8" w14:textId="1F18B839" w:rsidR="00492AE9" w:rsidRDefault="00492AE9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сегодняшнего дня. 1 раз в три дня мы срываем один плод. Самые нежные и вкусные – небольшие, размером 16-20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сантиметров.</w:t>
      </w:r>
      <w:r w:rsidR="0088536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8536F">
        <w:rPr>
          <w:rFonts w:ascii="Times New Roman" w:hAnsi="Times New Roman" w:cs="Times New Roman"/>
          <w:sz w:val="28"/>
          <w:szCs w:val="28"/>
        </w:rPr>
        <w:t>Приложение Фото 4)</w:t>
      </w:r>
    </w:p>
    <w:p w14:paraId="080B6779" w14:textId="2133F7EA" w:rsidR="0088536F" w:rsidRDefault="00551744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Фенологические наблюдения.</w:t>
      </w:r>
    </w:p>
    <w:p w14:paraId="150EDD0D" w14:textId="02C57824" w:rsidR="00551744" w:rsidRDefault="00551744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91"/>
        <w:gridCol w:w="4754"/>
      </w:tblGrid>
      <w:tr w:rsidR="00551744" w14:paraId="0FCD3879" w14:textId="77777777" w:rsidTr="00551744">
        <w:tc>
          <w:tcPr>
            <w:tcW w:w="4672" w:type="dxa"/>
          </w:tcPr>
          <w:p w14:paraId="64BF907E" w14:textId="42079979" w:rsidR="00551744" w:rsidRDefault="00551744" w:rsidP="00551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979764" wp14:editId="2A97A867">
                  <wp:extent cx="3398892" cy="2520012"/>
                  <wp:effectExtent l="127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19877" cy="25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A188B" w14:textId="5484475E" w:rsidR="00551744" w:rsidRDefault="00551744" w:rsidP="00551744">
            <w:pPr>
              <w:rPr>
                <w:noProof/>
              </w:rPr>
            </w:pPr>
          </w:p>
          <w:p w14:paraId="71B2C5A0" w14:textId="7F9C0768" w:rsidR="00551744" w:rsidRDefault="00551744" w:rsidP="00551744">
            <w:pPr>
              <w:rPr>
                <w:noProof/>
              </w:rPr>
            </w:pPr>
          </w:p>
          <w:p w14:paraId="65374E79" w14:textId="3B8D56B1" w:rsidR="00551744" w:rsidRPr="00551744" w:rsidRDefault="00551744" w:rsidP="0055174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2B454" wp14:editId="71CFB05B">
                  <wp:extent cx="2470785" cy="3599024"/>
                  <wp:effectExtent l="0" t="0" r="571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40" cy="363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3261EB" w14:textId="77777777" w:rsidR="00551744" w:rsidRDefault="00551744" w:rsidP="00551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5EB3D1" wp14:editId="1BF2E29E">
                  <wp:extent cx="3365538" cy="2495283"/>
                  <wp:effectExtent l="0" t="2858" r="3493" b="3492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77521" cy="250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A5FE3" w14:textId="12C0D43D" w:rsidR="00551744" w:rsidRDefault="00551744" w:rsidP="005517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7CE2E7" wp14:editId="0F43EAA4">
                  <wp:extent cx="3878169" cy="2875359"/>
                  <wp:effectExtent l="6033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06951" cy="289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E93B3" w14:textId="55698952" w:rsidR="0088536F" w:rsidRDefault="0088536F" w:rsidP="00CD462A">
      <w:pPr>
        <w:rPr>
          <w:rFonts w:ascii="Times New Roman" w:hAnsi="Times New Roman" w:cs="Times New Roman"/>
          <w:sz w:val="28"/>
          <w:szCs w:val="28"/>
        </w:rPr>
      </w:pPr>
    </w:p>
    <w:p w14:paraId="37CF278C" w14:textId="3BFD2BC1" w:rsidR="00492AE9" w:rsidRDefault="00492AE9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выполненной работы</w:t>
      </w:r>
      <w:r w:rsidR="00B332F9">
        <w:rPr>
          <w:rFonts w:ascii="Times New Roman" w:hAnsi="Times New Roman" w:cs="Times New Roman"/>
          <w:sz w:val="28"/>
          <w:szCs w:val="28"/>
        </w:rPr>
        <w:t>, мы получили результат:</w:t>
      </w:r>
    </w:p>
    <w:p w14:paraId="7A846267" w14:textId="6270CF8E" w:rsidR="00B332F9" w:rsidRDefault="00B332F9" w:rsidP="00B332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домашних, летних салатов   все лето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использовали  томаты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CD77672" w14:textId="03D896C1" w:rsidR="00B332F9" w:rsidRDefault="00B332F9" w:rsidP="00B332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Томат Балконное чудо высаживали в количестве 2 штук. Урожай был небольшой. С двух кустов собрали всего 1 кг маленьких, но очень вкусных, сочных, сладковатых плодов. </w:t>
      </w:r>
    </w:p>
    <w:p w14:paraId="5F480C4C" w14:textId="0C4AA20F" w:rsidR="00E459AF" w:rsidRDefault="00B332F9" w:rsidP="00B332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понравился томат КАТЯ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332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Высаживали 6 кустов.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Поспели  примерно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плоды в одно время. Плоды нежные на вкус, сочные, кожура тонкая.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ОШИБКА:  Посадили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растения  слишком близко друг к другу</w:t>
      </w:r>
      <w:r w:rsidR="00E459AF">
        <w:rPr>
          <w:rFonts w:ascii="Times New Roman" w:hAnsi="Times New Roman" w:cs="Times New Roman"/>
          <w:sz w:val="28"/>
          <w:szCs w:val="28"/>
        </w:rPr>
        <w:t xml:space="preserve">, им было тесно. </w:t>
      </w:r>
      <w:r>
        <w:rPr>
          <w:rFonts w:ascii="Times New Roman" w:hAnsi="Times New Roman" w:cs="Times New Roman"/>
          <w:sz w:val="28"/>
          <w:szCs w:val="28"/>
        </w:rPr>
        <w:t xml:space="preserve"> И рядом соседствовали огурцы.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Оказывается,  нежелательно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огурцы и помидоры  высаживать на одной грядке. </w:t>
      </w:r>
    </w:p>
    <w:p w14:paraId="271C1B91" w14:textId="1C40136A" w:rsidR="00B332F9" w:rsidRDefault="00B332F9" w:rsidP="00E45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E459AF">
        <w:rPr>
          <w:rFonts w:ascii="Times New Roman" w:hAnsi="Times New Roman" w:cs="Times New Roman"/>
          <w:sz w:val="28"/>
          <w:szCs w:val="28"/>
        </w:rPr>
        <w:t xml:space="preserve"> 6</w:t>
      </w:r>
      <w:proofErr w:type="gramEnd"/>
      <w:r w:rsidR="00E45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кустов </w:t>
      </w:r>
      <w:r w:rsidR="00E459AF">
        <w:rPr>
          <w:rFonts w:ascii="Times New Roman" w:hAnsi="Times New Roman" w:cs="Times New Roman"/>
          <w:sz w:val="28"/>
          <w:szCs w:val="28"/>
        </w:rPr>
        <w:t xml:space="preserve"> </w:t>
      </w:r>
      <w:r w:rsidR="003D7823">
        <w:rPr>
          <w:rFonts w:ascii="Times New Roman" w:hAnsi="Times New Roman" w:cs="Times New Roman"/>
          <w:sz w:val="28"/>
          <w:szCs w:val="28"/>
        </w:rPr>
        <w:t>2</w:t>
      </w:r>
      <w:r w:rsidR="00E459AF">
        <w:rPr>
          <w:rFonts w:ascii="Times New Roman" w:hAnsi="Times New Roman" w:cs="Times New Roman"/>
          <w:sz w:val="28"/>
          <w:szCs w:val="28"/>
        </w:rPr>
        <w:t xml:space="preserve"> кг томатов. </w:t>
      </w:r>
    </w:p>
    <w:p w14:paraId="7E7DD9ED" w14:textId="6524E34E" w:rsidR="00B332F9" w:rsidRDefault="00B332F9" w:rsidP="00B332F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лето ни разу не покупали на рынке кабачки.</w:t>
      </w:r>
      <w:r w:rsidR="00E459AF">
        <w:rPr>
          <w:rFonts w:ascii="Times New Roman" w:hAnsi="Times New Roman" w:cs="Times New Roman"/>
          <w:sz w:val="28"/>
          <w:szCs w:val="28"/>
        </w:rPr>
        <w:t xml:space="preserve">  Взвешивали </w:t>
      </w:r>
      <w:proofErr w:type="gramStart"/>
      <w:r w:rsidR="00E459AF">
        <w:rPr>
          <w:rFonts w:ascii="Times New Roman" w:hAnsi="Times New Roman" w:cs="Times New Roman"/>
          <w:sz w:val="28"/>
          <w:szCs w:val="28"/>
        </w:rPr>
        <w:t>все  плоды</w:t>
      </w:r>
      <w:proofErr w:type="gramEnd"/>
      <w:r w:rsidR="00E459AF">
        <w:rPr>
          <w:rFonts w:ascii="Times New Roman" w:hAnsi="Times New Roman" w:cs="Times New Roman"/>
          <w:sz w:val="28"/>
          <w:szCs w:val="28"/>
        </w:rPr>
        <w:t xml:space="preserve">, за лето вырастили </w:t>
      </w:r>
      <w:r w:rsidR="003D7823">
        <w:rPr>
          <w:rFonts w:ascii="Times New Roman" w:hAnsi="Times New Roman" w:cs="Times New Roman"/>
          <w:sz w:val="28"/>
          <w:szCs w:val="28"/>
        </w:rPr>
        <w:t>8</w:t>
      </w:r>
      <w:r w:rsidR="00E459AF">
        <w:rPr>
          <w:rFonts w:ascii="Times New Roman" w:hAnsi="Times New Roman" w:cs="Times New Roman"/>
          <w:sz w:val="28"/>
          <w:szCs w:val="28"/>
        </w:rPr>
        <w:t xml:space="preserve"> кг.</w:t>
      </w:r>
    </w:p>
    <w:p w14:paraId="04B221D9" w14:textId="07536A2B" w:rsidR="00E459AF" w:rsidRDefault="00E459AF" w:rsidP="00E45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</w:t>
      </w:r>
    </w:p>
    <w:p w14:paraId="261CBB54" w14:textId="079F7452" w:rsidR="00E459AF" w:rsidRDefault="00E459AF" w:rsidP="00E459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Обеспечили свою семью летними   овощами.</w:t>
      </w:r>
    </w:p>
    <w:p w14:paraId="0B3E2457" w14:textId="57BE7E62" w:rsidR="00E459AF" w:rsidRDefault="00E459AF" w:rsidP="00E459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Вырастили овощи без удобрений.</w:t>
      </w:r>
    </w:p>
    <w:p w14:paraId="42034C25" w14:textId="5A6DD331" w:rsidR="00E459AF" w:rsidRDefault="00E459AF" w:rsidP="00E459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Узнала особенности выращивания растений.</w:t>
      </w:r>
    </w:p>
    <w:p w14:paraId="424BEE85" w14:textId="2D9BBF59" w:rsidR="00E459AF" w:rsidRPr="00B332F9" w:rsidRDefault="00E459AF" w:rsidP="00E459A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Выращивать овощные культуры сложно, нужно ухаживать за ними: полоть, поливать. Но  выращенные овощи намного вкуснее и полезнее для организма.</w:t>
      </w:r>
    </w:p>
    <w:p w14:paraId="7EA9CB7C" w14:textId="7028701E" w:rsidR="00492AE9" w:rsidRDefault="00492AE9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DC17FD" w14:textId="77777777" w:rsidR="005A244B" w:rsidRPr="005A244B" w:rsidRDefault="005A244B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2CC541" w14:textId="77777777" w:rsidR="00F96D8A" w:rsidRDefault="00D167B3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F96D8A">
        <w:rPr>
          <w:rFonts w:ascii="Times New Roman" w:hAnsi="Times New Roman" w:cs="Times New Roman"/>
          <w:sz w:val="28"/>
          <w:szCs w:val="28"/>
        </w:rPr>
        <w:t>Приложение</w:t>
      </w:r>
    </w:p>
    <w:p w14:paraId="012D970E" w14:textId="77777777" w:rsidR="00F96D8A" w:rsidRDefault="00F96D8A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</w:t>
      </w:r>
    </w:p>
    <w:p w14:paraId="053E0216" w14:textId="28971C77" w:rsidR="00F96D8A" w:rsidRDefault="00F96D8A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4.04.2022 года. Ученики школы высевают семена </w:t>
      </w:r>
    </w:p>
    <w:p w14:paraId="599904C8" w14:textId="127007CB" w:rsidR="00D167B3" w:rsidRDefault="00D167B3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8A">
        <w:rPr>
          <w:noProof/>
        </w:rPr>
        <w:drawing>
          <wp:inline distT="0" distB="0" distL="0" distR="0" wp14:anchorId="77B67A80" wp14:editId="132F40DA">
            <wp:extent cx="2363836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3" cy="176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8A">
        <w:rPr>
          <w:rFonts w:ascii="Times New Roman" w:hAnsi="Times New Roman" w:cs="Times New Roman"/>
          <w:sz w:val="28"/>
          <w:szCs w:val="28"/>
        </w:rPr>
        <w:t xml:space="preserve">  </w:t>
      </w:r>
      <w:r w:rsidR="00F96D8A">
        <w:rPr>
          <w:noProof/>
        </w:rPr>
        <w:drawing>
          <wp:inline distT="0" distB="0" distL="0" distR="0" wp14:anchorId="532BAD1F" wp14:editId="3ADA7EE6">
            <wp:extent cx="1296887" cy="174909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87" cy="17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D8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E7C44B" w14:textId="4C627160" w:rsidR="00F96D8A" w:rsidRDefault="00F96D8A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A43ABA" w14:textId="57FE3607" w:rsidR="00F96D8A" w:rsidRDefault="00F96D8A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649007" wp14:editId="4B099113">
            <wp:extent cx="1390650" cy="18755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57" cy="18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76F8A428" wp14:editId="1DCFA65A">
            <wp:extent cx="1352550" cy="182417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53" cy="18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CEEE7EB" wp14:editId="34239B79">
            <wp:extent cx="2466057" cy="182838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22" cy="183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E1A7" w14:textId="3C605F48" w:rsidR="00D167B3" w:rsidRDefault="00CD462A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</w:t>
      </w:r>
      <w:r w:rsidRPr="00CD4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омат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вишневидн</w:t>
      </w:r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БАЛКОННОЕ ЧУДО</w:t>
      </w:r>
    </w:p>
    <w:p w14:paraId="58342B31" w14:textId="15E861BC" w:rsidR="00CD462A" w:rsidRPr="006E31EA" w:rsidRDefault="00CD462A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27DA8B" wp14:editId="31157E79">
            <wp:extent cx="1532890" cy="293383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4208" cy="30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07019D75" wp14:editId="711264B8">
            <wp:extent cx="1666240" cy="293903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7" cy="30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526">
        <w:rPr>
          <w:rFonts w:ascii="Times New Roman" w:hAnsi="Times New Roman" w:cs="Times New Roman"/>
          <w:sz w:val="28"/>
          <w:szCs w:val="28"/>
        </w:rPr>
        <w:t xml:space="preserve">  </w:t>
      </w:r>
      <w:r w:rsidR="00BD6526">
        <w:rPr>
          <w:noProof/>
        </w:rPr>
        <w:drawing>
          <wp:inline distT="0" distB="0" distL="0" distR="0" wp14:anchorId="17B47BC6" wp14:editId="082756C5">
            <wp:extent cx="2181225" cy="294179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45" cy="29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95D0A" w14:textId="57532C49" w:rsidR="00A51FCA" w:rsidRDefault="00A51FCA" w:rsidP="00014004">
      <w:pPr>
        <w:jc w:val="both"/>
      </w:pPr>
    </w:p>
    <w:p w14:paraId="2CD6DCB0" w14:textId="49DD228E" w:rsidR="00A51FCA" w:rsidRDefault="00A51FCA" w:rsidP="00014004">
      <w:pPr>
        <w:jc w:val="both"/>
      </w:pPr>
    </w:p>
    <w:p w14:paraId="43837A87" w14:textId="0BECD562" w:rsidR="00A51FCA" w:rsidRDefault="0059676D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6E31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томат универсального типа КАТЯ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A244B">
        <w:rPr>
          <w:rFonts w:ascii="Times New Roman" w:hAnsi="Times New Roman" w:cs="Times New Roman"/>
          <w:sz w:val="28"/>
          <w:szCs w:val="28"/>
        </w:rPr>
        <w:t>1</w:t>
      </w:r>
    </w:p>
    <w:p w14:paraId="17C2DB15" w14:textId="0912A289" w:rsidR="0059676D" w:rsidRDefault="0059676D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9CB54F" wp14:editId="4C8D6DFC">
            <wp:extent cx="2607929" cy="19335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2765" cy="193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3854B962" wp14:editId="23C0FBCB">
            <wp:extent cx="1431925" cy="19312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74" cy="19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04EA" w14:textId="20EC99D8" w:rsidR="0059676D" w:rsidRDefault="0059676D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D6AA8B" w14:textId="2BFF8D48" w:rsidR="0059676D" w:rsidRDefault="0059676D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2659FB" wp14:editId="2EBDD406">
            <wp:extent cx="2085975" cy="2813333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43" cy="28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C34B601" wp14:editId="0479A96D">
            <wp:extent cx="2857576" cy="381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8" cy="38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BD62E" w14:textId="5DB46013" w:rsidR="00DB1E2B" w:rsidRDefault="00DB1E2B" w:rsidP="000140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6B009" w14:textId="3C267BA8" w:rsidR="00DB1E2B" w:rsidRDefault="00DB1E2B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4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кабач</w:t>
      </w:r>
      <w:r>
        <w:rPr>
          <w:rFonts w:ascii="Times New Roman" w:hAnsi="Times New Roman" w:cs="Times New Roman"/>
          <w:sz w:val="28"/>
          <w:szCs w:val="28"/>
        </w:rPr>
        <w:t xml:space="preserve">ок </w:t>
      </w:r>
      <w:r>
        <w:rPr>
          <w:rFonts w:ascii="Times New Roman" w:hAnsi="Times New Roman" w:cs="Times New Roman"/>
          <w:sz w:val="28"/>
          <w:szCs w:val="28"/>
        </w:rPr>
        <w:t xml:space="preserve"> цуккини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ХОББИ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A244B">
        <w:rPr>
          <w:rFonts w:ascii="Times New Roman" w:hAnsi="Times New Roman" w:cs="Times New Roman"/>
          <w:sz w:val="28"/>
          <w:szCs w:val="28"/>
        </w:rPr>
        <w:t>1</w:t>
      </w:r>
    </w:p>
    <w:p w14:paraId="2B62B366" w14:textId="08A38A6C" w:rsidR="00463A5D" w:rsidRPr="00046E73" w:rsidRDefault="00463A5D" w:rsidP="000140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BBBF94" wp14:editId="7D8A4C2F">
            <wp:extent cx="1378781" cy="1838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673" cy="18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2AF108C" wp14:editId="5A93F94B">
            <wp:extent cx="1321254" cy="17616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32" cy="17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A5D" w:rsidRPr="00046E73" w:rsidSect="00581EE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Mono">
    <w:altName w:val="Courier New"/>
    <w:charset w:val="CC"/>
    <w:family w:val="moder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703C06"/>
    <w:multiLevelType w:val="hybridMultilevel"/>
    <w:tmpl w:val="C4FC7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F1DBB"/>
    <w:multiLevelType w:val="hybridMultilevel"/>
    <w:tmpl w:val="14708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52D5E"/>
    <w:multiLevelType w:val="hybridMultilevel"/>
    <w:tmpl w:val="095C5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30388"/>
    <w:multiLevelType w:val="hybridMultilevel"/>
    <w:tmpl w:val="20EE98D8"/>
    <w:lvl w:ilvl="0" w:tplc="7B4A3F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2650B3"/>
    <w:multiLevelType w:val="hybridMultilevel"/>
    <w:tmpl w:val="8668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523EC9"/>
    <w:multiLevelType w:val="hybridMultilevel"/>
    <w:tmpl w:val="F2DEC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03842"/>
    <w:multiLevelType w:val="hybridMultilevel"/>
    <w:tmpl w:val="EA8A4FBA"/>
    <w:lvl w:ilvl="0" w:tplc="3E7A4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D72"/>
    <w:rsid w:val="00014004"/>
    <w:rsid w:val="00046E73"/>
    <w:rsid w:val="00055B71"/>
    <w:rsid w:val="00102D72"/>
    <w:rsid w:val="002552A3"/>
    <w:rsid w:val="003D7823"/>
    <w:rsid w:val="00463A5D"/>
    <w:rsid w:val="00492AE9"/>
    <w:rsid w:val="0053362C"/>
    <w:rsid w:val="00551744"/>
    <w:rsid w:val="00581EE5"/>
    <w:rsid w:val="0059676D"/>
    <w:rsid w:val="005A244B"/>
    <w:rsid w:val="005B0A62"/>
    <w:rsid w:val="005D4549"/>
    <w:rsid w:val="005F276C"/>
    <w:rsid w:val="00681554"/>
    <w:rsid w:val="006E31EA"/>
    <w:rsid w:val="008832FD"/>
    <w:rsid w:val="0088536F"/>
    <w:rsid w:val="008D2EC4"/>
    <w:rsid w:val="00A51FCA"/>
    <w:rsid w:val="00B332F9"/>
    <w:rsid w:val="00BD6526"/>
    <w:rsid w:val="00C468D8"/>
    <w:rsid w:val="00C60A60"/>
    <w:rsid w:val="00CD462A"/>
    <w:rsid w:val="00D167B3"/>
    <w:rsid w:val="00D25AB1"/>
    <w:rsid w:val="00D44D81"/>
    <w:rsid w:val="00D51E49"/>
    <w:rsid w:val="00D751DF"/>
    <w:rsid w:val="00DB1E2B"/>
    <w:rsid w:val="00DC6BFC"/>
    <w:rsid w:val="00E22101"/>
    <w:rsid w:val="00E459AF"/>
    <w:rsid w:val="00E85AC6"/>
    <w:rsid w:val="00F30CC7"/>
    <w:rsid w:val="00F9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A4F81"/>
  <w15:chartTrackingRefBased/>
  <w15:docId w15:val="{07D1B050-DC6C-4240-8D3B-AFD24759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00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8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96D8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96D8A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551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s://vk.com/rdshschool55?w=wall-176439383_183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6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2022-08-21T09:33:00Z</dcterms:created>
  <dcterms:modified xsi:type="dcterms:W3CDTF">2022-09-05T17:17:00Z</dcterms:modified>
</cp:coreProperties>
</file>