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99" w:rsidRPr="00797364" w:rsidRDefault="00797364" w:rsidP="00E70FCE">
      <w:pPr>
        <w:spacing w:line="360" w:lineRule="auto"/>
        <w:ind w:right="566" w:firstLine="567"/>
        <w:jc w:val="both"/>
        <w:rPr>
          <w:color w:val="222222"/>
          <w:shd w:val="clear" w:color="auto" w:fill="FFFFFF"/>
        </w:rPr>
      </w:pPr>
      <w:r w:rsidRPr="00797364">
        <w:t xml:space="preserve">Исследовалось </w:t>
      </w:r>
      <w:r w:rsidR="00586A54" w:rsidRPr="00797364">
        <w:t>воздействи</w:t>
      </w:r>
      <w:r w:rsidR="00586A54">
        <w:t>е</w:t>
      </w:r>
      <w:r w:rsidR="00586A54" w:rsidRPr="00797364">
        <w:t xml:space="preserve"> </w:t>
      </w:r>
      <w:r w:rsidR="000807A7">
        <w:t xml:space="preserve">разных концентраций </w:t>
      </w:r>
      <w:r w:rsidR="00586A54" w:rsidRPr="00797364">
        <w:t xml:space="preserve">микроудобрения </w:t>
      </w:r>
      <w:r w:rsidR="00586A54" w:rsidRPr="00797364">
        <w:rPr>
          <w:lang w:val="en-US"/>
        </w:rPr>
        <w:t>Trace</w:t>
      </w:r>
      <w:r w:rsidR="00586A54" w:rsidRPr="00797364">
        <w:t xml:space="preserve"> </w:t>
      </w:r>
      <w:r w:rsidR="00586A54" w:rsidRPr="00797364">
        <w:rPr>
          <w:lang w:val="en-US"/>
        </w:rPr>
        <w:t>MIX</w:t>
      </w:r>
      <w:r>
        <w:t xml:space="preserve"> </w:t>
      </w:r>
      <w:r w:rsidR="00586A54" w:rsidRPr="00797364">
        <w:t xml:space="preserve">на всхожесть семян </w:t>
      </w:r>
      <w:r w:rsidR="000807A7">
        <w:t xml:space="preserve">и рост сеянцев </w:t>
      </w:r>
      <w:r w:rsidR="00586A54" w:rsidRPr="00797364">
        <w:t xml:space="preserve">овощной культуры </w:t>
      </w:r>
      <w:proofErr w:type="spellStart"/>
      <w:r w:rsidR="00586A54" w:rsidRPr="00797364">
        <w:rPr>
          <w:lang w:val="en-US"/>
        </w:rPr>
        <w:t>Borago</w:t>
      </w:r>
      <w:proofErr w:type="spellEnd"/>
      <w:r w:rsidR="00586A54" w:rsidRPr="00797364">
        <w:t xml:space="preserve"> </w:t>
      </w:r>
      <w:proofErr w:type="spellStart"/>
      <w:r w:rsidR="00586A54" w:rsidRPr="00797364">
        <w:rPr>
          <w:lang w:val="en-US"/>
        </w:rPr>
        <w:t>officinalis</w:t>
      </w:r>
      <w:proofErr w:type="spellEnd"/>
      <w:r w:rsidR="00E6138C">
        <w:t xml:space="preserve"> </w:t>
      </w:r>
      <w:r w:rsidR="00E70FCE">
        <w:t>(огуречной травы)</w:t>
      </w:r>
      <w:proofErr w:type="gramStart"/>
      <w:r w:rsidR="00E70FCE">
        <w:t>.</w:t>
      </w:r>
      <w:proofErr w:type="gramEnd"/>
      <w:r w:rsidR="00E70FCE">
        <w:t xml:space="preserve"> </w:t>
      </w:r>
      <w:r w:rsidR="00586A54">
        <w:t xml:space="preserve">Удобрение </w:t>
      </w:r>
      <w:r w:rsidR="00586A54">
        <w:t>изготавливае</w:t>
      </w:r>
      <w:r w:rsidR="00586A54">
        <w:t>т финская фирма</w:t>
      </w:r>
      <w:r w:rsidR="00586A54">
        <w:t xml:space="preserve"> Т</w:t>
      </w:r>
      <w:r w:rsidR="00586A54">
        <w:rPr>
          <w:lang w:val="en-US"/>
        </w:rPr>
        <w:t>race</w:t>
      </w:r>
      <w:r w:rsidR="00586A54" w:rsidRPr="00797364">
        <w:t xml:space="preserve"> </w:t>
      </w:r>
      <w:r w:rsidR="00586A54">
        <w:rPr>
          <w:lang w:val="en-US"/>
        </w:rPr>
        <w:t>Grow</w:t>
      </w:r>
      <w:r w:rsidR="00586A54">
        <w:t xml:space="preserve"> на основе переработки использованных батареек,</w:t>
      </w:r>
      <w:r w:rsidR="00586A54" w:rsidRPr="00797364">
        <w:t xml:space="preserve"> </w:t>
      </w:r>
      <w:r w:rsidR="00E70FCE">
        <w:t xml:space="preserve">Опыты проводились </w:t>
      </w:r>
      <w:r w:rsidR="00E6138C">
        <w:t xml:space="preserve">в течение двух недель </w:t>
      </w:r>
      <w:r w:rsidR="00E70FCE">
        <w:t xml:space="preserve">в домашних условиях </w:t>
      </w:r>
      <w:r w:rsidR="00FA0EE3">
        <w:t xml:space="preserve">в </w:t>
      </w:r>
      <w:r w:rsidR="000807A7">
        <w:t>2020</w:t>
      </w:r>
      <w:r w:rsidR="00FA0EE3">
        <w:t>-</w:t>
      </w:r>
      <w:r w:rsidR="00E6138C">
        <w:t>2021 г</w:t>
      </w:r>
      <w:r w:rsidR="00FA0EE3">
        <w:t xml:space="preserve">г. </w:t>
      </w:r>
      <w:r w:rsidR="00E70FCE">
        <w:t>В качестве субстрата</w:t>
      </w:r>
      <w:r w:rsidR="00FA0EE3">
        <w:t xml:space="preserve"> использована компостная земля, в которой содержание </w:t>
      </w:r>
      <w:r w:rsidR="00E70FCE">
        <w:t>макроэлементов</w:t>
      </w:r>
      <w:r w:rsidR="00FA0EE3">
        <w:t xml:space="preserve"> соответствовало норме по данным предварительных лабораторных исследований</w:t>
      </w:r>
      <w:r w:rsidR="00E70FCE">
        <w:t xml:space="preserve">. </w:t>
      </w:r>
      <w:r w:rsidR="00586A54">
        <w:t>Н</w:t>
      </w:r>
      <w:r w:rsidR="00586A54">
        <w:t xml:space="preserve">аилучший результат в обоих опытах </w:t>
      </w:r>
      <w:r w:rsidR="00586A54">
        <w:t>п</w:t>
      </w:r>
      <w:r w:rsidR="000807A7">
        <w:t>о всхожести</w:t>
      </w:r>
      <w:r w:rsidR="00E6138C">
        <w:t xml:space="preserve">, </w:t>
      </w:r>
      <w:r w:rsidR="00E6138C">
        <w:t xml:space="preserve">динамике прорастания </w:t>
      </w:r>
      <w:r w:rsidR="00E6138C">
        <w:t xml:space="preserve">и </w:t>
      </w:r>
      <w:r w:rsidR="00E6138C">
        <w:t>прирост</w:t>
      </w:r>
      <w:r w:rsidR="00E6138C">
        <w:t>у</w:t>
      </w:r>
      <w:r w:rsidR="00E6138C">
        <w:t xml:space="preserve"> сеянцев </w:t>
      </w:r>
      <w:r w:rsidR="000807A7">
        <w:t xml:space="preserve">показали образцы со средним разведением удобрения </w:t>
      </w:r>
      <w:r w:rsidR="00E70FCE">
        <w:t xml:space="preserve">(20 мл на 1 л воды), что позволяет предположить, что данное разведение является оптимальной концентрацией для проращивания семян данной овощной культуры.  </w:t>
      </w:r>
      <w:bookmarkStart w:id="0" w:name="_GoBack"/>
      <w:bookmarkEnd w:id="0"/>
    </w:p>
    <w:p w:rsidR="00570D99" w:rsidRDefault="00570D99">
      <w:pPr>
        <w:spacing w:line="360" w:lineRule="auto"/>
        <w:ind w:right="566" w:firstLine="567"/>
        <w:jc w:val="both"/>
        <w:rPr>
          <w:color w:val="222222"/>
          <w:shd w:val="clear" w:color="auto" w:fill="FFFF00"/>
        </w:rPr>
      </w:pPr>
    </w:p>
    <w:sectPr w:rsidR="00570D9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99"/>
    <w:rsid w:val="000807A7"/>
    <w:rsid w:val="00570D99"/>
    <w:rsid w:val="00586A54"/>
    <w:rsid w:val="00797364"/>
    <w:rsid w:val="00E6138C"/>
    <w:rsid w:val="00E70FCE"/>
    <w:rsid w:val="00FA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0A3E"/>
  <w15:docId w15:val="{BC9D18C8-CDE0-4728-AD1D-137673C7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Arseny</dc:creator>
  <dc:description/>
  <cp:lastModifiedBy>Windows User</cp:lastModifiedBy>
  <cp:revision>2</cp:revision>
  <dcterms:created xsi:type="dcterms:W3CDTF">2022-03-20T21:20:00Z</dcterms:created>
  <dcterms:modified xsi:type="dcterms:W3CDTF">2022-03-20T21:20:00Z</dcterms:modified>
  <dc:language>ru-RU</dc:language>
</cp:coreProperties>
</file>