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27" w:rsidRPr="00E323E5" w:rsidRDefault="003D548D" w:rsidP="00E3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E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D548D" w:rsidRPr="00E323E5" w:rsidRDefault="002E15C8" w:rsidP="00E323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323E5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За сити-фермерством будущее</w:t>
      </w:r>
    </w:p>
    <w:p w:rsidR="003D548D" w:rsidRPr="00E323E5" w:rsidRDefault="003D548D" w:rsidP="00E323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323E5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Шабанова А. С.</w:t>
      </w:r>
    </w:p>
    <w:p w:rsidR="003D548D" w:rsidRPr="00E323E5" w:rsidRDefault="003D548D" w:rsidP="00E323E5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323E5">
        <w:rPr>
          <w:rFonts w:ascii="Times New Roman" w:eastAsia="Calibri" w:hAnsi="Times New Roman" w:cs="Times New Roman"/>
          <w:color w:val="0D0D0D"/>
          <w:sz w:val="24"/>
          <w:szCs w:val="24"/>
        </w:rPr>
        <w:t>ГАУ АО ДО «Эколого-биологический центр», ТО «Декоративные фантазии»</w:t>
      </w:r>
    </w:p>
    <w:p w:rsidR="003D548D" w:rsidRPr="00E323E5" w:rsidRDefault="003D548D" w:rsidP="00E323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323E5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Руководитель: Власенкова Ольга Александровна </w:t>
      </w:r>
    </w:p>
    <w:p w:rsidR="003D548D" w:rsidRPr="00E323E5" w:rsidRDefault="003D548D" w:rsidP="00E323E5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323E5">
        <w:rPr>
          <w:rFonts w:ascii="Times New Roman" w:eastAsia="Calibri" w:hAnsi="Times New Roman" w:cs="Times New Roman"/>
          <w:color w:val="0D0D0D"/>
          <w:sz w:val="24"/>
          <w:szCs w:val="24"/>
        </w:rPr>
        <w:t>ГАУ АО ДО «Эколого-биологический центр», педагог доп. образования</w:t>
      </w:r>
    </w:p>
    <w:p w:rsidR="003D548D" w:rsidRPr="00E323E5" w:rsidRDefault="003D548D" w:rsidP="00E3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FEA" w:rsidRPr="00E323E5" w:rsidRDefault="00394FEA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 xml:space="preserve">Данный проект </w:t>
      </w:r>
      <w:r w:rsidR="00E74821" w:rsidRPr="00E323E5">
        <w:rPr>
          <w:rFonts w:ascii="Times New Roman" w:hAnsi="Times New Roman" w:cs="Times New Roman"/>
          <w:sz w:val="24"/>
          <w:szCs w:val="24"/>
        </w:rPr>
        <w:t xml:space="preserve">посвящён методике определения значимости профессии сити-фермер в сельском хозяйстве. Проведение серии уроков </w:t>
      </w:r>
      <w:r w:rsidR="006432E7" w:rsidRPr="00E323E5">
        <w:rPr>
          <w:rFonts w:ascii="Times New Roman" w:hAnsi="Times New Roman" w:cs="Times New Roman"/>
          <w:sz w:val="24"/>
          <w:szCs w:val="24"/>
        </w:rPr>
        <w:t>расскажут о перспективности этой профессии</w:t>
      </w:r>
      <w:r w:rsidR="006C1F7D" w:rsidRPr="00E323E5">
        <w:rPr>
          <w:rFonts w:ascii="Times New Roman" w:hAnsi="Times New Roman" w:cs="Times New Roman"/>
          <w:sz w:val="24"/>
          <w:szCs w:val="24"/>
        </w:rPr>
        <w:t>, познакомят с понятием биотехнологии.</w:t>
      </w:r>
    </w:p>
    <w:p w:rsidR="006C1F7D" w:rsidRPr="00E323E5" w:rsidRDefault="006C1F7D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Этот проект может оказать помощь педагогам дополнительного образования, учителям общеобразовательных школ при проведении занятий, уроков по окружающему миру, классных часов и других мероприятий по данной тематике.</w:t>
      </w:r>
    </w:p>
    <w:p w:rsidR="00DA61E5" w:rsidRPr="00E323E5" w:rsidRDefault="00DA61E5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b/>
          <w:sz w:val="24"/>
          <w:szCs w:val="24"/>
        </w:rPr>
        <w:t>Гипотеза проекта</w:t>
      </w:r>
      <w:r w:rsidRPr="00E323E5">
        <w:rPr>
          <w:rFonts w:ascii="Times New Roman" w:hAnsi="Times New Roman" w:cs="Times New Roman"/>
          <w:sz w:val="24"/>
          <w:szCs w:val="24"/>
        </w:rPr>
        <w:t xml:space="preserve">: если применить новые технологии в области выращивания растений, </w:t>
      </w:r>
      <w:bookmarkStart w:id="0" w:name="_GoBack"/>
      <w:bookmarkEnd w:id="0"/>
      <w:r w:rsidRPr="00E323E5">
        <w:rPr>
          <w:rFonts w:ascii="Times New Roman" w:hAnsi="Times New Roman" w:cs="Times New Roman"/>
          <w:sz w:val="24"/>
          <w:szCs w:val="24"/>
        </w:rPr>
        <w:t>можно ли добиться высоких результатов.</w:t>
      </w:r>
    </w:p>
    <w:p w:rsidR="00DA61E5" w:rsidRPr="00E323E5" w:rsidRDefault="00DA61E5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b/>
          <w:sz w:val="24"/>
          <w:szCs w:val="24"/>
        </w:rPr>
        <w:t>Цели проекта</w:t>
      </w:r>
      <w:r w:rsidRPr="00E323E5">
        <w:rPr>
          <w:rFonts w:ascii="Times New Roman" w:hAnsi="Times New Roman" w:cs="Times New Roman"/>
          <w:sz w:val="24"/>
          <w:szCs w:val="24"/>
        </w:rPr>
        <w:t>: определить значимость профессии сити-фермер в сельском хозяйстве.</w:t>
      </w:r>
    </w:p>
    <w:p w:rsidR="00DA61E5" w:rsidRPr="00E323E5" w:rsidRDefault="00DA61E5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323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61E5" w:rsidRPr="00E323E5" w:rsidRDefault="00DA61E5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-сформировать представление о профессии сити-фермер и познакомить с историей возникновения;</w:t>
      </w:r>
    </w:p>
    <w:p w:rsidR="00DA61E5" w:rsidRPr="00E323E5" w:rsidRDefault="00DA61E5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-выявить качества и навыки, необходимые для этой профессии;</w:t>
      </w:r>
    </w:p>
    <w:p w:rsidR="00DA61E5" w:rsidRPr="00E323E5" w:rsidRDefault="00DA61E5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-выявить преимущества и недостатки профессии сити-фермер;</w:t>
      </w:r>
    </w:p>
    <w:p w:rsidR="00DA61E5" w:rsidRPr="00E323E5" w:rsidRDefault="00DA61E5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-узнать, где можно получить профессию.</w:t>
      </w:r>
    </w:p>
    <w:p w:rsidR="009E1125" w:rsidRPr="00E323E5" w:rsidRDefault="009E1125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D11" w:rsidRPr="00E323E5" w:rsidRDefault="00056D11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b/>
          <w:sz w:val="24"/>
          <w:szCs w:val="24"/>
        </w:rPr>
        <w:t>Этапы исследования</w:t>
      </w:r>
      <w:r w:rsidRPr="00E323E5">
        <w:rPr>
          <w:rFonts w:ascii="Times New Roman" w:hAnsi="Times New Roman" w:cs="Times New Roman"/>
          <w:sz w:val="24"/>
          <w:szCs w:val="24"/>
        </w:rPr>
        <w:t>:</w:t>
      </w:r>
    </w:p>
    <w:p w:rsidR="00056D11" w:rsidRPr="00E323E5" w:rsidRDefault="00056D11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-изучение литературы об условиях выращивания сельскохозяйственной продукции на домашнем приусадебном участке;</w:t>
      </w:r>
    </w:p>
    <w:p w:rsidR="00056D11" w:rsidRPr="00E323E5" w:rsidRDefault="00056D11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-проведение опроса одноклассников и опытных овощеводов и садоводов;</w:t>
      </w:r>
    </w:p>
    <w:p w:rsidR="00056D11" w:rsidRPr="00E323E5" w:rsidRDefault="00056D11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-создание необходимых условий на учебно-опытном участке, отслеживание результатов своей работы в течение зимнего периода в теплице;</w:t>
      </w:r>
    </w:p>
    <w:p w:rsidR="00056D11" w:rsidRPr="00E323E5" w:rsidRDefault="00056D11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-формулирование роста овощных культур в теплице и на участке;</w:t>
      </w:r>
    </w:p>
    <w:p w:rsidR="00056D11" w:rsidRPr="00E323E5" w:rsidRDefault="00056D11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-выпуск правил «Наши рекомендации юным овощеводам и садоводам»</w:t>
      </w:r>
    </w:p>
    <w:p w:rsidR="00056D11" w:rsidRPr="00E323E5" w:rsidRDefault="00056D11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-подготовка короткого сообщения на занятии ТО «Декоративные фантазии» по данной теме.</w:t>
      </w:r>
    </w:p>
    <w:p w:rsidR="009E1125" w:rsidRPr="00E323E5" w:rsidRDefault="009E1125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AF" w:rsidRPr="00E323E5" w:rsidRDefault="00DD44AF" w:rsidP="00E32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3E5">
        <w:rPr>
          <w:rFonts w:ascii="Times New Roman" w:hAnsi="Times New Roman" w:cs="Times New Roman"/>
          <w:b/>
          <w:sz w:val="24"/>
          <w:szCs w:val="24"/>
        </w:rPr>
        <w:t>Наши результаты и выводы:</w:t>
      </w:r>
    </w:p>
    <w:p w:rsidR="00DD44AF" w:rsidRPr="00E323E5" w:rsidRDefault="00DD44AF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-в ходе наших наблюдений мы поняли, что успешно заниматься сити-фермерством можно в домашних условиях, на учебном участке и теплице;</w:t>
      </w:r>
    </w:p>
    <w:p w:rsidR="00DD44AF" w:rsidRPr="00E323E5" w:rsidRDefault="00DD44AF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-на рост растений и грибов влияют несколько основных факторов: посадочный материал, помещение, освещение, температура и влажность;</w:t>
      </w:r>
    </w:p>
    <w:p w:rsidR="00DD44AF" w:rsidRPr="00E323E5" w:rsidRDefault="00DD44AF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-если растения будут ухоженными, они доставят вам массу удовольствия и много приятных впечатлений;</w:t>
      </w:r>
    </w:p>
    <w:p w:rsidR="00DD44AF" w:rsidRPr="00E323E5" w:rsidRDefault="00DD44AF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-выпустили «Мои рекомендации юным овощеводам и садоводам»;</w:t>
      </w:r>
    </w:p>
    <w:p w:rsidR="00DD44AF" w:rsidRPr="00E323E5" w:rsidRDefault="00DD44AF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-подготовили короткие сообщения о нашей работе и ознакомили ребят других ТО</w:t>
      </w:r>
      <w:r w:rsidR="00B34D0D" w:rsidRPr="00E323E5">
        <w:rPr>
          <w:rFonts w:ascii="Times New Roman" w:hAnsi="Times New Roman" w:cs="Times New Roman"/>
          <w:sz w:val="24"/>
          <w:szCs w:val="24"/>
        </w:rPr>
        <w:t>, родителей, учителей с опытом нашей работы.</w:t>
      </w:r>
    </w:p>
    <w:p w:rsidR="009E1125" w:rsidRPr="00E323E5" w:rsidRDefault="009E1125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7D" w:rsidRPr="00E323E5" w:rsidRDefault="006C1F7D" w:rsidP="00E3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3E5">
        <w:rPr>
          <w:rFonts w:ascii="Times New Roman" w:hAnsi="Times New Roman" w:cs="Times New Roman"/>
          <w:sz w:val="24"/>
          <w:szCs w:val="24"/>
        </w:rPr>
        <w:t>Проект составлен на основе собственного опыта работы и опыта работы педагогов ГАУ АО ДО «Эколого-биологический центр».</w:t>
      </w:r>
    </w:p>
    <w:p w:rsidR="00EE4209" w:rsidRPr="00EE4209" w:rsidRDefault="00EE4209" w:rsidP="00EE4209">
      <w:pPr>
        <w:rPr>
          <w:rFonts w:ascii="Times New Roman" w:hAnsi="Times New Roman" w:cs="Times New Roman"/>
          <w:sz w:val="24"/>
          <w:szCs w:val="24"/>
        </w:rPr>
      </w:pPr>
    </w:p>
    <w:sectPr w:rsidR="00EE4209" w:rsidRPr="00EE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5E"/>
    <w:rsid w:val="00056D11"/>
    <w:rsid w:val="0019545E"/>
    <w:rsid w:val="002E15C8"/>
    <w:rsid w:val="00394FEA"/>
    <w:rsid w:val="003D548D"/>
    <w:rsid w:val="006432E7"/>
    <w:rsid w:val="006C1F7D"/>
    <w:rsid w:val="00730827"/>
    <w:rsid w:val="00846C05"/>
    <w:rsid w:val="009E1125"/>
    <w:rsid w:val="00B34D0D"/>
    <w:rsid w:val="00BB7621"/>
    <w:rsid w:val="00D9376D"/>
    <w:rsid w:val="00DA61E5"/>
    <w:rsid w:val="00DD44AF"/>
    <w:rsid w:val="00E323E5"/>
    <w:rsid w:val="00E74821"/>
    <w:rsid w:val="00E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7EC06-8029-4596-A1BA-A871B8E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EBC112</dc:creator>
  <cp:keywords/>
  <dc:description/>
  <cp:lastModifiedBy>Пользователь Windows</cp:lastModifiedBy>
  <cp:revision>12</cp:revision>
  <dcterms:created xsi:type="dcterms:W3CDTF">2021-09-13T05:38:00Z</dcterms:created>
  <dcterms:modified xsi:type="dcterms:W3CDTF">2022-09-13T07:09:00Z</dcterms:modified>
</cp:coreProperties>
</file>