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2763" w14:textId="77777777" w:rsidR="00D44A80" w:rsidRDefault="00D44A80" w:rsidP="00D44A8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</w:t>
      </w:r>
      <w:r w:rsidR="0016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тация к исследовательской работе . </w:t>
      </w:r>
    </w:p>
    <w:p w14:paraId="1791EE10" w14:textId="53A4DA53" w:rsidR="00D44A80" w:rsidRDefault="007B7B25" w:rsidP="007B7B25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Направление «Будущие аграрии России» </w:t>
      </w:r>
    </w:p>
    <w:p w14:paraId="2238BC1E" w14:textId="75959D8B" w:rsidR="007B7B25" w:rsidRPr="007B7B25" w:rsidRDefault="007B7B25" w:rsidP="007B7B25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Название работы: Изучение сравнительного влияния органических веществ на урожайность томатов» </w:t>
      </w:r>
    </w:p>
    <w:p w14:paraId="5466A145" w14:textId="3E362AAA" w:rsidR="00D44A80" w:rsidRPr="00D44A80" w:rsidRDefault="00D44A80" w:rsidP="00D44A8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Автор: </w:t>
      </w:r>
      <w:r w:rsidR="007B7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Бережная Анастасия Витальевна, 7 «В» класс </w:t>
      </w:r>
    </w:p>
    <w:p w14:paraId="0045BC85" w14:textId="77777777" w:rsidR="00D44A80" w:rsidRDefault="00D44A80" w:rsidP="00D44A8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Руководитель: Сидорова Оксана Александровна –педагог дополнительного образования </w:t>
      </w:r>
    </w:p>
    <w:p w14:paraId="1DDE9E8A" w14:textId="6E875BF6" w:rsidR="007B7B25" w:rsidRDefault="00D44A80" w:rsidP="003F0AE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Краснодарский край г. Кропоткин  </w:t>
      </w:r>
    </w:p>
    <w:p w14:paraId="1E8735E7" w14:textId="0F33DB61" w:rsidR="007B7B25" w:rsidRPr="003F0AE2" w:rsidRDefault="003F0AE2" w:rsidP="003F0A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0AE2">
        <w:rPr>
          <w:rFonts w:ascii="Times New Roman" w:hAnsi="Times New Roman" w:cs="Times New Roman"/>
          <w:sz w:val="24"/>
          <w:szCs w:val="24"/>
        </w:rPr>
        <w:t xml:space="preserve">Проблема увеличения качества выращиваемой продукции входит в число одной </w:t>
      </w:r>
      <w:r w:rsidRPr="003F0AE2">
        <w:rPr>
          <w:rFonts w:ascii="Times New Roman" w:hAnsi="Times New Roman" w:cs="Times New Roman"/>
          <w:sz w:val="24"/>
          <w:szCs w:val="24"/>
        </w:rPr>
        <w:t>из важнейших</w:t>
      </w:r>
      <w:r w:rsidRPr="003F0AE2">
        <w:rPr>
          <w:rFonts w:ascii="Times New Roman" w:hAnsi="Times New Roman" w:cs="Times New Roman"/>
          <w:sz w:val="24"/>
          <w:szCs w:val="24"/>
        </w:rPr>
        <w:t xml:space="preserve"> экологических проблем мира XXI века. Это особенно актуально в современных условиях, когда производство экологически чистой продукции должно обеспечиваться научно-обоснованными методами агроэкологии.</w:t>
      </w:r>
    </w:p>
    <w:p w14:paraId="6A0860FF" w14:textId="7F1841F2" w:rsidR="003F0AE2" w:rsidRDefault="003F0AE2" w:rsidP="003F0AE2">
      <w:pPr>
        <w:rPr>
          <w:rFonts w:ascii="Times New Roman" w:hAnsi="Times New Roman" w:cs="Times New Roman"/>
          <w:sz w:val="24"/>
          <w:szCs w:val="24"/>
        </w:rPr>
      </w:pPr>
      <w:r w:rsidRPr="003F0AE2">
        <w:rPr>
          <w:rFonts w:ascii="Times New Roman" w:hAnsi="Times New Roman" w:cs="Times New Roman"/>
          <w:sz w:val="24"/>
          <w:szCs w:val="24"/>
        </w:rPr>
        <w:t xml:space="preserve">Сегодня томаты распространились по всему миру, а, благодаря выведению большого количества сортов, выращиваются даже не в самом благоприятном для них климате в том числе в России. </w:t>
      </w:r>
    </w:p>
    <w:p w14:paraId="63F4BBFE" w14:textId="0A4CB539" w:rsidR="003F0AE2" w:rsidRDefault="003F0AE2" w:rsidP="003F0AE2">
      <w:pPr>
        <w:rPr>
          <w:rFonts w:ascii="Times New Roman" w:hAnsi="Times New Roman" w:cs="Times New Roman"/>
          <w:sz w:val="28"/>
          <w:szCs w:val="28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9711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10B">
        <w:rPr>
          <w:rFonts w:ascii="Times New Roman" w:hAnsi="Times New Roman" w:cs="Times New Roman"/>
          <w:sz w:val="24"/>
          <w:szCs w:val="24"/>
        </w:rPr>
        <w:t>изучение сравнительного влияния органических удобрений на урожайность томатов сорта «Факел и «Титан»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6CFA8" w14:textId="7B76338A" w:rsidR="003F0AE2" w:rsidRPr="0097110B" w:rsidRDefault="0097110B" w:rsidP="003F0A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 xml:space="preserve">Задачи исследования:  </w:t>
      </w:r>
    </w:p>
    <w:p w14:paraId="73A1E263" w14:textId="77777777" w:rsidR="0097110B" w:rsidRPr="0097110B" w:rsidRDefault="0097110B" w:rsidP="0097110B">
      <w:pPr>
        <w:rPr>
          <w:rFonts w:ascii="Times New Roman" w:hAnsi="Times New Roman" w:cs="Times New Roman"/>
          <w:sz w:val="24"/>
          <w:szCs w:val="24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10B">
        <w:rPr>
          <w:rFonts w:ascii="Times New Roman" w:hAnsi="Times New Roman" w:cs="Times New Roman"/>
          <w:sz w:val="24"/>
          <w:szCs w:val="24"/>
        </w:rPr>
        <w:t xml:space="preserve">Изучить литературные источники по теме исследования. </w:t>
      </w:r>
    </w:p>
    <w:p w14:paraId="2476E24F" w14:textId="77777777" w:rsidR="0097110B" w:rsidRPr="0097110B" w:rsidRDefault="0097110B" w:rsidP="0097110B">
      <w:pPr>
        <w:tabs>
          <w:tab w:val="left" w:pos="25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110B">
        <w:rPr>
          <w:rFonts w:ascii="Times New Roman" w:hAnsi="Times New Roman" w:cs="Times New Roman"/>
          <w:bCs/>
          <w:sz w:val="24"/>
          <w:szCs w:val="24"/>
        </w:rPr>
        <w:t xml:space="preserve">Определить   внешний    вид   и   вкусовые   показатели   томата   при </w:t>
      </w:r>
    </w:p>
    <w:p w14:paraId="7FD4AB5D" w14:textId="77777777" w:rsidR="0097110B" w:rsidRPr="0097110B" w:rsidRDefault="0097110B" w:rsidP="0097110B">
      <w:pPr>
        <w:tabs>
          <w:tab w:val="left" w:pos="2571"/>
        </w:tabs>
        <w:jc w:val="both"/>
        <w:rPr>
          <w:b/>
          <w:sz w:val="24"/>
          <w:szCs w:val="24"/>
        </w:rPr>
      </w:pPr>
      <w:r w:rsidRPr="0097110B">
        <w:rPr>
          <w:rFonts w:ascii="Times New Roman" w:hAnsi="Times New Roman" w:cs="Times New Roman"/>
          <w:bCs/>
          <w:sz w:val="24"/>
          <w:szCs w:val="24"/>
        </w:rPr>
        <w:t xml:space="preserve"> подкормке различными видами минеральных удобрений</w:t>
      </w:r>
      <w:r w:rsidRPr="0097110B">
        <w:rPr>
          <w:b/>
          <w:sz w:val="24"/>
          <w:szCs w:val="24"/>
        </w:rPr>
        <w:t xml:space="preserve">.     </w:t>
      </w:r>
    </w:p>
    <w:p w14:paraId="1CBF179B" w14:textId="77777777" w:rsidR="0097110B" w:rsidRPr="0097110B" w:rsidRDefault="0097110B" w:rsidP="0097110B">
      <w:pPr>
        <w:tabs>
          <w:tab w:val="left" w:pos="25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110B">
        <w:rPr>
          <w:rFonts w:ascii="Times New Roman" w:hAnsi="Times New Roman" w:cs="Times New Roman"/>
          <w:sz w:val="24"/>
          <w:szCs w:val="24"/>
        </w:rPr>
        <w:t>.</w:t>
      </w:r>
      <w:r w:rsidRPr="0097110B">
        <w:rPr>
          <w:b/>
          <w:sz w:val="24"/>
          <w:szCs w:val="24"/>
        </w:rPr>
        <w:t xml:space="preserve"> </w:t>
      </w:r>
      <w:r w:rsidRPr="0097110B">
        <w:rPr>
          <w:rFonts w:ascii="Times New Roman" w:hAnsi="Times New Roman" w:cs="Times New Roman"/>
          <w:bCs/>
          <w:sz w:val="24"/>
          <w:szCs w:val="24"/>
        </w:rPr>
        <w:t xml:space="preserve">Выявить удобрение, позволяющее получить наивысшую урожайность     </w:t>
      </w:r>
    </w:p>
    <w:p w14:paraId="69F962DB" w14:textId="77777777" w:rsidR="0097110B" w:rsidRPr="0097110B" w:rsidRDefault="0097110B" w:rsidP="0097110B">
      <w:pPr>
        <w:tabs>
          <w:tab w:val="left" w:pos="25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0B">
        <w:rPr>
          <w:rFonts w:ascii="Times New Roman" w:hAnsi="Times New Roman" w:cs="Times New Roman"/>
          <w:bCs/>
          <w:sz w:val="24"/>
          <w:szCs w:val="24"/>
        </w:rPr>
        <w:t xml:space="preserve">    и наилучшие вкусовые качества томата.</w:t>
      </w:r>
    </w:p>
    <w:p w14:paraId="1F526BB0" w14:textId="77777777" w:rsidR="0097110B" w:rsidRPr="0097110B" w:rsidRDefault="0097110B" w:rsidP="0097110B">
      <w:pPr>
        <w:rPr>
          <w:rFonts w:ascii="Times New Roman" w:hAnsi="Times New Roman" w:cs="Times New Roman"/>
          <w:sz w:val="24"/>
          <w:szCs w:val="24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7110B">
        <w:rPr>
          <w:rFonts w:ascii="Times New Roman" w:hAnsi="Times New Roman" w:cs="Times New Roman"/>
          <w:sz w:val="24"/>
          <w:szCs w:val="24"/>
        </w:rPr>
        <w:t xml:space="preserve">Опрелелить общее кол-во, общий вес, внешний вид выращенных плодов томатов (масса, диаметр, урожайность плодов томатов) </w:t>
      </w:r>
    </w:p>
    <w:p w14:paraId="276A3E9F" w14:textId="77777777" w:rsidR="0097110B" w:rsidRPr="0097110B" w:rsidRDefault="0097110B" w:rsidP="0097110B">
      <w:pPr>
        <w:rPr>
          <w:rFonts w:ascii="Times New Roman" w:hAnsi="Times New Roman" w:cs="Times New Roman"/>
          <w:sz w:val="24"/>
          <w:szCs w:val="24"/>
        </w:rPr>
      </w:pPr>
      <w:r w:rsidRPr="0097110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исследования: </w:t>
      </w:r>
      <w:r w:rsidRPr="0097110B">
        <w:rPr>
          <w:rFonts w:ascii="Times New Roman" w:hAnsi="Times New Roman" w:cs="Times New Roman"/>
          <w:sz w:val="24"/>
          <w:szCs w:val="24"/>
        </w:rPr>
        <w:t>Томаты одни из самых востребованных овощных культур, которые используют впишу как свежем, так и переработанном виде.</w:t>
      </w:r>
    </w:p>
    <w:p w14:paraId="31F1152E" w14:textId="77777777" w:rsidR="0097110B" w:rsidRPr="0097110B" w:rsidRDefault="0097110B" w:rsidP="0097110B">
      <w:pPr>
        <w:rPr>
          <w:rFonts w:ascii="Times New Roman" w:hAnsi="Times New Roman" w:cs="Times New Roman"/>
          <w:sz w:val="24"/>
          <w:szCs w:val="24"/>
        </w:rPr>
      </w:pPr>
      <w:r w:rsidRPr="0097110B">
        <w:rPr>
          <w:rFonts w:ascii="Times New Roman" w:hAnsi="Times New Roman" w:cs="Times New Roman"/>
          <w:sz w:val="24"/>
          <w:szCs w:val="24"/>
        </w:rPr>
        <w:t xml:space="preserve">Томаты выращивают на приусадебных участках, теплицах, и даже на подоконниках при минимальных затратах и правильном уходе можно обеспечить всю семью достаточным количеством вкусных и полезных и самое главное экологически чистым продуктом.  </w:t>
      </w:r>
    </w:p>
    <w:p w14:paraId="010B67B3" w14:textId="1D200051" w:rsidR="00FD25EE" w:rsidRDefault="00D44A80" w:rsidP="00FD25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1E1D49">
        <w:rPr>
          <w:rFonts w:ascii="Times New Roman" w:hAnsi="Times New Roman" w:cs="Times New Roman"/>
          <w:sz w:val="24"/>
          <w:szCs w:val="24"/>
        </w:rPr>
        <w:t>проводилось 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1E1D49">
        <w:rPr>
          <w:rFonts w:ascii="Times New Roman" w:hAnsi="Times New Roman" w:cs="Times New Roman"/>
          <w:sz w:val="24"/>
          <w:szCs w:val="24"/>
        </w:rPr>
        <w:t>с мая</w:t>
      </w:r>
      <w:r w:rsidR="0097110B">
        <w:rPr>
          <w:rFonts w:ascii="Times New Roman" w:hAnsi="Times New Roman" w:cs="Times New Roman"/>
          <w:sz w:val="24"/>
          <w:szCs w:val="24"/>
        </w:rPr>
        <w:t>2021</w:t>
      </w:r>
      <w:r w:rsidR="001E1D49">
        <w:rPr>
          <w:rFonts w:ascii="Times New Roman" w:hAnsi="Times New Roman" w:cs="Times New Roman"/>
          <w:sz w:val="24"/>
          <w:szCs w:val="24"/>
        </w:rPr>
        <w:t xml:space="preserve"> -</w:t>
      </w:r>
      <w:r w:rsidR="0097110B">
        <w:rPr>
          <w:rFonts w:ascii="Times New Roman" w:hAnsi="Times New Roman" w:cs="Times New Roman"/>
          <w:sz w:val="24"/>
          <w:szCs w:val="24"/>
        </w:rPr>
        <w:t>май 2022 года</w:t>
      </w:r>
      <w:r w:rsidR="00FD25EE">
        <w:rPr>
          <w:rFonts w:ascii="Times New Roman" w:hAnsi="Times New Roman" w:cs="Times New Roman"/>
          <w:sz w:val="24"/>
          <w:szCs w:val="24"/>
        </w:rPr>
        <w:t xml:space="preserve"> </w:t>
      </w:r>
      <w:r w:rsidR="001E1D49">
        <w:rPr>
          <w:rFonts w:ascii="Times New Roman" w:hAnsi="Times New Roman" w:cs="Times New Roman"/>
          <w:sz w:val="24"/>
          <w:szCs w:val="24"/>
        </w:rPr>
        <w:t xml:space="preserve">на личном приусадебном участке. </w:t>
      </w:r>
    </w:p>
    <w:p w14:paraId="698D33FF" w14:textId="2F150C7F" w:rsidR="00F50AF9" w:rsidRDefault="00FD25EE" w:rsidP="001E1D4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Объектами исследования являлись </w:t>
      </w:r>
      <w:r w:rsidR="0097110B">
        <w:rPr>
          <w:rFonts w:ascii="Times New Roman" w:hAnsi="Times New Roman"/>
          <w:sz w:val="24"/>
          <w:szCs w:val="24"/>
        </w:rPr>
        <w:t xml:space="preserve">томаты сорта «Факел» и Титан </w:t>
      </w:r>
    </w:p>
    <w:sectPr w:rsidR="00F50AF9" w:rsidSect="00AF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0F2"/>
    <w:multiLevelType w:val="multilevel"/>
    <w:tmpl w:val="524226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1061254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80"/>
    <w:rsid w:val="001647C0"/>
    <w:rsid w:val="001E1D49"/>
    <w:rsid w:val="00335959"/>
    <w:rsid w:val="003F0AE2"/>
    <w:rsid w:val="004D7027"/>
    <w:rsid w:val="00570DD7"/>
    <w:rsid w:val="00597427"/>
    <w:rsid w:val="007B7B25"/>
    <w:rsid w:val="0097110B"/>
    <w:rsid w:val="00AF1C76"/>
    <w:rsid w:val="00C90DE7"/>
    <w:rsid w:val="00D44A80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5456"/>
  <w15:docId w15:val="{FD81D5C8-B56B-4BC1-9E42-4DEC113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A8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A80"/>
  </w:style>
  <w:style w:type="paragraph" w:styleId="a5">
    <w:name w:val="List Paragraph"/>
    <w:basedOn w:val="a"/>
    <w:uiPriority w:val="34"/>
    <w:qFormat/>
    <w:rsid w:val="0057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Владелец</cp:lastModifiedBy>
  <cp:revision>4</cp:revision>
  <dcterms:created xsi:type="dcterms:W3CDTF">2021-08-04T12:26:00Z</dcterms:created>
  <dcterms:modified xsi:type="dcterms:W3CDTF">2022-05-28T15:37:00Z</dcterms:modified>
</cp:coreProperties>
</file>