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1C" w:rsidRPr="00972D1C" w:rsidRDefault="00972D1C" w:rsidP="00972D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 w:rsidRPr="00972D1C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АННОТАЦИЯ</w:t>
      </w:r>
    </w:p>
    <w:p w:rsidR="00972D1C" w:rsidRDefault="00972D1C" w:rsidP="00972D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72D1C" w:rsidRDefault="00972D1C" w:rsidP="00972D1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</w:t>
      </w:r>
      <w:r w:rsidRPr="002676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Картофель, огурцы, помидоры, свекла, укроп – эти овощи давно завоевали всеобщее признание, а их высокие вкусовые качества и питательная ценность не требуют доказательств. Многие огородники из года в год выращивают привычный стандартный набор на своих грядках. Но, как говорят англичане, «все новое — лучшее», в нашем случае – «все новое - интересное».  Любителям повозиться в огороде совсем не лишним будет узнать о том, что у знакомых всем овощей существуют весьма оригинальные «родственники». С их помощью можно разнообразить меню и сделать набор огород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ных культур не таким банальным, кроме того, использовать в быту. </w:t>
      </w:r>
    </w:p>
    <w:p w:rsidR="00972D1C" w:rsidRPr="0026769D" w:rsidRDefault="00972D1C" w:rsidP="00972D1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Например, выращивание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люффы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овощной культуры</w:t>
      </w:r>
      <w:r w:rsidRPr="002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производства природных мочалок. </w:t>
      </w:r>
    </w:p>
    <w:p w:rsidR="00972D1C" w:rsidRPr="0026769D" w:rsidRDefault="00972D1C" w:rsidP="00972D1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6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267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выращивания </w:t>
      </w:r>
      <w:r w:rsidRPr="002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6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люффы</w:t>
      </w:r>
      <w:proofErr w:type="spellEnd"/>
      <w:r w:rsidRPr="0026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закрытого грунта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целью изготовления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экомочалок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2D1C" w:rsidRPr="00972D1C" w:rsidRDefault="00972D1C" w:rsidP="00972D1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2D1C">
        <w:rPr>
          <w:rFonts w:ascii="Times New Roman" w:hAnsi="Times New Roman" w:cs="Times New Roman"/>
          <w:sz w:val="28"/>
        </w:rPr>
        <w:t>В ходе проведения исследования</w:t>
      </w:r>
      <w:r w:rsidRPr="00972D1C">
        <w:rPr>
          <w:rFonts w:ascii="Times New Roman" w:hAnsi="Times New Roman" w:cs="Times New Roman"/>
          <w:b/>
          <w:sz w:val="28"/>
        </w:rPr>
        <w:t xml:space="preserve"> </w:t>
      </w:r>
      <w:r w:rsidRPr="00972D1C">
        <w:rPr>
          <w:rFonts w:ascii="Times New Roman" w:hAnsi="Times New Roman" w:cs="Times New Roman"/>
          <w:sz w:val="28"/>
        </w:rPr>
        <w:t>и</w:t>
      </w:r>
      <w:r w:rsidRPr="00972D1C">
        <w:rPr>
          <w:rFonts w:ascii="Times New Roman" w:hAnsi="Times New Roman" w:cs="Times New Roman"/>
          <w:sz w:val="28"/>
          <w:szCs w:val="28"/>
        </w:rPr>
        <w:t xml:space="preserve">зучили дополнительную литературу по биологическим особенностям, технологии возделывания </w:t>
      </w:r>
      <w:proofErr w:type="spellStart"/>
      <w:r w:rsidRPr="00972D1C">
        <w:rPr>
          <w:rFonts w:ascii="Times New Roman" w:hAnsi="Times New Roman" w:cs="Times New Roman"/>
          <w:sz w:val="28"/>
          <w:szCs w:val="28"/>
        </w:rPr>
        <w:t>люффы</w:t>
      </w:r>
      <w:proofErr w:type="spellEnd"/>
      <w:r w:rsidRPr="00972D1C">
        <w:rPr>
          <w:rFonts w:ascii="Times New Roman" w:hAnsi="Times New Roman" w:cs="Times New Roman"/>
          <w:sz w:val="28"/>
          <w:szCs w:val="28"/>
        </w:rPr>
        <w:t>;</w:t>
      </w:r>
    </w:p>
    <w:p w:rsidR="00972D1C" w:rsidRPr="00972D1C" w:rsidRDefault="00972D1C" w:rsidP="00972D1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Заложили опыт по выращиванию  </w:t>
      </w:r>
      <w:proofErr w:type="spellStart"/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люффы</w:t>
      </w:r>
      <w:proofErr w:type="spellEnd"/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закрытого грунта;</w:t>
      </w:r>
    </w:p>
    <w:p w:rsidR="00972D1C" w:rsidRPr="00972D1C" w:rsidRDefault="00972D1C" w:rsidP="00972D1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фенологические наблюдения за ростом и развитием </w:t>
      </w:r>
      <w:proofErr w:type="spellStart"/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юффы</w:t>
      </w:r>
      <w:bookmarkStart w:id="0" w:name="_GoBack"/>
      <w:bookmarkEnd w:id="0"/>
      <w:proofErr w:type="spellEnd"/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D1C" w:rsidRPr="00972D1C" w:rsidRDefault="00972D1C" w:rsidP="00972D1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Оценили качество и урожайность  </w:t>
      </w:r>
      <w:proofErr w:type="spellStart"/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люффы</w:t>
      </w:r>
      <w:proofErr w:type="spellEnd"/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закрытого грунта;</w:t>
      </w:r>
    </w:p>
    <w:p w:rsidR="00972D1C" w:rsidRDefault="00972D1C" w:rsidP="00972D1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Определили рекомендации по выращиванию  </w:t>
      </w:r>
      <w:proofErr w:type="spellStart"/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люффы</w:t>
      </w:r>
      <w:proofErr w:type="spellEnd"/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закрытого грунта на территории </w:t>
      </w:r>
      <w:proofErr w:type="spellStart"/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Тогучинского</w:t>
      </w:r>
      <w:proofErr w:type="spellEnd"/>
      <w:r w:rsidRPr="0097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72D1C" w:rsidRPr="00972D1C" w:rsidRDefault="00972D1C" w:rsidP="00972D1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ходе проведенной работы был разработан бизнес-план по реализации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Экомочалка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2D1C" w:rsidRPr="00116302" w:rsidRDefault="00972D1C" w:rsidP="00972D1C">
      <w:pPr>
        <w:spacing w:after="0"/>
        <w:contextualSpacing/>
        <w:jc w:val="both"/>
        <w:rPr>
          <w:rFonts w:ascii="Times New Roman" w:eastAsia="Times New Roman" w:hAnsi="Times New Roman" w:cs="Times New Roman"/>
          <w:color w:val="DFCF04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          </w:t>
      </w:r>
      <w:r w:rsidRPr="001163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Реализация данного проекта</w:t>
      </w:r>
      <w:r w:rsidRPr="00116302">
        <w:rPr>
          <w:rFonts w:ascii="Times New Roman" w:eastAsia="Times New Roman" w:hAnsi="Times New Roman" w:cs="Times New Roman"/>
          <w:color w:val="DFCF04"/>
          <w:sz w:val="28"/>
          <w:szCs w:val="24"/>
          <w:lang w:eastAsia="ru-RU"/>
        </w:rPr>
        <w:t xml:space="preserve"> </w:t>
      </w:r>
      <w:r w:rsidRPr="001163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позволит рассказать населению </w:t>
      </w:r>
      <w:proofErr w:type="spellStart"/>
      <w:r w:rsidRPr="001163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Тогучинского</w:t>
      </w:r>
      <w:proofErr w:type="spellEnd"/>
      <w:r w:rsidRPr="001163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района о пользе 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значении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ЭКОмочалки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, получить</w:t>
      </w:r>
      <w:r w:rsidRPr="001163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экологически чистую продукцию  и  прибыль от продажи</w:t>
      </w:r>
      <w:r w:rsidRPr="001163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.</w:t>
      </w:r>
    </w:p>
    <w:p w:rsidR="00972D1C" w:rsidRPr="0052654A" w:rsidRDefault="00972D1C" w:rsidP="00972D1C">
      <w:pPr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 w:rsidRPr="0052654A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      </w:t>
      </w:r>
      <w:r w:rsidRPr="001163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Данный проект будет актуален на территории </w:t>
      </w:r>
      <w:proofErr w:type="spellStart"/>
      <w:r w:rsidRPr="001163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>Тогучинского</w:t>
      </w:r>
      <w:proofErr w:type="spellEnd"/>
      <w:r w:rsidRPr="001163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района,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 и Новосибирской области, в целом, </w:t>
      </w:r>
      <w:r w:rsidRPr="001163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6"/>
          <w:lang w:eastAsia="ru-RU"/>
        </w:rPr>
        <w:t xml:space="preserve">так как продукт абсолютно новый и неизвестный для населения.  </w:t>
      </w:r>
    </w:p>
    <w:p w:rsidR="00972D1C" w:rsidRPr="0026769D" w:rsidRDefault="00972D1C" w:rsidP="00972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BD0" w:rsidRDefault="00096BD0"/>
    <w:sectPr w:rsidR="0009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54F"/>
    <w:multiLevelType w:val="hybridMultilevel"/>
    <w:tmpl w:val="EB3ACB14"/>
    <w:lvl w:ilvl="0" w:tplc="610678D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7BD5B91"/>
    <w:multiLevelType w:val="hybridMultilevel"/>
    <w:tmpl w:val="155498FA"/>
    <w:lvl w:ilvl="0" w:tplc="8AFEAB8E">
      <w:start w:val="1"/>
      <w:numFmt w:val="decimal"/>
      <w:lvlText w:val="%1."/>
      <w:lvlJc w:val="left"/>
      <w:pPr>
        <w:ind w:left="85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07B553F"/>
    <w:multiLevelType w:val="hybridMultilevel"/>
    <w:tmpl w:val="EB3ACB14"/>
    <w:lvl w:ilvl="0" w:tplc="610678D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2195669"/>
    <w:multiLevelType w:val="hybridMultilevel"/>
    <w:tmpl w:val="69DCA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C"/>
    <w:rsid w:val="00096BD0"/>
    <w:rsid w:val="009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2022-08-31T08:28:00Z</dcterms:created>
  <dcterms:modified xsi:type="dcterms:W3CDTF">2022-08-31T08:36:00Z</dcterms:modified>
</cp:coreProperties>
</file>