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2264" w:rsidRPr="00AE5895" w:rsidRDefault="00443657" w:rsidP="000A2264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D524E5">
        <w:rPr>
          <w:rFonts w:ascii="Times New Roman" w:hAnsi="Times New Roman"/>
          <w:b/>
          <w:sz w:val="28"/>
          <w:szCs w:val="28"/>
        </w:rPr>
        <w:t xml:space="preserve">  </w:t>
      </w:r>
      <w:r w:rsidR="000A2264" w:rsidRPr="00AE5895">
        <w:rPr>
          <w:rFonts w:ascii="Times New Roman" w:hAnsi="Times New Roman"/>
          <w:b/>
          <w:sz w:val="28"/>
          <w:szCs w:val="28"/>
        </w:rPr>
        <w:t>МУНИЦИПАЛЬНОЕ БЮДЖЕТНОЕ ОБЩЕОБРАЗОВАТЕЛЬНОЕ УЧРЕЖДЕНИЕ</w:t>
      </w:r>
    </w:p>
    <w:p w:rsidR="000A2264" w:rsidRPr="00AE5895" w:rsidRDefault="000A2264" w:rsidP="000A2264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AE5895">
        <w:rPr>
          <w:rFonts w:ascii="Times New Roman" w:hAnsi="Times New Roman"/>
          <w:b/>
          <w:sz w:val="28"/>
          <w:szCs w:val="28"/>
        </w:rPr>
        <w:t>«ВЕРЗИЛОВСКАЯ  СРЕДНЯЯ ОБЩЕОБРАЗОВАТЕЛЬНАЯ ШКОЛА»</w:t>
      </w:r>
    </w:p>
    <w:p w:rsidR="000A2264" w:rsidRPr="00AE5895" w:rsidRDefault="000A2264" w:rsidP="000A226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E5895">
        <w:rPr>
          <w:rFonts w:ascii="Times New Roman" w:hAnsi="Times New Roman" w:cs="Times New Roman"/>
          <w:b/>
          <w:sz w:val="28"/>
          <w:szCs w:val="28"/>
        </w:rPr>
        <w:t>ГОРОДСКОГО ОКРУГА СТУПИНО МОСКОВСКОЙ ОБЛАСТИ</w:t>
      </w:r>
    </w:p>
    <w:p w:rsidR="000A2264" w:rsidRPr="00AE5895" w:rsidRDefault="000A2264" w:rsidP="000A226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A2264" w:rsidRPr="00AE5895" w:rsidRDefault="000A2264" w:rsidP="000A226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A2264" w:rsidRPr="00AE5895" w:rsidRDefault="000A2264" w:rsidP="000A226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A2264" w:rsidRPr="00AE5895" w:rsidRDefault="000A2264" w:rsidP="000A226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412B2" w:rsidRDefault="000760DA" w:rsidP="003136E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Всероссийский конкурс</w:t>
      </w:r>
      <w:r w:rsidR="00584A37" w:rsidRPr="00584A37">
        <w:rPr>
          <w:rFonts w:ascii="Times New Roman" w:hAnsi="Times New Roman" w:cs="Times New Roman"/>
          <w:b/>
          <w:sz w:val="28"/>
          <w:szCs w:val="28"/>
        </w:rPr>
        <w:t xml:space="preserve"> юных аграриев «Юннат»</w:t>
      </w:r>
    </w:p>
    <w:p w:rsidR="00584A37" w:rsidRPr="00584A37" w:rsidRDefault="00584A37" w:rsidP="003136E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номинация </w:t>
      </w:r>
      <w:r w:rsidRPr="00584A37">
        <w:rPr>
          <w:rFonts w:ascii="Times New Roman" w:hAnsi="Times New Roman" w:cs="Times New Roman"/>
          <w:b/>
          <w:sz w:val="28"/>
          <w:szCs w:val="28"/>
        </w:rPr>
        <w:t>«Декоративное цветоводство и ландшафтный дизайн»</w:t>
      </w:r>
    </w:p>
    <w:p w:rsidR="006412B2" w:rsidRPr="00AE5895" w:rsidRDefault="006B2516" w:rsidP="003136E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E5895">
        <w:rPr>
          <w:rFonts w:ascii="Times New Roman" w:hAnsi="Times New Roman" w:cs="Times New Roman"/>
          <w:b/>
          <w:sz w:val="28"/>
          <w:szCs w:val="28"/>
        </w:rPr>
        <w:t xml:space="preserve">СОЦИАЛЬНЫЙ </w:t>
      </w:r>
      <w:r w:rsidR="009A54AC" w:rsidRPr="00AE5895">
        <w:rPr>
          <w:rFonts w:ascii="Times New Roman" w:hAnsi="Times New Roman" w:cs="Times New Roman"/>
          <w:b/>
          <w:sz w:val="28"/>
          <w:szCs w:val="28"/>
        </w:rPr>
        <w:t>ПРОЕКТ «</w:t>
      </w:r>
      <w:proofErr w:type="gramStart"/>
      <w:r w:rsidR="009A54AC" w:rsidRPr="00AE5895">
        <w:rPr>
          <w:rFonts w:ascii="Times New Roman" w:hAnsi="Times New Roman" w:cs="Times New Roman"/>
          <w:b/>
          <w:sz w:val="28"/>
          <w:szCs w:val="28"/>
        </w:rPr>
        <w:t>ШКОЛЬНАЯ</w:t>
      </w:r>
      <w:proofErr w:type="gramEnd"/>
      <w:r w:rsidR="009A54AC" w:rsidRPr="00AE589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F43F2" w:rsidRPr="003F43F2">
        <w:rPr>
          <w:rFonts w:ascii="Times New Roman" w:hAnsi="Times New Roman" w:cs="Times New Roman"/>
          <w:b/>
          <w:sz w:val="40"/>
          <w:szCs w:val="40"/>
        </w:rPr>
        <w:t>ЭКО</w:t>
      </w:r>
      <w:r w:rsidR="009A54AC" w:rsidRPr="00AE5895">
        <w:rPr>
          <w:rFonts w:ascii="Times New Roman" w:hAnsi="Times New Roman" w:cs="Times New Roman"/>
          <w:b/>
          <w:sz w:val="28"/>
          <w:szCs w:val="28"/>
        </w:rPr>
        <w:t>ПЛАНЕТА</w:t>
      </w:r>
      <w:r w:rsidR="006412B2" w:rsidRPr="00AE5895">
        <w:rPr>
          <w:rFonts w:ascii="Times New Roman" w:hAnsi="Times New Roman" w:cs="Times New Roman"/>
          <w:b/>
          <w:sz w:val="28"/>
          <w:szCs w:val="28"/>
        </w:rPr>
        <w:t>»</w:t>
      </w:r>
    </w:p>
    <w:p w:rsidR="008E41F9" w:rsidRPr="00AE5895" w:rsidRDefault="008E41F9" w:rsidP="003136E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E5895" w:rsidRPr="00D620A0" w:rsidRDefault="00AE5895" w:rsidP="00AE5895">
      <w:pPr>
        <w:spacing w:after="0" w:line="240" w:lineRule="auto"/>
        <w:ind w:left="3538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E41F9" w:rsidRPr="00AE5895" w:rsidRDefault="00CE3556" w:rsidP="00CE3556">
      <w:pPr>
        <w:spacing w:after="0" w:line="240" w:lineRule="auto"/>
        <w:ind w:left="3538" w:firstLine="715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>индивидуальный</w:t>
      </w:r>
      <w:r w:rsidR="006412B2" w:rsidRPr="00AE5895">
        <w:rPr>
          <w:rFonts w:ascii="Times New Roman" w:hAnsi="Times New Roman" w:cs="Times New Roman"/>
          <w:b/>
          <w:sz w:val="28"/>
          <w:szCs w:val="28"/>
        </w:rPr>
        <w:t xml:space="preserve"> проект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воспитанника</w:t>
      </w:r>
    </w:p>
    <w:p w:rsidR="00EE02A7" w:rsidRDefault="00EE02A7" w:rsidP="00CE3556">
      <w:pPr>
        <w:spacing w:after="0" w:line="240" w:lineRule="auto"/>
        <w:ind w:left="3538" w:firstLine="715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экологического объединения</w:t>
      </w:r>
    </w:p>
    <w:p w:rsidR="008E41F9" w:rsidRPr="00AE5895" w:rsidRDefault="008E41F9" w:rsidP="00CE3556">
      <w:pPr>
        <w:spacing w:after="0" w:line="240" w:lineRule="auto"/>
        <w:ind w:left="3538" w:firstLine="71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E5895">
        <w:rPr>
          <w:rFonts w:ascii="Times New Roman" w:hAnsi="Times New Roman" w:cs="Times New Roman"/>
          <w:b/>
          <w:sz w:val="28"/>
          <w:szCs w:val="28"/>
        </w:rPr>
        <w:t xml:space="preserve">«Зеленый  дом» </w:t>
      </w:r>
    </w:p>
    <w:p w:rsidR="00CE3556" w:rsidRDefault="00CE3556" w:rsidP="00CE3556">
      <w:pPr>
        <w:spacing w:after="0" w:line="240" w:lineRule="auto"/>
        <w:ind w:left="3538" w:firstLine="715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МБ</w:t>
      </w:r>
      <w:r w:rsidR="008E41F9" w:rsidRPr="00AE5895">
        <w:rPr>
          <w:rFonts w:ascii="Times New Roman" w:hAnsi="Times New Roman" w:cs="Times New Roman"/>
          <w:b/>
          <w:sz w:val="28"/>
          <w:szCs w:val="28"/>
        </w:rPr>
        <w:t xml:space="preserve">У </w:t>
      </w:r>
      <w:r>
        <w:rPr>
          <w:rFonts w:ascii="Times New Roman" w:hAnsi="Times New Roman" w:cs="Times New Roman"/>
          <w:b/>
          <w:sz w:val="28"/>
          <w:szCs w:val="28"/>
        </w:rPr>
        <w:t>ДП</w:t>
      </w:r>
      <w:r w:rsidR="00CE5439">
        <w:rPr>
          <w:rFonts w:ascii="Times New Roman" w:hAnsi="Times New Roman" w:cs="Times New Roman"/>
          <w:b/>
          <w:sz w:val="28"/>
          <w:szCs w:val="28"/>
        </w:rPr>
        <w:t>О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E41F9" w:rsidRPr="00AE5895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Михневский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районный</w:t>
      </w:r>
    </w:p>
    <w:p w:rsidR="00EE02A7" w:rsidRDefault="00CE3556" w:rsidP="00CE3556">
      <w:pPr>
        <w:spacing w:after="0" w:line="240" w:lineRule="auto"/>
        <w:ind w:left="3538" w:firstLine="715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детско-юношеский центр»</w:t>
      </w:r>
    </w:p>
    <w:p w:rsidR="00CE3556" w:rsidRDefault="00CE3556" w:rsidP="00CE3556">
      <w:pPr>
        <w:spacing w:after="0" w:line="240" w:lineRule="auto"/>
        <w:ind w:left="3538" w:firstLine="715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Трубанова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Егора,</w:t>
      </w:r>
    </w:p>
    <w:p w:rsidR="008E41F9" w:rsidRPr="00AE5895" w:rsidRDefault="008E41F9" w:rsidP="00CE3556">
      <w:pPr>
        <w:spacing w:after="0" w:line="240" w:lineRule="auto"/>
        <w:ind w:left="3538" w:firstLine="71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E5895">
        <w:rPr>
          <w:rFonts w:ascii="Times New Roman" w:hAnsi="Times New Roman" w:cs="Times New Roman"/>
          <w:b/>
          <w:sz w:val="28"/>
          <w:szCs w:val="28"/>
        </w:rPr>
        <w:t>руководитель проекта</w:t>
      </w:r>
    </w:p>
    <w:p w:rsidR="008E41F9" w:rsidRPr="00AE5895" w:rsidRDefault="008E41F9" w:rsidP="00CE3556">
      <w:pPr>
        <w:spacing w:after="0" w:line="240" w:lineRule="auto"/>
        <w:ind w:left="3538" w:firstLine="715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AE5895">
        <w:rPr>
          <w:rFonts w:ascii="Times New Roman" w:hAnsi="Times New Roman" w:cs="Times New Roman"/>
          <w:b/>
          <w:sz w:val="28"/>
          <w:szCs w:val="28"/>
        </w:rPr>
        <w:t>Лохман</w:t>
      </w:r>
      <w:proofErr w:type="spellEnd"/>
      <w:r w:rsidRPr="00AE5895">
        <w:rPr>
          <w:rFonts w:ascii="Times New Roman" w:hAnsi="Times New Roman" w:cs="Times New Roman"/>
          <w:b/>
          <w:sz w:val="28"/>
          <w:szCs w:val="28"/>
        </w:rPr>
        <w:t xml:space="preserve"> Ирина Владимировна,</w:t>
      </w:r>
    </w:p>
    <w:p w:rsidR="008E41F9" w:rsidRPr="00AE5895" w:rsidRDefault="00CE3556" w:rsidP="00CE3556">
      <w:pPr>
        <w:spacing w:after="0" w:line="240" w:lineRule="auto"/>
        <w:ind w:left="3538" w:firstLine="715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педагог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допобразования</w:t>
      </w:r>
      <w:proofErr w:type="spellEnd"/>
    </w:p>
    <w:p w:rsidR="00F82FC6" w:rsidRPr="00AE5895" w:rsidRDefault="00F82FC6" w:rsidP="00CE3556">
      <w:pPr>
        <w:spacing w:after="0" w:line="240" w:lineRule="auto"/>
        <w:ind w:left="3538" w:firstLine="71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82FC6" w:rsidRPr="00AE5895" w:rsidRDefault="00F82FC6" w:rsidP="00CE3556">
      <w:pPr>
        <w:ind w:left="3540" w:firstLine="71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82FC6" w:rsidRPr="00AE5895" w:rsidRDefault="00F82FC6" w:rsidP="00CE3556">
      <w:pPr>
        <w:ind w:left="3540" w:firstLine="71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82FC6" w:rsidRPr="00D620A0" w:rsidRDefault="00F82FC6" w:rsidP="00CE3556">
      <w:pPr>
        <w:ind w:left="3540" w:firstLine="71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E5895" w:rsidRPr="00D620A0" w:rsidRDefault="00AE5895" w:rsidP="00CE3556">
      <w:pPr>
        <w:ind w:left="3540" w:firstLine="71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E5895" w:rsidRPr="00D620A0" w:rsidRDefault="00AE5895" w:rsidP="007E1375">
      <w:pPr>
        <w:ind w:left="3540"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82FC6" w:rsidRDefault="00A8747B" w:rsidP="00A8747B">
      <w:pPr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AE5895">
        <w:rPr>
          <w:rFonts w:ascii="Times New Roman" w:hAnsi="Times New Roman" w:cs="Times New Roman"/>
          <w:b/>
          <w:sz w:val="28"/>
          <w:szCs w:val="28"/>
        </w:rPr>
        <w:t xml:space="preserve">                             Новое </w:t>
      </w:r>
      <w:r w:rsidR="00F82FC6" w:rsidRPr="00AE5895">
        <w:rPr>
          <w:rFonts w:ascii="Times New Roman" w:hAnsi="Times New Roman" w:cs="Times New Roman"/>
          <w:b/>
          <w:sz w:val="28"/>
          <w:szCs w:val="28"/>
        </w:rPr>
        <w:t>Ступино, 2022 год</w:t>
      </w:r>
    </w:p>
    <w:p w:rsidR="007B1A2F" w:rsidRDefault="007B1A2F" w:rsidP="00A8747B">
      <w:pPr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7B1A2F" w:rsidRDefault="007B1A2F" w:rsidP="00A8747B">
      <w:pPr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7B1A2F" w:rsidRDefault="007B1A2F" w:rsidP="007B1A2F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ОГЛАВЛЕНИЕ:</w:t>
      </w:r>
    </w:p>
    <w:p w:rsidR="00C90372" w:rsidRPr="00C90372" w:rsidRDefault="007B1A2F" w:rsidP="00C9037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90372">
        <w:rPr>
          <w:rFonts w:ascii="Times New Roman" w:hAnsi="Times New Roman" w:cs="Times New Roman"/>
          <w:sz w:val="28"/>
          <w:szCs w:val="28"/>
        </w:rPr>
        <w:t>1.</w:t>
      </w:r>
      <w:r w:rsidR="00C90372" w:rsidRPr="00C90372">
        <w:rPr>
          <w:rFonts w:ascii="Times New Roman" w:hAnsi="Times New Roman" w:cs="Times New Roman"/>
          <w:sz w:val="28"/>
          <w:szCs w:val="28"/>
        </w:rPr>
        <w:t xml:space="preserve"> </w:t>
      </w:r>
      <w:r w:rsidR="00C90372">
        <w:rPr>
          <w:rFonts w:ascii="Times New Roman" w:hAnsi="Times New Roman" w:cs="Times New Roman"/>
          <w:sz w:val="28"/>
          <w:szCs w:val="28"/>
        </w:rPr>
        <w:t xml:space="preserve">Паспорт проекта         </w:t>
      </w:r>
      <w:r w:rsidR="00C90372" w:rsidRPr="00C90372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</w:t>
      </w:r>
      <w:r w:rsidR="0027157C">
        <w:rPr>
          <w:rFonts w:ascii="Times New Roman" w:hAnsi="Times New Roman" w:cs="Times New Roman"/>
          <w:sz w:val="28"/>
          <w:szCs w:val="28"/>
        </w:rPr>
        <w:t xml:space="preserve">  </w:t>
      </w:r>
      <w:r w:rsidR="00C90372" w:rsidRPr="00C90372">
        <w:rPr>
          <w:rFonts w:ascii="Times New Roman" w:hAnsi="Times New Roman" w:cs="Times New Roman"/>
          <w:sz w:val="28"/>
          <w:szCs w:val="28"/>
        </w:rPr>
        <w:t xml:space="preserve">  с.3</w:t>
      </w:r>
    </w:p>
    <w:p w:rsidR="00C90372" w:rsidRPr="00C90372" w:rsidRDefault="007B1A2F" w:rsidP="00C9037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0372">
        <w:rPr>
          <w:rFonts w:ascii="Times New Roman" w:hAnsi="Times New Roman" w:cs="Times New Roman"/>
          <w:sz w:val="28"/>
          <w:szCs w:val="28"/>
        </w:rPr>
        <w:t>2.</w:t>
      </w:r>
      <w:r w:rsidR="00C90372" w:rsidRPr="00C903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Актуальность проекта</w:t>
      </w:r>
      <w:r w:rsidR="00C903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</w:t>
      </w:r>
      <w:r w:rsidR="002715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C90372">
        <w:rPr>
          <w:rFonts w:ascii="Times New Roman" w:eastAsia="Times New Roman" w:hAnsi="Times New Roman" w:cs="Times New Roman"/>
          <w:sz w:val="28"/>
          <w:szCs w:val="28"/>
          <w:lang w:eastAsia="ru-RU"/>
        </w:rPr>
        <w:t>с.4</w:t>
      </w:r>
    </w:p>
    <w:p w:rsidR="007B1A2F" w:rsidRPr="00C90372" w:rsidRDefault="007B1A2F" w:rsidP="00C9037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90372">
        <w:rPr>
          <w:rFonts w:ascii="Times New Roman" w:hAnsi="Times New Roman" w:cs="Times New Roman"/>
          <w:sz w:val="28"/>
          <w:szCs w:val="28"/>
        </w:rPr>
        <w:t>3.</w:t>
      </w:r>
      <w:r w:rsidR="004510AC" w:rsidRPr="004510AC">
        <w:t xml:space="preserve"> </w:t>
      </w:r>
      <w:r w:rsidR="00920243">
        <w:rPr>
          <w:rFonts w:ascii="Times New Roman" w:hAnsi="Times New Roman" w:cs="Times New Roman"/>
          <w:sz w:val="28"/>
          <w:szCs w:val="28"/>
        </w:rPr>
        <w:t>Краткое описание механизмов</w:t>
      </w:r>
      <w:r w:rsidR="004510AC">
        <w:rPr>
          <w:rFonts w:ascii="Times New Roman" w:hAnsi="Times New Roman" w:cs="Times New Roman"/>
          <w:sz w:val="28"/>
          <w:szCs w:val="28"/>
        </w:rPr>
        <w:t xml:space="preserve"> реализации проекта      </w:t>
      </w:r>
      <w:r w:rsidR="00244137">
        <w:rPr>
          <w:rFonts w:ascii="Times New Roman" w:hAnsi="Times New Roman" w:cs="Times New Roman"/>
          <w:sz w:val="28"/>
          <w:szCs w:val="28"/>
        </w:rPr>
        <w:t xml:space="preserve"> </w:t>
      </w:r>
      <w:r w:rsidR="004510AC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04746B">
        <w:rPr>
          <w:rFonts w:ascii="Times New Roman" w:hAnsi="Times New Roman" w:cs="Times New Roman"/>
          <w:sz w:val="28"/>
          <w:szCs w:val="28"/>
        </w:rPr>
        <w:t xml:space="preserve"> </w:t>
      </w:r>
      <w:r w:rsidR="0027157C">
        <w:rPr>
          <w:rFonts w:ascii="Times New Roman" w:hAnsi="Times New Roman" w:cs="Times New Roman"/>
          <w:sz w:val="28"/>
          <w:szCs w:val="28"/>
        </w:rPr>
        <w:t xml:space="preserve">   </w:t>
      </w:r>
      <w:r w:rsidR="00244137">
        <w:rPr>
          <w:rFonts w:ascii="Times New Roman" w:hAnsi="Times New Roman" w:cs="Times New Roman"/>
          <w:sz w:val="28"/>
          <w:szCs w:val="28"/>
        </w:rPr>
        <w:t xml:space="preserve"> </w:t>
      </w:r>
      <w:r w:rsidR="004510AC">
        <w:rPr>
          <w:rFonts w:ascii="Times New Roman" w:hAnsi="Times New Roman" w:cs="Times New Roman"/>
          <w:sz w:val="28"/>
          <w:szCs w:val="28"/>
        </w:rPr>
        <w:t>с.</w:t>
      </w:r>
      <w:r w:rsidR="00AF01D7">
        <w:rPr>
          <w:rFonts w:ascii="Times New Roman" w:hAnsi="Times New Roman" w:cs="Times New Roman"/>
          <w:sz w:val="28"/>
          <w:szCs w:val="28"/>
        </w:rPr>
        <w:t>6</w:t>
      </w:r>
    </w:p>
    <w:p w:rsidR="0004746B" w:rsidRDefault="007B1A2F" w:rsidP="00C9037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514C">
        <w:rPr>
          <w:rFonts w:ascii="Times New Roman" w:hAnsi="Times New Roman" w:cs="Times New Roman"/>
          <w:sz w:val="28"/>
          <w:szCs w:val="28"/>
        </w:rPr>
        <w:t>4.</w:t>
      </w:r>
      <w:r w:rsidR="00DE514C" w:rsidRPr="00DE51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Достигнутые результаты проекта</w:t>
      </w:r>
      <w:r w:rsidR="00DE51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</w:t>
      </w:r>
      <w:r w:rsidR="002715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2F4A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E514C">
        <w:rPr>
          <w:rFonts w:ascii="Times New Roman" w:eastAsia="Times New Roman" w:hAnsi="Times New Roman" w:cs="Times New Roman"/>
          <w:sz w:val="28"/>
          <w:szCs w:val="28"/>
          <w:lang w:eastAsia="ru-RU"/>
        </w:rPr>
        <w:t>с.</w:t>
      </w:r>
      <w:r w:rsidR="00AF01D7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</w:p>
    <w:p w:rsidR="0004746B" w:rsidRDefault="0004746B" w:rsidP="00C9037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5.Прив</w:t>
      </w:r>
      <w:r w:rsidR="00920243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еченные партнеры проекта                                                    </w:t>
      </w:r>
      <w:r w:rsidR="002715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с.</w:t>
      </w:r>
      <w:r w:rsidR="00AF01D7">
        <w:rPr>
          <w:rFonts w:ascii="Times New Roman" w:eastAsia="Times New Roman" w:hAnsi="Times New Roman" w:cs="Times New Roman"/>
          <w:sz w:val="28"/>
          <w:szCs w:val="28"/>
          <w:lang w:eastAsia="ru-RU"/>
        </w:rPr>
        <w:t>10</w:t>
      </w:r>
    </w:p>
    <w:p w:rsidR="007B1A2F" w:rsidRDefault="0004746B" w:rsidP="00C9037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6.Приложение</w:t>
      </w:r>
      <w:r w:rsidR="00DE51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</w:t>
      </w:r>
      <w:r w:rsidR="002715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с.</w:t>
      </w:r>
      <w:r w:rsidR="00AF01D7">
        <w:rPr>
          <w:rFonts w:ascii="Times New Roman" w:eastAsia="Times New Roman" w:hAnsi="Times New Roman" w:cs="Times New Roman"/>
          <w:sz w:val="28"/>
          <w:szCs w:val="28"/>
          <w:lang w:eastAsia="ru-RU"/>
        </w:rPr>
        <w:t>11</w:t>
      </w:r>
    </w:p>
    <w:p w:rsidR="0027157C" w:rsidRDefault="0027157C" w:rsidP="00C9037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7.Заключение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 с.16</w:t>
      </w:r>
    </w:p>
    <w:p w:rsidR="0027157C" w:rsidRPr="00DE514C" w:rsidRDefault="0027157C" w:rsidP="00C9037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8.Литература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 с.17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7B1A2F" w:rsidRDefault="007B1A2F" w:rsidP="007B1A2F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B1A2F" w:rsidRDefault="007B1A2F" w:rsidP="007B1A2F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B1A2F" w:rsidRDefault="007B1A2F" w:rsidP="007B1A2F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B1A2F" w:rsidRDefault="007B1A2F" w:rsidP="007B1A2F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B1A2F" w:rsidRDefault="007B1A2F" w:rsidP="007B1A2F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B1A2F" w:rsidRDefault="007B1A2F" w:rsidP="007B1A2F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B1A2F" w:rsidRDefault="007B1A2F" w:rsidP="007B1A2F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B1A2F" w:rsidRDefault="007B1A2F" w:rsidP="007B1A2F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B1A2F" w:rsidRDefault="007B1A2F" w:rsidP="007B1A2F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B1A2F" w:rsidRDefault="007B1A2F" w:rsidP="007B1A2F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B1A2F" w:rsidRDefault="007B1A2F" w:rsidP="007B1A2F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510AC" w:rsidRDefault="004510AC" w:rsidP="007B1A2F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510AC" w:rsidRDefault="004510AC" w:rsidP="007B1A2F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510AC" w:rsidRDefault="004510AC" w:rsidP="007B1A2F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B1A2F" w:rsidRDefault="007B1A2F" w:rsidP="007B1A2F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B1A2F" w:rsidRDefault="007B1A2F" w:rsidP="007B1A2F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10"/>
        <w:gridCol w:w="3761"/>
      </w:tblGrid>
      <w:tr w:rsidR="009F61D1" w:rsidTr="00696AC2">
        <w:trPr>
          <w:trHeight w:val="4629"/>
        </w:trPr>
        <w:tc>
          <w:tcPr>
            <w:tcW w:w="5810" w:type="dxa"/>
          </w:tcPr>
          <w:p w:rsidR="009F61D1" w:rsidRDefault="00696AC2" w:rsidP="002E58E0">
            <w:pPr>
              <w:pStyle w:val="a7"/>
              <w:jc w:val="right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0103D31D" wp14:editId="0AC6B44A">
                  <wp:extent cx="3552727" cy="2552700"/>
                  <wp:effectExtent l="0" t="0" r="0" b="0"/>
                  <wp:docPr id="9" name="Рисунок 9" descr="C:\Users\Иришка\Desktop\2022-01-18_16-57-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Иришка\Desktop\2022-01-18_16-57-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6057" cy="2555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61" w:type="dxa"/>
          </w:tcPr>
          <w:p w:rsidR="00696AC2" w:rsidRPr="002016F3" w:rsidRDefault="00696AC2" w:rsidP="00696AC2">
            <w:pPr>
              <w:pStyle w:val="a7"/>
              <w:jc w:val="both"/>
              <w:rPr>
                <w:color w:val="auto"/>
                <w:sz w:val="28"/>
                <w:szCs w:val="28"/>
              </w:rPr>
            </w:pPr>
          </w:p>
          <w:p w:rsidR="00696AC2" w:rsidRPr="002016F3" w:rsidRDefault="00696AC2" w:rsidP="00696AC2">
            <w:pPr>
              <w:pStyle w:val="a7"/>
              <w:jc w:val="both"/>
              <w:rPr>
                <w:color w:val="auto"/>
                <w:sz w:val="28"/>
                <w:szCs w:val="28"/>
              </w:rPr>
            </w:pPr>
          </w:p>
          <w:p w:rsidR="00696AC2" w:rsidRPr="002016F3" w:rsidRDefault="00696AC2" w:rsidP="00696AC2">
            <w:pPr>
              <w:pStyle w:val="a7"/>
              <w:jc w:val="both"/>
              <w:rPr>
                <w:color w:val="auto"/>
                <w:sz w:val="28"/>
                <w:szCs w:val="28"/>
              </w:rPr>
            </w:pPr>
          </w:p>
          <w:p w:rsidR="00696AC2" w:rsidRPr="002016F3" w:rsidRDefault="00696AC2" w:rsidP="00696AC2">
            <w:pPr>
              <w:pStyle w:val="a7"/>
              <w:jc w:val="both"/>
              <w:rPr>
                <w:color w:val="auto"/>
                <w:sz w:val="28"/>
                <w:szCs w:val="28"/>
              </w:rPr>
            </w:pPr>
          </w:p>
          <w:p w:rsidR="00170852" w:rsidRDefault="00170852" w:rsidP="00696AC2">
            <w:pPr>
              <w:pStyle w:val="a7"/>
              <w:jc w:val="both"/>
              <w:rPr>
                <w:color w:val="auto"/>
                <w:sz w:val="28"/>
                <w:szCs w:val="28"/>
              </w:rPr>
            </w:pPr>
          </w:p>
          <w:p w:rsidR="00696AC2" w:rsidRPr="002016F3" w:rsidRDefault="009F61D1" w:rsidP="00696AC2">
            <w:pPr>
              <w:pStyle w:val="a7"/>
              <w:jc w:val="both"/>
              <w:rPr>
                <w:color w:val="auto"/>
                <w:sz w:val="28"/>
                <w:szCs w:val="28"/>
              </w:rPr>
            </w:pPr>
            <w:r w:rsidRPr="002016F3">
              <w:rPr>
                <w:color w:val="auto"/>
                <w:sz w:val="28"/>
                <w:szCs w:val="28"/>
              </w:rPr>
              <w:t>Каждая мечта тебе даётся вместе с силами, необходимыми для её осуществления.</w:t>
            </w:r>
          </w:p>
          <w:p w:rsidR="00180CF4" w:rsidRPr="002016F3" w:rsidRDefault="009F61D1" w:rsidP="00180CF4">
            <w:pPr>
              <w:pStyle w:val="a7"/>
              <w:jc w:val="right"/>
              <w:rPr>
                <w:color w:val="auto"/>
                <w:sz w:val="28"/>
                <w:szCs w:val="28"/>
              </w:rPr>
            </w:pPr>
            <w:r w:rsidRPr="002016F3">
              <w:rPr>
                <w:color w:val="auto"/>
                <w:sz w:val="28"/>
                <w:szCs w:val="28"/>
              </w:rPr>
              <w:t>Однако тебе,</w:t>
            </w:r>
            <w:r w:rsidR="00696AC2" w:rsidRPr="002016F3">
              <w:rPr>
                <w:color w:val="auto"/>
                <w:sz w:val="28"/>
                <w:szCs w:val="28"/>
              </w:rPr>
              <w:t xml:space="preserve"> </w:t>
            </w:r>
            <w:r w:rsidRPr="002016F3">
              <w:rPr>
                <w:color w:val="auto"/>
                <w:sz w:val="28"/>
                <w:szCs w:val="28"/>
              </w:rPr>
              <w:t>возможно,</w:t>
            </w:r>
            <w:r w:rsidR="00696AC2" w:rsidRPr="002016F3">
              <w:rPr>
                <w:color w:val="auto"/>
                <w:sz w:val="28"/>
                <w:szCs w:val="28"/>
              </w:rPr>
              <w:t xml:space="preserve"> </w:t>
            </w:r>
            <w:r w:rsidR="00180CF4" w:rsidRPr="002016F3">
              <w:rPr>
                <w:color w:val="auto"/>
                <w:sz w:val="28"/>
                <w:szCs w:val="28"/>
              </w:rPr>
              <w:t xml:space="preserve">                 </w:t>
            </w:r>
            <w:r w:rsidRPr="002016F3">
              <w:rPr>
                <w:color w:val="auto"/>
                <w:sz w:val="28"/>
                <w:szCs w:val="28"/>
              </w:rPr>
              <w:t>придется для этого</w:t>
            </w:r>
          </w:p>
          <w:p w:rsidR="009F61D1" w:rsidRPr="002016F3" w:rsidRDefault="009F61D1" w:rsidP="00180CF4">
            <w:pPr>
              <w:pStyle w:val="a7"/>
              <w:jc w:val="right"/>
              <w:rPr>
                <w:color w:val="auto"/>
                <w:sz w:val="28"/>
                <w:szCs w:val="28"/>
              </w:rPr>
            </w:pPr>
            <w:r w:rsidRPr="002016F3">
              <w:rPr>
                <w:color w:val="auto"/>
                <w:sz w:val="28"/>
                <w:szCs w:val="28"/>
              </w:rPr>
              <w:t>потрудиться.</w:t>
            </w:r>
          </w:p>
          <w:p w:rsidR="009F61D1" w:rsidRPr="002016F3" w:rsidRDefault="00696AC2" w:rsidP="00696AC2">
            <w:pPr>
              <w:pStyle w:val="a7"/>
              <w:jc w:val="both"/>
              <w:rPr>
                <w:color w:val="auto"/>
              </w:rPr>
            </w:pPr>
            <w:r w:rsidRPr="002016F3">
              <w:rPr>
                <w:color w:val="auto"/>
                <w:sz w:val="28"/>
                <w:szCs w:val="28"/>
              </w:rPr>
              <w:t xml:space="preserve">                        </w:t>
            </w:r>
            <w:r w:rsidR="009F61D1" w:rsidRPr="002016F3">
              <w:rPr>
                <w:color w:val="auto"/>
                <w:sz w:val="28"/>
                <w:szCs w:val="28"/>
              </w:rPr>
              <w:t>Ричард Бах</w:t>
            </w:r>
          </w:p>
        </w:tc>
      </w:tr>
    </w:tbl>
    <w:p w:rsidR="00FF78B1" w:rsidRPr="005440B5" w:rsidRDefault="00FF78B1" w:rsidP="00FF78B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440B5">
        <w:rPr>
          <w:rFonts w:ascii="Times New Roman" w:hAnsi="Times New Roman" w:cs="Times New Roman"/>
          <w:b/>
          <w:sz w:val="28"/>
          <w:szCs w:val="28"/>
        </w:rPr>
        <w:t>ПАСПОРТ ПРОЕКТА</w:t>
      </w:r>
    </w:p>
    <w:p w:rsidR="00FF78B1" w:rsidRPr="005440B5" w:rsidRDefault="004331EB" w:rsidP="001E274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Индивидуальный</w:t>
      </w:r>
      <w:r w:rsidR="009A54AC" w:rsidRPr="005440B5">
        <w:rPr>
          <w:rFonts w:ascii="Times New Roman" w:hAnsi="Times New Roman" w:cs="Times New Roman"/>
          <w:b/>
          <w:sz w:val="28"/>
          <w:szCs w:val="28"/>
        </w:rPr>
        <w:t xml:space="preserve"> проект «</w:t>
      </w:r>
      <w:proofErr w:type="gramStart"/>
      <w:r w:rsidR="009A54AC" w:rsidRPr="005440B5">
        <w:rPr>
          <w:rFonts w:ascii="Times New Roman" w:hAnsi="Times New Roman" w:cs="Times New Roman"/>
          <w:b/>
          <w:sz w:val="28"/>
          <w:szCs w:val="28"/>
        </w:rPr>
        <w:t>Школьная</w:t>
      </w:r>
      <w:proofErr w:type="gramEnd"/>
      <w:r w:rsidR="009A54AC" w:rsidRPr="005440B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843926">
        <w:rPr>
          <w:rFonts w:ascii="Times New Roman" w:hAnsi="Times New Roman" w:cs="Times New Roman"/>
          <w:b/>
          <w:sz w:val="28"/>
          <w:szCs w:val="28"/>
        </w:rPr>
        <w:t>ЭКО</w:t>
      </w:r>
      <w:r w:rsidR="009A54AC" w:rsidRPr="005440B5">
        <w:rPr>
          <w:rFonts w:ascii="Times New Roman" w:hAnsi="Times New Roman" w:cs="Times New Roman"/>
          <w:b/>
          <w:sz w:val="28"/>
          <w:szCs w:val="28"/>
        </w:rPr>
        <w:t>планета</w:t>
      </w:r>
      <w:proofErr w:type="spellEnd"/>
      <w:r w:rsidR="00FF78B1" w:rsidRPr="005440B5">
        <w:rPr>
          <w:rFonts w:ascii="Times New Roman" w:hAnsi="Times New Roman" w:cs="Times New Roman"/>
          <w:b/>
          <w:sz w:val="28"/>
          <w:szCs w:val="28"/>
        </w:rPr>
        <w:t>»</w:t>
      </w:r>
    </w:p>
    <w:p w:rsidR="00B57DCB" w:rsidRDefault="004331EB" w:rsidP="001E2741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в</w:t>
      </w:r>
      <w:r w:rsidR="00B57DCB" w:rsidRPr="00FF4E05">
        <w:rPr>
          <w:rFonts w:ascii="Times New Roman" w:hAnsi="Times New Roman" w:cs="Times New Roman"/>
          <w:b/>
          <w:i/>
          <w:sz w:val="28"/>
          <w:szCs w:val="28"/>
        </w:rPr>
        <w:t>оспитанник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а </w:t>
      </w:r>
      <w:r w:rsidR="006A3104" w:rsidRPr="00FF4E05">
        <w:rPr>
          <w:rFonts w:ascii="Times New Roman" w:hAnsi="Times New Roman" w:cs="Times New Roman"/>
          <w:b/>
          <w:i/>
          <w:sz w:val="28"/>
          <w:szCs w:val="28"/>
        </w:rPr>
        <w:t>экологического объединения</w:t>
      </w:r>
      <w:r w:rsidR="00B57DCB" w:rsidRPr="00FF4E05">
        <w:rPr>
          <w:rFonts w:ascii="Times New Roman" w:hAnsi="Times New Roman" w:cs="Times New Roman"/>
          <w:b/>
          <w:i/>
          <w:sz w:val="28"/>
          <w:szCs w:val="28"/>
        </w:rPr>
        <w:t xml:space="preserve"> «Зеленый дом»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(</w:t>
      </w:r>
      <w:r w:rsidRPr="004331EB">
        <w:rPr>
          <w:rFonts w:ascii="Times New Roman" w:hAnsi="Times New Roman" w:cs="Times New Roman"/>
          <w:b/>
          <w:i/>
          <w:sz w:val="28"/>
          <w:szCs w:val="28"/>
        </w:rPr>
        <w:t>МБУ ДП</w:t>
      </w:r>
      <w:r>
        <w:rPr>
          <w:rFonts w:ascii="Times New Roman" w:hAnsi="Times New Roman" w:cs="Times New Roman"/>
          <w:b/>
          <w:i/>
          <w:sz w:val="28"/>
          <w:szCs w:val="28"/>
        </w:rPr>
        <w:t>О</w:t>
      </w:r>
      <w:r w:rsidRPr="004331EB">
        <w:rPr>
          <w:rFonts w:ascii="Times New Roman" w:hAnsi="Times New Roman" w:cs="Times New Roman"/>
          <w:b/>
          <w:i/>
          <w:sz w:val="28"/>
          <w:szCs w:val="28"/>
        </w:rPr>
        <w:t xml:space="preserve"> «</w:t>
      </w:r>
      <w:proofErr w:type="spellStart"/>
      <w:r w:rsidRPr="004331EB">
        <w:rPr>
          <w:rFonts w:ascii="Times New Roman" w:hAnsi="Times New Roman" w:cs="Times New Roman"/>
          <w:b/>
          <w:i/>
          <w:sz w:val="28"/>
          <w:szCs w:val="28"/>
        </w:rPr>
        <w:t>Михневский</w:t>
      </w:r>
      <w:proofErr w:type="spellEnd"/>
      <w:r w:rsidRPr="004331EB">
        <w:rPr>
          <w:rFonts w:ascii="Times New Roman" w:hAnsi="Times New Roman" w:cs="Times New Roman"/>
          <w:b/>
          <w:i/>
          <w:sz w:val="28"/>
          <w:szCs w:val="28"/>
        </w:rPr>
        <w:t xml:space="preserve"> районный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4331EB">
        <w:rPr>
          <w:rFonts w:ascii="Times New Roman" w:hAnsi="Times New Roman" w:cs="Times New Roman"/>
          <w:b/>
          <w:i/>
          <w:sz w:val="28"/>
          <w:szCs w:val="28"/>
        </w:rPr>
        <w:t>детско-юношеский центр»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на базе МБОУ «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Верзиловская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</w:rPr>
        <w:t xml:space="preserve"> СОШ»)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Трубанова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</w:rPr>
        <w:t xml:space="preserve"> Егора</w:t>
      </w:r>
      <w:r w:rsidR="002000E2">
        <w:rPr>
          <w:rFonts w:ascii="Times New Roman" w:hAnsi="Times New Roman" w:cs="Times New Roman"/>
          <w:b/>
          <w:i/>
          <w:sz w:val="28"/>
          <w:szCs w:val="28"/>
        </w:rPr>
        <w:t xml:space="preserve">,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активиста </w:t>
      </w:r>
      <w:r w:rsidR="006A3104" w:rsidRPr="00FF4E05">
        <w:rPr>
          <w:rFonts w:ascii="Times New Roman" w:hAnsi="Times New Roman" w:cs="Times New Roman"/>
          <w:b/>
          <w:i/>
          <w:sz w:val="28"/>
          <w:szCs w:val="28"/>
        </w:rPr>
        <w:t>экологического движения</w:t>
      </w:r>
      <w:r w:rsidR="00B57DCB" w:rsidRPr="00FF4E05">
        <w:rPr>
          <w:rFonts w:ascii="Times New Roman" w:hAnsi="Times New Roman" w:cs="Times New Roman"/>
          <w:b/>
          <w:i/>
          <w:sz w:val="28"/>
          <w:szCs w:val="28"/>
        </w:rPr>
        <w:t xml:space="preserve"> МБОУ «</w:t>
      </w:r>
      <w:proofErr w:type="spellStart"/>
      <w:r w:rsidR="00B57DCB" w:rsidRPr="00FF4E05">
        <w:rPr>
          <w:rFonts w:ascii="Times New Roman" w:hAnsi="Times New Roman" w:cs="Times New Roman"/>
          <w:b/>
          <w:i/>
          <w:sz w:val="28"/>
          <w:szCs w:val="28"/>
        </w:rPr>
        <w:t>Верзиловская</w:t>
      </w:r>
      <w:proofErr w:type="spellEnd"/>
      <w:r w:rsidR="00B57DCB" w:rsidRPr="00FF4E05">
        <w:rPr>
          <w:rFonts w:ascii="Times New Roman" w:hAnsi="Times New Roman" w:cs="Times New Roman"/>
          <w:b/>
          <w:i/>
          <w:sz w:val="28"/>
          <w:szCs w:val="28"/>
        </w:rPr>
        <w:t xml:space="preserve"> СОШ» городского округа Ступино Московской области</w:t>
      </w:r>
    </w:p>
    <w:p w:rsidR="00CC7E62" w:rsidRPr="005440B5" w:rsidRDefault="00CC7E62" w:rsidP="001E274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8695F" w:rsidRDefault="00CC7E62" w:rsidP="001E274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40B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Руководитель проекта:</w:t>
      </w:r>
      <w:r w:rsidRPr="005440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CC7E62" w:rsidRDefault="00CC7E62" w:rsidP="001E274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5440B5">
        <w:rPr>
          <w:rFonts w:ascii="Times New Roman" w:eastAsia="Times New Roman" w:hAnsi="Times New Roman" w:cs="Times New Roman"/>
          <w:sz w:val="28"/>
          <w:szCs w:val="28"/>
          <w:lang w:eastAsia="ru-RU"/>
        </w:rPr>
        <w:t>Лохман</w:t>
      </w:r>
      <w:proofErr w:type="spellEnd"/>
      <w:r w:rsidRPr="005440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Ирина Владимировна, </w:t>
      </w:r>
      <w:r w:rsidR="009869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педагог </w:t>
      </w:r>
      <w:proofErr w:type="spellStart"/>
      <w:r w:rsidR="0098695F">
        <w:rPr>
          <w:rFonts w:ascii="Times New Roman" w:eastAsia="Times New Roman" w:hAnsi="Times New Roman" w:cs="Times New Roman"/>
          <w:sz w:val="28"/>
          <w:szCs w:val="28"/>
          <w:lang w:eastAsia="ru-RU"/>
        </w:rPr>
        <w:t>допобразования</w:t>
      </w:r>
      <w:proofErr w:type="spellEnd"/>
    </w:p>
    <w:p w:rsidR="0098695F" w:rsidRPr="005440B5" w:rsidRDefault="0098695F" w:rsidP="001E274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C7E62" w:rsidRPr="005440B5" w:rsidRDefault="00CC7E62" w:rsidP="001E274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440B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Участники </w:t>
      </w:r>
      <w:r w:rsidR="00312D3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реализации </w:t>
      </w:r>
      <w:r w:rsidRPr="005440B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проекта</w:t>
      </w:r>
      <w:r w:rsidR="001A3EC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– воспитанники экологического объединения «Зеленый дом»</w:t>
      </w:r>
      <w:r w:rsidR="00A15F8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(инициативная группа)</w:t>
      </w:r>
      <w:r w:rsidRPr="005440B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D45C40" w:rsidRPr="005440B5" w:rsidRDefault="008579AA" w:rsidP="001E274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40B5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="00D45C40" w:rsidRPr="005440B5">
        <w:rPr>
          <w:rFonts w:ascii="Times New Roman" w:eastAsia="Times New Roman" w:hAnsi="Times New Roman" w:cs="Times New Roman"/>
          <w:sz w:val="28"/>
          <w:szCs w:val="28"/>
          <w:lang w:eastAsia="ru-RU"/>
        </w:rPr>
        <w:t>Аветисян Алина</w:t>
      </w:r>
    </w:p>
    <w:p w:rsidR="00D45C40" w:rsidRPr="005440B5" w:rsidRDefault="008579AA" w:rsidP="001E274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40B5"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="00D45C40" w:rsidRPr="005440B5">
        <w:rPr>
          <w:rFonts w:ascii="Times New Roman" w:eastAsia="Times New Roman" w:hAnsi="Times New Roman" w:cs="Times New Roman"/>
          <w:sz w:val="28"/>
          <w:szCs w:val="28"/>
          <w:lang w:eastAsia="ru-RU"/>
        </w:rPr>
        <w:t>Аветисян Анна</w:t>
      </w:r>
    </w:p>
    <w:p w:rsidR="00D45C40" w:rsidRPr="005440B5" w:rsidRDefault="00874D00" w:rsidP="001E274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3.Берхеева Софи</w:t>
      </w:r>
      <w:r w:rsidR="008579AA" w:rsidRPr="005440B5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</w:p>
    <w:p w:rsidR="008579AA" w:rsidRPr="005440B5" w:rsidRDefault="008579AA" w:rsidP="001E274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40B5">
        <w:rPr>
          <w:rFonts w:ascii="Times New Roman" w:eastAsia="Times New Roman" w:hAnsi="Times New Roman" w:cs="Times New Roman"/>
          <w:sz w:val="28"/>
          <w:szCs w:val="28"/>
          <w:lang w:eastAsia="ru-RU"/>
        </w:rPr>
        <w:t>4.Бирюков Николай</w:t>
      </w:r>
    </w:p>
    <w:p w:rsidR="008579AA" w:rsidRPr="005440B5" w:rsidRDefault="008579AA" w:rsidP="001E274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40B5">
        <w:rPr>
          <w:rFonts w:ascii="Times New Roman" w:eastAsia="Times New Roman" w:hAnsi="Times New Roman" w:cs="Times New Roman"/>
          <w:sz w:val="28"/>
          <w:szCs w:val="28"/>
          <w:lang w:eastAsia="ru-RU"/>
        </w:rPr>
        <w:t>5.Васют</w:t>
      </w:r>
      <w:r w:rsidR="005E5E95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5440B5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Ульяна</w:t>
      </w:r>
    </w:p>
    <w:p w:rsidR="008579AA" w:rsidRPr="005440B5" w:rsidRDefault="008579AA" w:rsidP="001E274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40B5">
        <w:rPr>
          <w:rFonts w:ascii="Times New Roman" w:eastAsia="Times New Roman" w:hAnsi="Times New Roman" w:cs="Times New Roman"/>
          <w:sz w:val="28"/>
          <w:szCs w:val="28"/>
          <w:lang w:eastAsia="ru-RU"/>
        </w:rPr>
        <w:t>6.Дьяченко Роман</w:t>
      </w:r>
    </w:p>
    <w:p w:rsidR="008579AA" w:rsidRPr="005440B5" w:rsidRDefault="008579AA" w:rsidP="001E274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40B5">
        <w:rPr>
          <w:rFonts w:ascii="Times New Roman" w:eastAsia="Times New Roman" w:hAnsi="Times New Roman" w:cs="Times New Roman"/>
          <w:sz w:val="28"/>
          <w:szCs w:val="28"/>
          <w:lang w:eastAsia="ru-RU"/>
        </w:rPr>
        <w:t>7.Жигулина Ангелина</w:t>
      </w:r>
    </w:p>
    <w:p w:rsidR="008579AA" w:rsidRPr="005440B5" w:rsidRDefault="008579AA" w:rsidP="001E274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40B5">
        <w:rPr>
          <w:rFonts w:ascii="Times New Roman" w:eastAsia="Times New Roman" w:hAnsi="Times New Roman" w:cs="Times New Roman"/>
          <w:sz w:val="28"/>
          <w:szCs w:val="28"/>
          <w:lang w:eastAsia="ru-RU"/>
        </w:rPr>
        <w:t>8.Мыслякова Дарья</w:t>
      </w:r>
    </w:p>
    <w:p w:rsidR="008579AA" w:rsidRPr="005440B5" w:rsidRDefault="008579AA" w:rsidP="001E274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40B5">
        <w:rPr>
          <w:rFonts w:ascii="Times New Roman" w:eastAsia="Times New Roman" w:hAnsi="Times New Roman" w:cs="Times New Roman"/>
          <w:sz w:val="28"/>
          <w:szCs w:val="28"/>
          <w:lang w:eastAsia="ru-RU"/>
        </w:rPr>
        <w:t>9.Никольский Денис</w:t>
      </w:r>
    </w:p>
    <w:p w:rsidR="008579AA" w:rsidRPr="005440B5" w:rsidRDefault="008579AA" w:rsidP="001E274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40B5">
        <w:rPr>
          <w:rFonts w:ascii="Times New Roman" w:eastAsia="Times New Roman" w:hAnsi="Times New Roman" w:cs="Times New Roman"/>
          <w:sz w:val="28"/>
          <w:szCs w:val="28"/>
          <w:lang w:eastAsia="ru-RU"/>
        </w:rPr>
        <w:t>10.Ткачев Макар</w:t>
      </w:r>
    </w:p>
    <w:p w:rsidR="008579AA" w:rsidRPr="005440B5" w:rsidRDefault="008579AA" w:rsidP="001E274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40B5">
        <w:rPr>
          <w:rFonts w:ascii="Times New Roman" w:eastAsia="Times New Roman" w:hAnsi="Times New Roman" w:cs="Times New Roman"/>
          <w:sz w:val="28"/>
          <w:szCs w:val="28"/>
          <w:lang w:eastAsia="ru-RU"/>
        </w:rPr>
        <w:t>11.Трубанов Егор</w:t>
      </w:r>
    </w:p>
    <w:p w:rsidR="00C303DB" w:rsidRPr="005440B5" w:rsidRDefault="008579AA" w:rsidP="001E274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40B5">
        <w:rPr>
          <w:rFonts w:ascii="Times New Roman" w:eastAsia="Times New Roman" w:hAnsi="Times New Roman" w:cs="Times New Roman"/>
          <w:sz w:val="28"/>
          <w:szCs w:val="28"/>
          <w:lang w:eastAsia="ru-RU"/>
        </w:rPr>
        <w:t>12.Федяев Олег</w:t>
      </w:r>
    </w:p>
    <w:p w:rsidR="00C303DB" w:rsidRDefault="00C303DB" w:rsidP="001E274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440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678E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</w:t>
      </w:r>
      <w:r w:rsidRPr="005440B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активисты</w:t>
      </w:r>
      <w:r w:rsidR="000678E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D1665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экологического движения </w:t>
      </w:r>
      <w:r w:rsidR="000678E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МБОУ «</w:t>
      </w:r>
      <w:proofErr w:type="spellStart"/>
      <w:r w:rsidR="000678E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Верзиловская</w:t>
      </w:r>
      <w:proofErr w:type="spellEnd"/>
      <w:r w:rsidR="000678E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СОШ»</w:t>
      </w:r>
    </w:p>
    <w:p w:rsidR="0098695F" w:rsidRDefault="0098695F" w:rsidP="001E274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C429A" w:rsidRDefault="00AC429A" w:rsidP="001E274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C429A" w:rsidRDefault="00AC429A" w:rsidP="001E274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C429A" w:rsidRPr="00BD35FE" w:rsidRDefault="00BD35FE" w:rsidP="00BD35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D35FE">
        <w:rPr>
          <w:rFonts w:ascii="Times New Roman" w:eastAsia="Times New Roman" w:hAnsi="Times New Roman" w:cs="Times New Roman"/>
          <w:sz w:val="20"/>
          <w:szCs w:val="20"/>
          <w:lang w:eastAsia="ru-RU"/>
        </w:rPr>
        <w:t>-3-</w:t>
      </w:r>
    </w:p>
    <w:p w:rsidR="00CD4D98" w:rsidRDefault="00CD4D98" w:rsidP="001E274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Актуальность проекта</w:t>
      </w:r>
    </w:p>
    <w:p w:rsidR="009D371D" w:rsidRDefault="00CD4D98" w:rsidP="00CD4D98">
      <w:pPr>
        <w:spacing w:after="0" w:line="294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386B2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Приоритетным</w:t>
      </w:r>
      <w:r w:rsidR="000440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направлением деятельности МБОУ «</w:t>
      </w:r>
      <w:proofErr w:type="spellStart"/>
      <w:r w:rsidR="000440CB">
        <w:rPr>
          <w:rFonts w:ascii="Times New Roman" w:eastAsia="Times New Roman" w:hAnsi="Times New Roman" w:cs="Times New Roman"/>
          <w:sz w:val="28"/>
          <w:szCs w:val="28"/>
          <w:lang w:eastAsia="ru-RU"/>
        </w:rPr>
        <w:t>Верзиловская</w:t>
      </w:r>
      <w:proofErr w:type="spellEnd"/>
      <w:r w:rsidR="000440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СОШ»</w:t>
      </w:r>
      <w:r w:rsidRPr="00386B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является экологическое воспитание школьников. По мере роста и развития школы-новостройки</w:t>
      </w:r>
      <w:r w:rsidR="00CA79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развивается и</w:t>
      </w:r>
      <w:r w:rsidRPr="00386B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воспитательная система школы, </w:t>
      </w:r>
      <w:r w:rsidR="00CA79F6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одной из главных целей которой является</w:t>
      </w:r>
      <w:r w:rsidRPr="00386B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формирование экологической культуры школьников. </w:t>
      </w:r>
    </w:p>
    <w:p w:rsidR="009D7557" w:rsidRDefault="009D371D" w:rsidP="00CD4D98">
      <w:pPr>
        <w:spacing w:after="0" w:line="294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proofErr w:type="gramStart"/>
      <w:r w:rsidR="005F6E1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Притворяя в жизнь</w:t>
      </w:r>
      <w:r w:rsidR="00CD4D98" w:rsidRPr="00386B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девиз «</w:t>
      </w:r>
      <w:r w:rsidR="005C4E30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в</w:t>
      </w:r>
      <w:r w:rsidR="00D524E5">
        <w:rPr>
          <w:rFonts w:ascii="Times New Roman" w:eastAsia="Times New Roman" w:hAnsi="Times New Roman" w:cs="Times New Roman"/>
          <w:sz w:val="28"/>
          <w:szCs w:val="28"/>
          <w:lang w:eastAsia="ru-RU"/>
        </w:rPr>
        <w:t>ыбрали дорогу и уверенно идем</w:t>
      </w:r>
      <w:r w:rsidR="005C4E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вперед</w:t>
      </w:r>
      <w:r w:rsidR="00D524E5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  <w:r w:rsidR="00CD4D98" w:rsidRPr="00386B22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2356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0440CB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стали уч</w:t>
      </w:r>
      <w:r w:rsidR="004372A2">
        <w:rPr>
          <w:rFonts w:ascii="Times New Roman" w:eastAsia="Times New Roman" w:hAnsi="Times New Roman" w:cs="Times New Roman"/>
          <w:sz w:val="28"/>
          <w:szCs w:val="28"/>
          <w:lang w:eastAsia="ru-RU"/>
        </w:rPr>
        <w:t>астниками</w:t>
      </w:r>
      <w:r w:rsidR="000440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социального проекта «Школьная </w:t>
      </w:r>
      <w:proofErr w:type="spellStart"/>
      <w:r w:rsidR="000440CB">
        <w:rPr>
          <w:rFonts w:ascii="Times New Roman" w:eastAsia="Times New Roman" w:hAnsi="Times New Roman" w:cs="Times New Roman"/>
          <w:sz w:val="28"/>
          <w:szCs w:val="28"/>
          <w:lang w:eastAsia="ru-RU"/>
        </w:rPr>
        <w:t>ЭКОпланета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4372A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="000440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372A2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5411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D4E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школьной семьей </w:t>
      </w:r>
      <w:r w:rsidR="000440CB">
        <w:rPr>
          <w:rFonts w:ascii="Times New Roman" w:eastAsia="Times New Roman" w:hAnsi="Times New Roman" w:cs="Times New Roman"/>
          <w:sz w:val="28"/>
          <w:szCs w:val="28"/>
          <w:lang w:eastAsia="ru-RU"/>
        </w:rPr>
        <w:t>сд</w:t>
      </w:r>
      <w:r w:rsidR="00BD4E52">
        <w:rPr>
          <w:rFonts w:ascii="Times New Roman" w:eastAsia="Times New Roman" w:hAnsi="Times New Roman" w:cs="Times New Roman"/>
          <w:sz w:val="28"/>
          <w:szCs w:val="28"/>
          <w:lang w:eastAsia="ru-RU"/>
        </w:rPr>
        <w:t>елали</w:t>
      </w:r>
      <w:r w:rsidR="00CD4D98" w:rsidRPr="00386B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территорию</w:t>
      </w:r>
      <w:r w:rsidR="00CA79F6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CD4D98" w:rsidRPr="00386B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окружающую школу</w:t>
      </w:r>
      <w:r w:rsidR="00CA79F6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CD4D98" w:rsidRPr="00386B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частью нашей воспитательной системы.</w:t>
      </w:r>
    </w:p>
    <w:p w:rsidR="008A71B0" w:rsidRDefault="00582997" w:rsidP="00CD4D98">
      <w:pPr>
        <w:spacing w:after="0" w:line="294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CD4D98" w:rsidRPr="00386B2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 благоустройством и озеленением пришко</w:t>
      </w:r>
      <w:r w:rsidR="00351EDB">
        <w:rPr>
          <w:rFonts w:ascii="Times New Roman" w:eastAsia="Times New Roman" w:hAnsi="Times New Roman" w:cs="Times New Roman"/>
          <w:sz w:val="28"/>
          <w:szCs w:val="28"/>
          <w:lang w:eastAsia="ru-RU"/>
        </w:rPr>
        <w:t>льной территории</w:t>
      </w:r>
      <w:r w:rsidR="00234B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51E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подразумеваем </w:t>
      </w:r>
      <w:r w:rsidR="00CD4D98" w:rsidRPr="00386B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только обеспечение благоприятных и безопасных условий для проведения спортивных занятий, от</w:t>
      </w:r>
      <w:r w:rsidR="0029735D">
        <w:rPr>
          <w:rFonts w:ascii="Times New Roman" w:eastAsia="Times New Roman" w:hAnsi="Times New Roman" w:cs="Times New Roman"/>
          <w:sz w:val="28"/>
          <w:szCs w:val="28"/>
          <w:lang w:eastAsia="ru-RU"/>
        </w:rPr>
        <w:t>дыха, игр и развлечений</w:t>
      </w:r>
      <w:r w:rsidR="00CD4D98" w:rsidRPr="00386B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что само по себе важно, но и создание привлекательного с эстетической точки зрения облика школьного двора. </w:t>
      </w:r>
    </w:p>
    <w:p w:rsidR="00CD4D98" w:rsidRDefault="008A71B0" w:rsidP="00CD4D98">
      <w:pPr>
        <w:spacing w:after="0" w:line="294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proofErr w:type="gramStart"/>
      <w:r w:rsidR="002402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Красиво оформленный,  </w:t>
      </w:r>
      <w:r w:rsidR="00CD4D98" w:rsidRPr="00386B22">
        <w:rPr>
          <w:rFonts w:ascii="Times New Roman" w:eastAsia="Times New Roman" w:hAnsi="Times New Roman" w:cs="Times New Roman"/>
          <w:sz w:val="28"/>
          <w:szCs w:val="28"/>
          <w:lang w:eastAsia="ru-RU"/>
        </w:rPr>
        <w:t>окруженный зеленью и ухоженный школьный двор воспитывает в детях, как подчеркивают педагоги, чувство прекрасного, любовь к природе и родному краю.</w:t>
      </w:r>
      <w:proofErr w:type="gramEnd"/>
      <w:r w:rsidR="00CD4D98" w:rsidRPr="00386B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Кроме того, во многом от того, что представляет собой пришкольная площадка, зависит престиж и самого учебного заведения.</w:t>
      </w:r>
    </w:p>
    <w:p w:rsidR="00D868BD" w:rsidRPr="00D868BD" w:rsidRDefault="00D868BD" w:rsidP="00D868BD">
      <w:pPr>
        <w:spacing w:after="0" w:line="294" w:lineRule="atLeast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68B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Проблема благоустройства территории стала актуальной с первых дней её существования. В течение первых двух лет были посажены деревья и кустарники.</w:t>
      </w:r>
      <w:r w:rsidR="002E25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Продолжает создаваться</w:t>
      </w:r>
      <w:r w:rsidR="00F542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868BD">
        <w:rPr>
          <w:rFonts w:ascii="Times New Roman" w:eastAsia="Times New Roman" w:hAnsi="Times New Roman" w:cs="Times New Roman"/>
          <w:sz w:val="28"/>
          <w:szCs w:val="28"/>
          <w:lang w:eastAsia="ru-RU"/>
        </w:rPr>
        <w:t>единый комплекс</w:t>
      </w:r>
      <w:r w:rsidR="00E049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</w:t>
      </w:r>
      <w:r w:rsidR="002E6F78">
        <w:rPr>
          <w:rFonts w:ascii="Times New Roman" w:eastAsia="Times New Roman" w:hAnsi="Times New Roman" w:cs="Times New Roman"/>
          <w:sz w:val="28"/>
          <w:szCs w:val="28"/>
          <w:lang w:eastAsia="ru-RU"/>
        </w:rPr>
        <w:t>идеальная</w:t>
      </w:r>
      <w:r w:rsidR="00E049F0" w:rsidRPr="00D868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модель маленького мира цветов</w:t>
      </w:r>
      <w:r w:rsidRPr="00D868BD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2E6F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деревьев, кустарников,</w:t>
      </w:r>
      <w:r w:rsidRPr="00D868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где можно было бы реализовать все свои способности, запросы, интересы</w:t>
      </w:r>
      <w:r w:rsidR="00E049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D868BD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Таков был замысел авторов данного проекта. Двор для нас - это мир, где каждый чувствует себя комфортно, имеет широкие возможности для самореализации на пользу себе и другим, обретение опыта жизненного созидательного успеха.</w:t>
      </w:r>
    </w:p>
    <w:p w:rsidR="00D868BD" w:rsidRPr="00D868BD" w:rsidRDefault="00D868BD" w:rsidP="00D868BD">
      <w:pPr>
        <w:spacing w:after="0" w:line="294" w:lineRule="atLeast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68BD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Таким образом, наш школьный двор - это универсальное средство, которое одновременно выполняет ряд функций: познавательную, развивающую, духовно-нравственную, функцию социального закаливания, гражданского становления личности, функцию проектирования собственной деятельности.</w:t>
      </w:r>
    </w:p>
    <w:p w:rsidR="00D868BD" w:rsidRPr="00386B22" w:rsidRDefault="00D868BD" w:rsidP="00CD4D98">
      <w:pPr>
        <w:spacing w:after="0" w:line="294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73D9E" w:rsidRDefault="00473D9E" w:rsidP="00473D9E">
      <w:pPr>
        <w:spacing w:after="0" w:line="294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69B8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Объект:</w:t>
      </w:r>
      <w:r w:rsidRPr="00A969B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 </w:t>
      </w:r>
      <w:r w:rsidRPr="00A969B8">
        <w:rPr>
          <w:rFonts w:ascii="Times New Roman" w:eastAsia="Times New Roman" w:hAnsi="Times New Roman" w:cs="Times New Roman"/>
          <w:sz w:val="28"/>
          <w:szCs w:val="28"/>
          <w:lang w:eastAsia="ru-RU"/>
        </w:rPr>
        <w:t>экологическое воспитание школьников</w:t>
      </w:r>
      <w:r w:rsidR="0071494C">
        <w:rPr>
          <w:rFonts w:ascii="Times New Roman" w:eastAsia="Times New Roman" w:hAnsi="Times New Roman" w:cs="Times New Roman"/>
          <w:sz w:val="28"/>
          <w:szCs w:val="28"/>
          <w:lang w:eastAsia="ru-RU"/>
        </w:rPr>
        <w:t>, декоративное цветоводство</w:t>
      </w:r>
      <w:r w:rsidR="00F158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D26A9D" w:rsidRPr="00A969B8" w:rsidRDefault="00D26A9D" w:rsidP="00473D9E">
      <w:pPr>
        <w:spacing w:after="0" w:line="294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73D9E" w:rsidRDefault="00473D9E" w:rsidP="00473D9E">
      <w:pPr>
        <w:spacing w:after="0" w:line="294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69B8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Предмет:</w:t>
      </w:r>
      <w:r w:rsidRPr="00A969B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 </w:t>
      </w:r>
      <w:r w:rsidRPr="00A969B8">
        <w:rPr>
          <w:rFonts w:ascii="Times New Roman" w:eastAsia="Times New Roman" w:hAnsi="Times New Roman" w:cs="Times New Roman"/>
          <w:sz w:val="28"/>
          <w:szCs w:val="28"/>
          <w:lang w:eastAsia="ru-RU"/>
        </w:rPr>
        <w:t>реализация</w:t>
      </w:r>
      <w:r w:rsidRPr="00A969B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 </w:t>
      </w:r>
      <w:r w:rsidR="00EA053E">
        <w:rPr>
          <w:rFonts w:ascii="Times New Roman" w:eastAsia="Times New Roman" w:hAnsi="Times New Roman" w:cs="Times New Roman"/>
          <w:sz w:val="28"/>
          <w:szCs w:val="28"/>
          <w:lang w:eastAsia="ru-RU"/>
        </w:rPr>
        <w:t>социального</w:t>
      </w:r>
      <w:r w:rsidRPr="00A969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проекта «Школьная </w:t>
      </w:r>
      <w:proofErr w:type="spellStart"/>
      <w:r w:rsidR="00B81D11">
        <w:rPr>
          <w:rFonts w:ascii="Times New Roman" w:eastAsia="Times New Roman" w:hAnsi="Times New Roman" w:cs="Times New Roman"/>
          <w:sz w:val="28"/>
          <w:szCs w:val="28"/>
          <w:lang w:eastAsia="ru-RU"/>
        </w:rPr>
        <w:t>ЭКО</w:t>
      </w:r>
      <w:r w:rsidRPr="00A969B8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планета</w:t>
      </w:r>
      <w:proofErr w:type="spellEnd"/>
      <w:r w:rsidRPr="00A969B8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D26A9D" w:rsidRPr="00A969B8" w:rsidRDefault="00D26A9D" w:rsidP="00473D9E">
      <w:pPr>
        <w:spacing w:after="0" w:line="294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0660B" w:rsidRDefault="00473D9E" w:rsidP="0040660B">
      <w:pPr>
        <w:spacing w:after="0" w:line="294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69B8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Гипотеза:</w:t>
      </w:r>
      <w:r w:rsidRPr="00A969B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 </w:t>
      </w:r>
      <w:r w:rsidRPr="00A969B8">
        <w:rPr>
          <w:rFonts w:ascii="Times New Roman" w:eastAsia="Times New Roman" w:hAnsi="Times New Roman" w:cs="Times New Roman"/>
          <w:sz w:val="28"/>
          <w:szCs w:val="28"/>
          <w:lang w:eastAsia="ru-RU"/>
        </w:rPr>
        <w:t>экологическое воспитание школьников</w:t>
      </w:r>
      <w:r w:rsidRPr="00A969B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 будет эффективнее в рамках реализации </w:t>
      </w:r>
      <w:r w:rsidR="00EA053E">
        <w:rPr>
          <w:rFonts w:ascii="Times New Roman" w:eastAsia="Times New Roman" w:hAnsi="Times New Roman" w:cs="Times New Roman"/>
          <w:sz w:val="28"/>
          <w:szCs w:val="28"/>
          <w:lang w:eastAsia="ru-RU"/>
        </w:rPr>
        <w:t>социального</w:t>
      </w:r>
      <w:r w:rsidRPr="00A969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проекта «Школьная </w:t>
      </w:r>
      <w:proofErr w:type="spellStart"/>
      <w:r w:rsidR="00D620A0">
        <w:rPr>
          <w:rFonts w:ascii="Times New Roman" w:eastAsia="Times New Roman" w:hAnsi="Times New Roman" w:cs="Times New Roman"/>
          <w:sz w:val="28"/>
          <w:szCs w:val="28"/>
          <w:lang w:eastAsia="ru-RU"/>
        </w:rPr>
        <w:t>ЭКО</w:t>
      </w:r>
      <w:r w:rsidRPr="00A969B8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планета</w:t>
      </w:r>
      <w:proofErr w:type="spellEnd"/>
      <w:r w:rsidRPr="00A969B8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4066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4B537E" w:rsidRPr="00954C48" w:rsidRDefault="004B537E" w:rsidP="0040660B">
      <w:pPr>
        <w:spacing w:after="0" w:line="29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C543B" w:rsidRDefault="00AC543B" w:rsidP="00163A4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C543B" w:rsidRDefault="00AC543B" w:rsidP="00163A4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C543B" w:rsidRDefault="00AC543B" w:rsidP="00163A4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C543B" w:rsidRDefault="00AC543B" w:rsidP="00163A4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C543B" w:rsidRPr="00BD35FE" w:rsidRDefault="00BD35FE" w:rsidP="00BD35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35FE">
        <w:rPr>
          <w:rFonts w:ascii="Times New Roman" w:eastAsia="Times New Roman" w:hAnsi="Times New Roman" w:cs="Times New Roman"/>
          <w:sz w:val="28"/>
          <w:szCs w:val="28"/>
          <w:lang w:eastAsia="ru-RU"/>
        </w:rPr>
        <w:t>-4-</w:t>
      </w:r>
    </w:p>
    <w:p w:rsidR="00163A43" w:rsidRDefault="00C87B3B" w:rsidP="00163A4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Цели и з</w:t>
      </w:r>
      <w:r w:rsidR="00F943C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адачи проекта</w:t>
      </w:r>
      <w:r w:rsidR="00163A43" w:rsidRPr="001B3B1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</w:p>
    <w:p w:rsidR="00B5758B" w:rsidRDefault="00B5758B" w:rsidP="00163A4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I</w:t>
      </w:r>
      <w:r w:rsidRPr="00224A5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этап</w:t>
      </w:r>
      <w:r w:rsidR="00224A5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(2019-2020, 2020-2021 учебные годы)</w:t>
      </w:r>
    </w:p>
    <w:p w:rsidR="00C87B3B" w:rsidRPr="00A969B8" w:rsidRDefault="00C87B3B" w:rsidP="00C87B3B">
      <w:pPr>
        <w:spacing w:after="0" w:line="294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6AB8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Цель:</w:t>
      </w:r>
      <w:r w:rsidRPr="00A969B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 </w:t>
      </w:r>
      <w:r w:rsidRPr="00A969B8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и внедрение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 проекта </w:t>
      </w:r>
      <w:r w:rsidR="00571EF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«Школьная </w:t>
      </w:r>
      <w:proofErr w:type="spellStart"/>
      <w:r w:rsidR="00571EF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ЭКОпланета</w:t>
      </w:r>
      <w:proofErr w:type="spellEnd"/>
      <w:r w:rsidR="00571EF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» 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как средства</w:t>
      </w:r>
      <w:r w:rsidRPr="00A969B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повышения эффективности и результативности </w:t>
      </w:r>
      <w:r w:rsidR="00CB589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в </w:t>
      </w:r>
      <w:r w:rsidR="00CB589C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воспитании</w:t>
      </w:r>
      <w:r w:rsidRPr="00A969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экологической культуры и экологического сознания школьников</w:t>
      </w:r>
    </w:p>
    <w:p w:rsidR="00C87B3B" w:rsidRPr="00B5758B" w:rsidRDefault="00C87B3B" w:rsidP="00163A4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 проекта на данном этапе:</w:t>
      </w:r>
    </w:p>
    <w:p w:rsidR="00163A43" w:rsidRDefault="00163A43" w:rsidP="00163A43">
      <w:pPr>
        <w:tabs>
          <w:tab w:val="left" w:pos="142"/>
        </w:tabs>
        <w:spacing w:after="0" w:line="294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3A43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-разработка социального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163A4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проект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а, приоритетом которого будет благоустройство и озеленение пришкольной территории;</w:t>
      </w:r>
    </w:p>
    <w:p w:rsidR="00F35866" w:rsidRPr="00163A43" w:rsidRDefault="00F35866" w:rsidP="00163A43">
      <w:pPr>
        <w:tabs>
          <w:tab w:val="left" w:pos="142"/>
        </w:tabs>
        <w:spacing w:after="0" w:line="294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-составление плана реализации проекта;</w:t>
      </w:r>
    </w:p>
    <w:p w:rsidR="00B76734" w:rsidRDefault="00294B84" w:rsidP="00163A43">
      <w:pPr>
        <w:spacing w:after="0" w:line="294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-обеспечение систематической работы</w:t>
      </w:r>
      <w:r w:rsidR="00163A43" w:rsidRPr="00163A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формированию экологического мышления у школьников, бережного отноше</w:t>
      </w:r>
      <w:r w:rsidR="00163A43">
        <w:rPr>
          <w:rFonts w:ascii="Times New Roman" w:eastAsia="Times New Roman" w:hAnsi="Times New Roman" w:cs="Times New Roman"/>
          <w:sz w:val="28"/>
          <w:szCs w:val="28"/>
          <w:lang w:eastAsia="ru-RU"/>
        </w:rPr>
        <w:t>ния к природе и окружающему миру</w:t>
      </w:r>
      <w:r w:rsidR="00CC37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средствам в</w:t>
      </w:r>
      <w:r w:rsidR="00412D62">
        <w:rPr>
          <w:rFonts w:ascii="Times New Roman" w:eastAsia="Times New Roman" w:hAnsi="Times New Roman" w:cs="Times New Roman"/>
          <w:sz w:val="28"/>
          <w:szCs w:val="28"/>
          <w:lang w:eastAsia="ru-RU"/>
        </w:rPr>
        <w:t>ключение обучающихся</w:t>
      </w:r>
      <w:r w:rsidR="00CC37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экологические акции</w:t>
      </w:r>
      <w:r w:rsidR="008D7A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(акции «Посади дерево», «Покорми птиц», «Сбереги бегонию»</w:t>
      </w:r>
      <w:r w:rsidR="001B60F4">
        <w:rPr>
          <w:rFonts w:ascii="Times New Roman" w:eastAsia="Times New Roman" w:hAnsi="Times New Roman" w:cs="Times New Roman"/>
          <w:sz w:val="28"/>
          <w:szCs w:val="28"/>
          <w:lang w:eastAsia="ru-RU"/>
        </w:rPr>
        <w:t>, «Синичкин день» и пр.</w:t>
      </w:r>
      <w:r w:rsidR="008D7ABE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CC37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B767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через </w:t>
      </w:r>
      <w:r w:rsidR="00CC3730">
        <w:rPr>
          <w:rFonts w:ascii="Times New Roman" w:eastAsia="Times New Roman" w:hAnsi="Times New Roman" w:cs="Times New Roman"/>
          <w:sz w:val="28"/>
          <w:szCs w:val="28"/>
          <w:lang w:eastAsia="ru-RU"/>
        </w:rPr>
        <w:t>волонтерскую деятельность</w:t>
      </w:r>
      <w:r w:rsidR="001B60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spellStart"/>
      <w:r w:rsidR="001B60F4">
        <w:rPr>
          <w:rFonts w:ascii="Times New Roman" w:eastAsia="Times New Roman" w:hAnsi="Times New Roman" w:cs="Times New Roman"/>
          <w:sz w:val="28"/>
          <w:szCs w:val="28"/>
          <w:lang w:eastAsia="ru-RU"/>
        </w:rPr>
        <w:t>экообъединение</w:t>
      </w:r>
      <w:proofErr w:type="spellEnd"/>
      <w:r w:rsidR="001B60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«Зеленый дом», волонтерский отряд «Огоньки»)</w:t>
      </w:r>
      <w:r w:rsidR="00CC37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B76734">
        <w:rPr>
          <w:rFonts w:ascii="Times New Roman" w:eastAsia="Times New Roman" w:hAnsi="Times New Roman" w:cs="Times New Roman"/>
          <w:sz w:val="28"/>
          <w:szCs w:val="28"/>
          <w:lang w:eastAsia="ru-RU"/>
        </w:rPr>
        <w:t>в ходе проведения исследовательской работы</w:t>
      </w:r>
      <w:r w:rsidR="00EA0C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(«Вырасти рассаду сам», «Вся </w:t>
      </w:r>
      <w:r w:rsidR="008B7526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="00EA0C58">
        <w:rPr>
          <w:rFonts w:ascii="Times New Roman" w:eastAsia="Times New Roman" w:hAnsi="Times New Roman" w:cs="Times New Roman"/>
          <w:sz w:val="28"/>
          <w:szCs w:val="28"/>
          <w:lang w:eastAsia="ru-RU"/>
        </w:rPr>
        <w:t>и вода полезна»)</w:t>
      </w:r>
      <w:r w:rsidR="00CC37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B76734">
        <w:rPr>
          <w:rFonts w:ascii="Times New Roman" w:eastAsia="Times New Roman" w:hAnsi="Times New Roman" w:cs="Times New Roman"/>
          <w:sz w:val="28"/>
          <w:szCs w:val="28"/>
          <w:lang w:eastAsia="ru-RU"/>
        </w:rPr>
        <w:t>а также проведение практических мероприятий</w:t>
      </w:r>
      <w:proofErr w:type="gramEnd"/>
      <w:r w:rsidR="00CC37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облагораживанию пришкольной территории</w:t>
      </w:r>
      <w:r w:rsidR="00B76734">
        <w:rPr>
          <w:rFonts w:ascii="Times New Roman" w:eastAsia="Times New Roman" w:hAnsi="Times New Roman" w:cs="Times New Roman"/>
          <w:sz w:val="28"/>
          <w:szCs w:val="28"/>
          <w:lang w:eastAsia="ru-RU"/>
        </w:rPr>
        <w:t>, а именно</w:t>
      </w:r>
      <w:r w:rsidR="00EC34F2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6F3895" w:rsidRDefault="0021445F" w:rsidP="006F3895">
      <w:pPr>
        <w:pStyle w:val="a5"/>
        <w:numPr>
          <w:ilvl w:val="0"/>
          <w:numId w:val="15"/>
        </w:numPr>
        <w:spacing w:after="0" w:line="294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3895">
        <w:rPr>
          <w:rFonts w:ascii="Times New Roman" w:eastAsia="Times New Roman" w:hAnsi="Times New Roman" w:cs="Times New Roman"/>
          <w:sz w:val="28"/>
          <w:szCs w:val="28"/>
          <w:lang w:eastAsia="ru-RU"/>
        </w:rPr>
        <w:t>цветочное</w:t>
      </w:r>
      <w:r w:rsidR="00EC34F2" w:rsidRPr="006F38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оформление</w:t>
      </w:r>
      <w:r w:rsidRPr="006F38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территории, прилегающей к школе, </w:t>
      </w:r>
    </w:p>
    <w:p w:rsidR="006F3895" w:rsidRDefault="0021445F" w:rsidP="006F3895">
      <w:pPr>
        <w:pStyle w:val="a5"/>
        <w:numPr>
          <w:ilvl w:val="0"/>
          <w:numId w:val="15"/>
        </w:numPr>
        <w:spacing w:after="0" w:line="294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3895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разбивка яблочного сада</w:t>
      </w:r>
      <w:r w:rsidR="00EC34F2" w:rsidRPr="006F38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(традиция высадки яблонь первоклассниками)</w:t>
      </w:r>
      <w:r w:rsidRPr="006F38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</w:p>
    <w:p w:rsidR="006F3895" w:rsidRDefault="0021445F" w:rsidP="006F3895">
      <w:pPr>
        <w:pStyle w:val="a5"/>
        <w:numPr>
          <w:ilvl w:val="0"/>
          <w:numId w:val="15"/>
        </w:numPr>
        <w:spacing w:after="0" w:line="294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3895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зоны кормушек,</w:t>
      </w:r>
    </w:p>
    <w:p w:rsidR="006F3895" w:rsidRDefault="0021445F" w:rsidP="006F3895">
      <w:pPr>
        <w:pStyle w:val="a5"/>
        <w:numPr>
          <w:ilvl w:val="0"/>
          <w:numId w:val="15"/>
        </w:numPr>
        <w:spacing w:after="0" w:line="294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3895">
        <w:rPr>
          <w:rFonts w:ascii="Times New Roman" w:eastAsia="Times New Roman" w:hAnsi="Times New Roman" w:cs="Times New Roman"/>
          <w:sz w:val="28"/>
          <w:szCs w:val="28"/>
          <w:lang w:eastAsia="ru-RU"/>
        </w:rPr>
        <w:t>облагораживание зоны флагштоков</w:t>
      </w:r>
      <w:r w:rsidR="00BE12A9" w:rsidRPr="006F38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</w:p>
    <w:p w:rsidR="00163A43" w:rsidRDefault="00417F83" w:rsidP="006F3895">
      <w:pPr>
        <w:pStyle w:val="a5"/>
        <w:numPr>
          <w:ilvl w:val="0"/>
          <w:numId w:val="15"/>
        </w:numPr>
        <w:spacing w:after="0" w:line="294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высадка лиственных, </w:t>
      </w:r>
      <w:r w:rsidR="00BE12A9" w:rsidRPr="006F3895">
        <w:rPr>
          <w:rFonts w:ascii="Times New Roman" w:eastAsia="Times New Roman" w:hAnsi="Times New Roman" w:cs="Times New Roman"/>
          <w:sz w:val="28"/>
          <w:szCs w:val="28"/>
          <w:lang w:eastAsia="ru-RU"/>
        </w:rPr>
        <w:t>еловых деревьев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кустарников</w:t>
      </w:r>
      <w:r w:rsidR="00EC34F2" w:rsidRPr="006F38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вокруг спортивной площадки, в прогулочной зоне</w:t>
      </w:r>
      <w:r w:rsidR="0041651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16510" w:rsidRPr="00416510" w:rsidRDefault="00416510" w:rsidP="00416510">
      <w:pPr>
        <w:spacing w:after="0" w:line="294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-отработка календарного плана ухода за пришкольным участком;</w:t>
      </w:r>
    </w:p>
    <w:p w:rsidR="00163A43" w:rsidRDefault="007E5298" w:rsidP="00163A43">
      <w:pPr>
        <w:spacing w:after="0" w:line="294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-р</w:t>
      </w:r>
      <w:r w:rsidR="00163A43" w:rsidRPr="00163A43">
        <w:rPr>
          <w:rFonts w:ascii="Times New Roman" w:eastAsia="Times New Roman" w:hAnsi="Times New Roman" w:cs="Times New Roman"/>
          <w:sz w:val="28"/>
          <w:szCs w:val="28"/>
          <w:lang w:eastAsia="ru-RU"/>
        </w:rPr>
        <w:t>асширение видового разнообразия растений на пришкольном участке с целью использова</w:t>
      </w:r>
      <w:r w:rsidR="004A7244">
        <w:rPr>
          <w:rFonts w:ascii="Times New Roman" w:eastAsia="Times New Roman" w:hAnsi="Times New Roman" w:cs="Times New Roman"/>
          <w:sz w:val="28"/>
          <w:szCs w:val="28"/>
          <w:lang w:eastAsia="ru-RU"/>
        </w:rPr>
        <w:t>ния его в образовательной среде;</w:t>
      </w:r>
    </w:p>
    <w:p w:rsidR="00CB2237" w:rsidRDefault="00CB2237" w:rsidP="00163A43">
      <w:pPr>
        <w:spacing w:after="0" w:line="294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-информирование общественности </w:t>
      </w:r>
      <w:r w:rsidR="009155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ходе реализации проекта </w:t>
      </w:r>
      <w:r w:rsidR="006759DF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через социальные сети</w:t>
      </w:r>
      <w:r w:rsidR="006759DF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A7244" w:rsidRPr="00163A43" w:rsidRDefault="004A7244" w:rsidP="00163A43">
      <w:pPr>
        <w:spacing w:after="0" w:line="294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5758B" w:rsidRDefault="00B5758B" w:rsidP="00163A43">
      <w:pPr>
        <w:spacing w:after="0" w:line="294" w:lineRule="atLeast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5758B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II</w:t>
      </w:r>
      <w:r w:rsidRPr="00B5758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этап</w:t>
      </w:r>
      <w:r w:rsidR="00A25B8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(2021-2022</w:t>
      </w:r>
      <w:r w:rsidR="00224A5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учебный год)</w:t>
      </w:r>
    </w:p>
    <w:p w:rsidR="002F3E5B" w:rsidRPr="002F3E5B" w:rsidRDefault="00C01B4B" w:rsidP="002F3E5B">
      <w:pPr>
        <w:spacing w:after="0" w:line="294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Цель: </w:t>
      </w:r>
      <w:r w:rsidR="002F3E5B" w:rsidRPr="002F3E5B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воспитание жизнеспособной личности, практичной, знающей основы экономики, владеющей хозяйственными навыками, знающей и хранящей традиции, умеющей работать на земле.</w:t>
      </w:r>
    </w:p>
    <w:p w:rsidR="00C87B3B" w:rsidRPr="00B16FDF" w:rsidRDefault="00C87B3B" w:rsidP="00321991">
      <w:pPr>
        <w:spacing w:after="0" w:line="294" w:lineRule="atLeast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16F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</w:t>
      </w:r>
      <w:r w:rsidR="00B16FDF" w:rsidRPr="00B16F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проекта на данном этапе</w:t>
      </w:r>
      <w:r w:rsidRPr="00B16F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C87B3B" w:rsidRPr="00321991" w:rsidRDefault="00C87B3B" w:rsidP="00321991">
      <w:pPr>
        <w:spacing w:after="0" w:line="294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1991">
        <w:rPr>
          <w:rFonts w:ascii="Times New Roman" w:eastAsia="Times New Roman" w:hAnsi="Times New Roman" w:cs="Times New Roman"/>
          <w:sz w:val="28"/>
          <w:szCs w:val="28"/>
          <w:lang w:eastAsia="ru-RU"/>
        </w:rPr>
        <w:t>-развивать инициативу и творчество школьников через организацию социально значимой деятельности по благоустройству пришкольной территории;</w:t>
      </w:r>
    </w:p>
    <w:p w:rsidR="00C87B3B" w:rsidRPr="00321991" w:rsidRDefault="00321991" w:rsidP="00321991">
      <w:pPr>
        <w:spacing w:after="0" w:line="294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1991">
        <w:rPr>
          <w:rFonts w:ascii="Times New Roman" w:eastAsia="Times New Roman" w:hAnsi="Times New Roman" w:cs="Times New Roman"/>
          <w:sz w:val="28"/>
          <w:szCs w:val="28"/>
          <w:lang w:eastAsia="ru-RU"/>
        </w:rPr>
        <w:t>-преобразовать</w:t>
      </w:r>
      <w:r w:rsidR="00C87B3B" w:rsidRPr="003219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пришкольную территорию</w:t>
      </w:r>
      <w:r w:rsidR="00B859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(элементы</w:t>
      </w:r>
      <w:r w:rsidR="007C3D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ландшафтного дизайна)</w:t>
      </w:r>
      <w:r w:rsidR="00C87B3B" w:rsidRPr="0032199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C87B3B" w:rsidRDefault="00C87B3B" w:rsidP="00321991">
      <w:pPr>
        <w:spacing w:after="0" w:line="294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1991">
        <w:rPr>
          <w:rFonts w:ascii="Times New Roman" w:eastAsia="Times New Roman" w:hAnsi="Times New Roman" w:cs="Times New Roman"/>
          <w:sz w:val="28"/>
          <w:szCs w:val="28"/>
          <w:lang w:eastAsia="ru-RU"/>
        </w:rPr>
        <w:t>-провести информационно - просветительскую работу по пропаганде экологической культуры учащихся;</w:t>
      </w:r>
    </w:p>
    <w:p w:rsidR="00BD35FE" w:rsidRPr="00BD35FE" w:rsidRDefault="00BD35FE" w:rsidP="00BD35FE">
      <w:pPr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35FE">
        <w:rPr>
          <w:rFonts w:ascii="Times New Roman" w:eastAsia="Times New Roman" w:hAnsi="Times New Roman" w:cs="Times New Roman"/>
          <w:sz w:val="24"/>
          <w:szCs w:val="24"/>
          <w:lang w:eastAsia="ru-RU"/>
        </w:rPr>
        <w:t>-5-</w:t>
      </w:r>
    </w:p>
    <w:p w:rsidR="00BD35FE" w:rsidRPr="00321991" w:rsidRDefault="00BD35FE" w:rsidP="00321991">
      <w:pPr>
        <w:spacing w:after="0" w:line="294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87B3B" w:rsidRPr="00571D77" w:rsidRDefault="00644409" w:rsidP="00321991">
      <w:pPr>
        <w:spacing w:after="0" w:line="294" w:lineRule="atLeast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-разбить и подготовить на </w:t>
      </w:r>
      <w:r w:rsidR="00C87B3B" w:rsidRPr="00321991">
        <w:rPr>
          <w:rFonts w:ascii="Times New Roman" w:eastAsia="Times New Roman" w:hAnsi="Times New Roman" w:cs="Times New Roman"/>
          <w:sz w:val="28"/>
          <w:szCs w:val="28"/>
          <w:lang w:eastAsia="ru-RU"/>
        </w:rPr>
        <w:t>те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рритории пришкольного участка отдел</w:t>
      </w:r>
      <w:r w:rsidR="00C87B3B" w:rsidRPr="003219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проведения</w:t>
      </w:r>
      <w:r w:rsidR="00C87B3B" w:rsidRPr="003219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325F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опытнической деятельности;</w:t>
      </w:r>
    </w:p>
    <w:p w:rsidR="00C87B3B" w:rsidRDefault="00736DA5" w:rsidP="00321991">
      <w:pPr>
        <w:spacing w:after="0" w:line="294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-в</w:t>
      </w:r>
      <w:r w:rsidR="00C87B3B" w:rsidRPr="003219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ыявить проблемы и положительные стороны по </w:t>
      </w:r>
      <w:r w:rsidR="000325F0">
        <w:rPr>
          <w:rFonts w:ascii="Times New Roman" w:eastAsia="Times New Roman" w:hAnsi="Times New Roman" w:cs="Times New Roman"/>
          <w:sz w:val="28"/>
          <w:szCs w:val="28"/>
          <w:lang w:eastAsia="ru-RU"/>
        </w:rPr>
        <w:t>содержанию пришкольного участка;</w:t>
      </w:r>
    </w:p>
    <w:p w:rsidR="000325F0" w:rsidRDefault="000325F0" w:rsidP="00321991">
      <w:pPr>
        <w:spacing w:after="0" w:line="294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25F0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1E14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провести </w:t>
      </w:r>
      <w:r w:rsidRPr="000325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мониторинг в ходе реализации проекта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Pr="000325F0">
        <w:rPr>
          <w:rFonts w:ascii="Times New Roman" w:eastAsia="Times New Roman" w:hAnsi="Times New Roman" w:cs="Times New Roman"/>
          <w:sz w:val="28"/>
          <w:szCs w:val="28"/>
          <w:lang w:eastAsia="ru-RU"/>
        </w:rPr>
        <w:t>осущест</w:t>
      </w:r>
      <w:r w:rsidR="00B80C92">
        <w:rPr>
          <w:rFonts w:ascii="Times New Roman" w:eastAsia="Times New Roman" w:hAnsi="Times New Roman" w:cs="Times New Roman"/>
          <w:sz w:val="28"/>
          <w:szCs w:val="28"/>
          <w:lang w:eastAsia="ru-RU"/>
        </w:rPr>
        <w:t>вляется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входе</w:t>
      </w:r>
      <w:r w:rsidRPr="000325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проект и по окончанию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этапов </w:t>
      </w:r>
      <w:r w:rsidRPr="000325F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проекта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183CF9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183CF9" w:rsidRPr="00183CF9" w:rsidRDefault="00183CF9" w:rsidP="00183CF9">
      <w:pPr>
        <w:spacing w:after="0" w:line="294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3CF9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1925A3">
        <w:rPr>
          <w:rFonts w:ascii="Times New Roman" w:eastAsia="Times New Roman" w:hAnsi="Times New Roman" w:cs="Times New Roman"/>
          <w:sz w:val="28"/>
          <w:szCs w:val="28"/>
          <w:lang w:eastAsia="ru-RU"/>
        </w:rPr>
        <w:t>осуществить оценку</w:t>
      </w:r>
      <w:r w:rsidRPr="00183C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эффекти</w:t>
      </w:r>
      <w:r w:rsidR="001925A3">
        <w:rPr>
          <w:rFonts w:ascii="Times New Roman" w:eastAsia="Times New Roman" w:hAnsi="Times New Roman" w:cs="Times New Roman"/>
          <w:sz w:val="28"/>
          <w:szCs w:val="28"/>
          <w:lang w:eastAsia="ru-RU"/>
        </w:rPr>
        <w:t>вности данного проекта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направлениям: педагоги, </w:t>
      </w:r>
      <w:r w:rsidRPr="00183CF9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родители, население.</w:t>
      </w:r>
    </w:p>
    <w:p w:rsidR="00183CF9" w:rsidRPr="00183CF9" w:rsidRDefault="00183CF9" w:rsidP="00321991">
      <w:pPr>
        <w:spacing w:after="0" w:line="294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B7FA6" w:rsidRDefault="008B7FA6" w:rsidP="00321991">
      <w:pPr>
        <w:spacing w:after="0" w:line="294" w:lineRule="atLeast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B7FA6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III</w:t>
      </w:r>
      <w:r w:rsidRPr="0055165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8B7FA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этап</w:t>
      </w:r>
      <w:r w:rsidR="0024448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(перспектива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)</w:t>
      </w:r>
    </w:p>
    <w:p w:rsidR="008B7FA6" w:rsidRPr="002F3E5B" w:rsidRDefault="008B7FA6" w:rsidP="008B7FA6">
      <w:pPr>
        <w:spacing w:after="0" w:line="294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Цель:</w:t>
      </w:r>
      <w:r w:rsidRPr="008B7F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F3E5B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воспитание жизнеспособной личности, практичной, знающей основы экономики, владеющей хозяйственными навыками, знающей и хранящей традиции, умеющей работать на земле.</w:t>
      </w:r>
    </w:p>
    <w:p w:rsidR="008B7FA6" w:rsidRDefault="008B7FA6" w:rsidP="00321991">
      <w:pPr>
        <w:spacing w:after="0" w:line="294" w:lineRule="atLeast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 проекта на данном этапе:</w:t>
      </w:r>
    </w:p>
    <w:p w:rsidR="008B7FA6" w:rsidRPr="008C7B83" w:rsidRDefault="008B7FA6" w:rsidP="008C7B83">
      <w:pPr>
        <w:spacing w:after="0" w:line="294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7B83">
        <w:rPr>
          <w:rFonts w:ascii="Times New Roman" w:eastAsia="Times New Roman" w:hAnsi="Times New Roman" w:cs="Times New Roman"/>
          <w:sz w:val="28"/>
          <w:szCs w:val="28"/>
          <w:lang w:eastAsia="ru-RU"/>
        </w:rPr>
        <w:t>-р</w:t>
      </w:r>
      <w:r w:rsidR="009151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азработка </w:t>
      </w:r>
      <w:r w:rsidRPr="008C7B83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образовательных программ дополнительного образования и программ элективных курсов биологической, технологической, эстетической и экологической направленностей</w:t>
      </w:r>
      <w:r w:rsidR="008C7B83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8B7FA6" w:rsidRPr="008C7B83" w:rsidRDefault="008B7FA6" w:rsidP="008C7B83">
      <w:pPr>
        <w:spacing w:after="0" w:line="294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6954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B6954" w:rsidRPr="004B69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закладка парника для выращивания рассады цветов, </w:t>
      </w:r>
      <w:r w:rsidRPr="004B6954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обеспечение рассадо</w:t>
      </w:r>
      <w:r w:rsidR="00F76775" w:rsidRPr="004B6954">
        <w:rPr>
          <w:rFonts w:ascii="Times New Roman" w:eastAsia="Times New Roman" w:hAnsi="Times New Roman" w:cs="Times New Roman"/>
          <w:sz w:val="28"/>
          <w:szCs w:val="28"/>
          <w:lang w:eastAsia="ru-RU"/>
        </w:rPr>
        <w:t>й цветов и</w:t>
      </w:r>
      <w:r w:rsidR="00F767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овощей населения </w:t>
      </w:r>
      <w:proofErr w:type="spellStart"/>
      <w:r w:rsidR="00F76775">
        <w:rPr>
          <w:rFonts w:ascii="Times New Roman" w:eastAsia="Times New Roman" w:hAnsi="Times New Roman" w:cs="Times New Roman"/>
          <w:sz w:val="28"/>
          <w:szCs w:val="28"/>
          <w:lang w:eastAsia="ru-RU"/>
        </w:rPr>
        <w:t>экогорода</w:t>
      </w:r>
      <w:proofErr w:type="spellEnd"/>
      <w:r w:rsidR="00F767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Новое Ступино</w:t>
      </w:r>
      <w:r w:rsidRPr="008C7B83">
        <w:rPr>
          <w:rFonts w:ascii="Times New Roman" w:eastAsia="Times New Roman" w:hAnsi="Times New Roman" w:cs="Times New Roman"/>
          <w:sz w:val="28"/>
          <w:szCs w:val="28"/>
          <w:lang w:eastAsia="ru-RU"/>
        </w:rPr>
        <w:t>, а</w:t>
      </w:r>
      <w:r w:rsidR="006733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также для посадки в клумбы микрорайона</w:t>
      </w:r>
      <w:r w:rsidRPr="008C7B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(оказание платных услуг)</w:t>
      </w:r>
      <w:r w:rsidR="008C7B83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8B7FA6" w:rsidRPr="008C7B83" w:rsidRDefault="008B7FA6" w:rsidP="008C7B83">
      <w:pPr>
        <w:spacing w:after="0" w:line="294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7B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-создание экологического отряда по благоустройству </w:t>
      </w:r>
      <w:r w:rsidR="008A3C07">
        <w:rPr>
          <w:rFonts w:ascii="Times New Roman" w:eastAsia="Times New Roman" w:hAnsi="Times New Roman" w:cs="Times New Roman"/>
          <w:sz w:val="28"/>
          <w:szCs w:val="28"/>
          <w:lang w:eastAsia="ru-RU"/>
        </w:rPr>
        <w:t>микрорайона</w:t>
      </w:r>
      <w:r w:rsidRPr="008C7B8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B7FA6" w:rsidRPr="00954C48" w:rsidRDefault="008B7FA6" w:rsidP="008B7FA6">
      <w:pPr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63A43" w:rsidRDefault="00163A43" w:rsidP="00163A4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B3B1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ЦЕЛЕВАЯ АУДИТОРИЯ:</w:t>
      </w:r>
    </w:p>
    <w:p w:rsidR="00C13AC5" w:rsidRDefault="005B1CFF" w:rsidP="00163A4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воспитанники экологичес</w:t>
      </w:r>
      <w:r w:rsidR="00E356A9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ого объединения «Зеленый дом»</w:t>
      </w:r>
      <w:r w:rsidR="009626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МБОУ «</w:t>
      </w:r>
      <w:proofErr w:type="spellStart"/>
      <w:r w:rsidR="00962666">
        <w:rPr>
          <w:rFonts w:ascii="Times New Roman" w:eastAsia="Times New Roman" w:hAnsi="Times New Roman" w:cs="Times New Roman"/>
          <w:sz w:val="28"/>
          <w:szCs w:val="28"/>
          <w:lang w:eastAsia="ru-RU"/>
        </w:rPr>
        <w:t>Верзиловская</w:t>
      </w:r>
      <w:proofErr w:type="spellEnd"/>
      <w:r w:rsidR="009626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СОШ»</w:t>
      </w:r>
      <w:r w:rsidR="009624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(руководитель </w:t>
      </w:r>
      <w:proofErr w:type="spellStart"/>
      <w:r w:rsidR="009624BF">
        <w:rPr>
          <w:rFonts w:ascii="Times New Roman" w:eastAsia="Times New Roman" w:hAnsi="Times New Roman" w:cs="Times New Roman"/>
          <w:sz w:val="28"/>
          <w:szCs w:val="28"/>
          <w:lang w:eastAsia="ru-RU"/>
        </w:rPr>
        <w:t>Лохман</w:t>
      </w:r>
      <w:proofErr w:type="spellEnd"/>
      <w:r w:rsidR="009624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И.В.</w:t>
      </w:r>
      <w:r w:rsidR="003E3D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200D67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 допобразования</w:t>
      </w:r>
      <w:bookmarkStart w:id="0" w:name="_GoBack"/>
      <w:bookmarkEnd w:id="0"/>
      <w:r w:rsidR="009624BF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9101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волонтерский отряд</w:t>
      </w:r>
      <w:r w:rsidR="001267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«Огоньки»</w:t>
      </w:r>
      <w:r w:rsidR="009624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(руководитель Булгакова Н.С., учитель биологии)</w:t>
      </w:r>
      <w:r w:rsidR="009101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также </w:t>
      </w:r>
      <w:r w:rsidR="00E60B81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участники учебно-воспитательного процесса МБОУ «</w:t>
      </w:r>
      <w:proofErr w:type="spellStart"/>
      <w:r w:rsidR="00E60B81">
        <w:rPr>
          <w:rFonts w:ascii="Times New Roman" w:eastAsia="Times New Roman" w:hAnsi="Times New Roman" w:cs="Times New Roman"/>
          <w:sz w:val="28"/>
          <w:szCs w:val="28"/>
          <w:lang w:eastAsia="ru-RU"/>
        </w:rPr>
        <w:t>Верзиловская</w:t>
      </w:r>
      <w:proofErr w:type="spellEnd"/>
      <w:r w:rsidR="00E60B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СОШ»</w:t>
      </w:r>
      <w:r w:rsidR="008C6F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проживающие в </w:t>
      </w:r>
      <w:proofErr w:type="spellStart"/>
      <w:r w:rsidR="003051EC">
        <w:rPr>
          <w:rFonts w:ascii="Times New Roman" w:eastAsia="Times New Roman" w:hAnsi="Times New Roman" w:cs="Times New Roman"/>
          <w:sz w:val="28"/>
          <w:szCs w:val="28"/>
          <w:lang w:eastAsia="ru-RU"/>
        </w:rPr>
        <w:t>экогороде</w:t>
      </w:r>
      <w:proofErr w:type="spellEnd"/>
      <w:r w:rsidR="003051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Новое Ступино</w:t>
      </w:r>
      <w:r w:rsidR="009624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села </w:t>
      </w:r>
      <w:proofErr w:type="spellStart"/>
      <w:r w:rsidR="009624BF">
        <w:rPr>
          <w:rFonts w:ascii="Times New Roman" w:eastAsia="Times New Roman" w:hAnsi="Times New Roman" w:cs="Times New Roman"/>
          <w:sz w:val="28"/>
          <w:szCs w:val="28"/>
          <w:lang w:eastAsia="ru-RU"/>
        </w:rPr>
        <w:t>Верзилово</w:t>
      </w:r>
      <w:proofErr w:type="spellEnd"/>
      <w:r w:rsidR="009624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(руководитель Попо</w:t>
      </w:r>
      <w:r w:rsidR="007F0870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9624BF">
        <w:rPr>
          <w:rFonts w:ascii="Times New Roman" w:eastAsia="Times New Roman" w:hAnsi="Times New Roman" w:cs="Times New Roman"/>
          <w:sz w:val="28"/>
          <w:szCs w:val="28"/>
          <w:lang w:eastAsia="ru-RU"/>
        </w:rPr>
        <w:t>а М.С., замдиректора по ВР).</w:t>
      </w:r>
    </w:p>
    <w:p w:rsidR="0055165D" w:rsidRPr="00E60B81" w:rsidRDefault="0055165D" w:rsidP="00163A4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63A43" w:rsidRDefault="00163A43" w:rsidP="00163A4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B3B1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СРОКИ И ПЕРИОД РЕ</w:t>
      </w:r>
      <w:r w:rsidR="0027143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АЛИЗАЦИИ ПРОЕКТА</w:t>
      </w:r>
      <w:r w:rsidRPr="001B3B1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</w:p>
    <w:p w:rsidR="0027143C" w:rsidRPr="0027143C" w:rsidRDefault="0027143C" w:rsidP="00163A4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7143C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I</w:t>
      </w:r>
      <w:r w:rsidRPr="0027143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этап – 2019-2020, 2020-2021 учебный год</w:t>
      </w:r>
      <w:r w:rsidR="00EC0A1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– подготовител</w:t>
      </w:r>
      <w:r w:rsidR="009860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ьный, </w:t>
      </w:r>
      <w:r w:rsidR="00EC0A1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практический,</w:t>
      </w:r>
      <w:r w:rsidR="009860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информационно-просветительский;</w:t>
      </w:r>
    </w:p>
    <w:p w:rsidR="0027143C" w:rsidRDefault="0027143C" w:rsidP="00163A4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gramStart"/>
      <w:r w:rsidRPr="0027143C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I</w:t>
      </w:r>
      <w:r w:rsidR="00F84468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I</w:t>
      </w:r>
      <w:r w:rsidRPr="0027143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этап – 2021-2022 учебный год</w:t>
      </w:r>
      <w:r w:rsidR="00EC0A1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– практический,</w:t>
      </w:r>
      <w:r w:rsidR="009860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информационно-просветительский.</w:t>
      </w:r>
      <w:proofErr w:type="gramEnd"/>
    </w:p>
    <w:p w:rsidR="00F84468" w:rsidRPr="00F84468" w:rsidRDefault="00F84468" w:rsidP="00163A4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III</w:t>
      </w:r>
      <w:r w:rsidRPr="00F8446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этап –</w:t>
      </w:r>
      <w:r w:rsidR="00246FC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перспективный </w:t>
      </w:r>
    </w:p>
    <w:p w:rsidR="00F84468" w:rsidRPr="00F84468" w:rsidRDefault="00F84468" w:rsidP="00163A4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63A43" w:rsidRDefault="00163A43" w:rsidP="00163A4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B3B1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ГЕОГРАФИЯ ПРОЕКТА:</w:t>
      </w:r>
    </w:p>
    <w:p w:rsidR="00795A39" w:rsidRPr="00795A39" w:rsidRDefault="0027143C" w:rsidP="00163A4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территория пришкольного участка</w:t>
      </w:r>
    </w:p>
    <w:p w:rsidR="00163A43" w:rsidRDefault="00163A43" w:rsidP="00163A4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C543B" w:rsidRDefault="00AC543B" w:rsidP="00163A4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C543B" w:rsidRDefault="00AC543B" w:rsidP="00163A4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C543B" w:rsidRDefault="00AC543B" w:rsidP="00163A4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C543B" w:rsidRDefault="00AC543B" w:rsidP="00163A4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C543B" w:rsidRDefault="00AC543B" w:rsidP="00163A4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C543B" w:rsidRPr="00BD35FE" w:rsidRDefault="00BD35FE" w:rsidP="00BD35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35FE">
        <w:rPr>
          <w:rFonts w:ascii="Times New Roman" w:eastAsia="Times New Roman" w:hAnsi="Times New Roman" w:cs="Times New Roman"/>
          <w:sz w:val="24"/>
          <w:szCs w:val="24"/>
          <w:lang w:eastAsia="ru-RU"/>
        </w:rPr>
        <w:t>-6-</w:t>
      </w:r>
    </w:p>
    <w:p w:rsidR="00163A43" w:rsidRDefault="00163A43" w:rsidP="00163A4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B3B1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КРАТКОЕ ОПИСАНИЕ МЕХАНИЗМА РЕАЛИЗАЦИИ ПРОЕКТА:</w:t>
      </w:r>
    </w:p>
    <w:p w:rsidR="00C85929" w:rsidRDefault="002C1AAF" w:rsidP="00C85929">
      <w:pPr>
        <w:spacing w:after="0" w:line="294" w:lineRule="atLeast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1AAF">
        <w:rPr>
          <w:rFonts w:ascii="Times New Roman" w:eastAsia="Times New Roman" w:hAnsi="Times New Roman" w:cs="Times New Roman"/>
          <w:sz w:val="28"/>
          <w:szCs w:val="28"/>
          <w:lang w:eastAsia="ru-RU"/>
        </w:rPr>
        <w:t>Школа - это наш общий дом, который мы любим и хотим видеть его красивым не только изнутри, но и снаружи.</w:t>
      </w:r>
      <w:r w:rsidR="00C85929" w:rsidRPr="00C859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C85929" w:rsidRPr="002C1AAF" w:rsidRDefault="00C85929" w:rsidP="00C85929">
      <w:pPr>
        <w:spacing w:after="0" w:line="294" w:lineRule="atLeast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МБОУ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Верзиловская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СОШ»</w:t>
      </w:r>
      <w:r w:rsidRPr="002C1A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располо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жена в центре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экогорода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Новое Ступино села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Верзилово</w:t>
      </w:r>
      <w:proofErr w:type="spellEnd"/>
      <w:r w:rsidR="006129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городского округа Ступино</w:t>
      </w:r>
      <w:r w:rsidR="002B7073">
        <w:rPr>
          <w:rFonts w:ascii="Times New Roman" w:eastAsia="Times New Roman" w:hAnsi="Times New Roman" w:cs="Times New Roman"/>
          <w:sz w:val="28"/>
          <w:szCs w:val="28"/>
          <w:lang w:eastAsia="ru-RU"/>
        </w:rPr>
        <w:t>. Ш</w:t>
      </w:r>
      <w:r w:rsidRPr="002C1AAF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кольный участок должен естественным образом быт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ь примером для</w:t>
      </w:r>
      <w:r w:rsidR="006129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жителей </w:t>
      </w:r>
      <w:proofErr w:type="spellStart"/>
      <w:r w:rsidR="0061297D">
        <w:rPr>
          <w:rFonts w:ascii="Times New Roman" w:eastAsia="Times New Roman" w:hAnsi="Times New Roman" w:cs="Times New Roman"/>
          <w:sz w:val="28"/>
          <w:szCs w:val="28"/>
          <w:lang w:eastAsia="ru-RU"/>
        </w:rPr>
        <w:t>экогорода</w:t>
      </w:r>
      <w:proofErr w:type="spellEnd"/>
      <w:r w:rsidRPr="002C1AAF">
        <w:rPr>
          <w:rFonts w:ascii="Times New Roman" w:eastAsia="Times New Roman" w:hAnsi="Times New Roman" w:cs="Times New Roman"/>
          <w:sz w:val="28"/>
          <w:szCs w:val="28"/>
          <w:lang w:eastAsia="ru-RU"/>
        </w:rPr>
        <w:t>. Поэтому</w:t>
      </w:r>
      <w:r w:rsidR="005442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</w:t>
      </w:r>
      <w:r w:rsidRPr="002C1A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родился проект по озеленению и благоустройству школьной территории.</w:t>
      </w:r>
    </w:p>
    <w:p w:rsidR="002C1AAF" w:rsidRPr="002C1AAF" w:rsidRDefault="002C1AAF" w:rsidP="002C1AAF">
      <w:pPr>
        <w:spacing w:after="0" w:line="294" w:lineRule="atLeast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1AAF">
        <w:rPr>
          <w:rFonts w:ascii="Times New Roman" w:eastAsia="Times New Roman" w:hAnsi="Times New Roman" w:cs="Times New Roman"/>
          <w:sz w:val="28"/>
          <w:szCs w:val="28"/>
          <w:lang w:eastAsia="ru-RU"/>
        </w:rPr>
        <w:t>Благоустройство и озеленение пришкольного участка играет важную санитарно-гигиеническую и учебно-воспитательную роль.</w:t>
      </w:r>
    </w:p>
    <w:p w:rsidR="002C1AAF" w:rsidRPr="002F7911" w:rsidRDefault="00697009" w:rsidP="002C1AAF">
      <w:pPr>
        <w:spacing w:after="0" w:line="294" w:lineRule="atLeast"/>
        <w:ind w:firstLine="426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F791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Идея нашего </w:t>
      </w:r>
      <w:r w:rsidR="002C1AAF" w:rsidRPr="002F791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проекта заключается в создании на пришкольной территории ухоженного, включающего в себя различные отделы </w:t>
      </w:r>
      <w:r w:rsidR="006E24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</w:t>
      </w:r>
      <w:r w:rsidR="002C1AAF" w:rsidRPr="002F791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цветочно-декоративных культур, опытнический и отдел древесно-кустарниковых пород)</w:t>
      </w:r>
      <w:r w:rsidR="00994A4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</w:t>
      </w:r>
      <w:r w:rsidR="002C1AAF" w:rsidRPr="002F791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эстетически правильно оформленного участка с элементами ландшафтного дизайна.</w:t>
      </w:r>
    </w:p>
    <w:p w:rsidR="009859E7" w:rsidRDefault="002C6428" w:rsidP="007D30FC">
      <w:pPr>
        <w:spacing w:after="0" w:line="294" w:lineRule="atLeast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Проект помогает</w:t>
      </w:r>
      <w:r w:rsidR="002C1AAF" w:rsidRPr="002C1A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C4D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обучающимся </w:t>
      </w:r>
      <w:r w:rsidR="002C1AAF" w:rsidRPr="002C1A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проявить себя, обрести уверенность в собственных силах, благоустроить школьный двор, принять участие в жизни школы. </w:t>
      </w:r>
      <w:r w:rsidR="009859E7" w:rsidRPr="00B377F9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Осознание цели пришкольного участка, видение проблем по его содержанию и личный вклад придадут ответственности за сохранность школьного имущества.</w:t>
      </w:r>
    </w:p>
    <w:p w:rsidR="00301F5F" w:rsidRPr="00B377F9" w:rsidRDefault="00301F5F" w:rsidP="007D30FC">
      <w:pPr>
        <w:spacing w:after="0" w:line="294" w:lineRule="atLeast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F4A85" w:rsidRPr="0077745D" w:rsidRDefault="00A135C6" w:rsidP="007A0A0A">
      <w:pPr>
        <w:spacing w:after="0" w:line="294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="009859E7" w:rsidRPr="004240D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Цветочно-декоративный отдел</w:t>
      </w:r>
      <w:r w:rsidR="009859E7" w:rsidRPr="00B377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клумбами </w:t>
      </w:r>
      <w:r w:rsidR="007A0A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только </w:t>
      </w:r>
      <w:r w:rsidR="009859E7" w:rsidRPr="00B377F9">
        <w:rPr>
          <w:rFonts w:ascii="Times New Roman" w:eastAsia="Times New Roman" w:hAnsi="Times New Roman" w:cs="Times New Roman"/>
          <w:sz w:val="28"/>
          <w:szCs w:val="28"/>
          <w:lang w:eastAsia="ru-RU"/>
        </w:rPr>
        <w:t>украсит школьную территорию.</w:t>
      </w:r>
      <w:r w:rsidR="007A0A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F4A85" w:rsidRPr="0077745D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организации практических работ по ботанике в средней школе удобным материалом являются цветочно-декоративные растения, опыты с которыми можно проводить в течение всего года.</w:t>
      </w:r>
    </w:p>
    <w:p w:rsidR="00DF4A85" w:rsidRDefault="00DF4A85" w:rsidP="00DF4A85">
      <w:pPr>
        <w:spacing w:after="0" w:line="294" w:lineRule="atLeast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745D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цветочно-декоративных культурах можно показать влияние различных факторов на рост и развитие растений (прищипка боковых побегов, прищипка и обрезка верхушек и др.)</w:t>
      </w:r>
      <w:r w:rsidR="007734CA">
        <w:rPr>
          <w:rFonts w:ascii="Times New Roman" w:eastAsia="Times New Roman" w:hAnsi="Times New Roman" w:cs="Times New Roman"/>
          <w:sz w:val="28"/>
          <w:szCs w:val="28"/>
          <w:lang w:eastAsia="ru-RU"/>
        </w:rPr>
        <w:t>. Р</w:t>
      </w:r>
      <w:r w:rsidRPr="0077745D">
        <w:rPr>
          <w:rFonts w:ascii="Times New Roman" w:eastAsia="Times New Roman" w:hAnsi="Times New Roman" w:cs="Times New Roman"/>
          <w:sz w:val="28"/>
          <w:szCs w:val="28"/>
          <w:lang w:eastAsia="ru-RU"/>
        </w:rPr>
        <w:t>астения можно иметь в цветущем состоянии в любое время года и в соответствии со школьной программой использовать их как демонстрационный материал на уроках и внешкольных занятиях.</w:t>
      </w:r>
    </w:p>
    <w:p w:rsidR="00F42CB9" w:rsidRPr="0077745D" w:rsidRDefault="00F42CB9" w:rsidP="00DF4A85">
      <w:pPr>
        <w:spacing w:after="0" w:line="294" w:lineRule="atLeast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F4A85" w:rsidRPr="0077745D" w:rsidRDefault="00DF4A85" w:rsidP="00DF4A85">
      <w:pPr>
        <w:spacing w:after="0" w:line="294" w:lineRule="atLeast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745D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Основные виды цветочно-декоративных культур на территории школы: </w:t>
      </w:r>
    </w:p>
    <w:p w:rsidR="00DF4A85" w:rsidRPr="0077745D" w:rsidRDefault="00DF4A85" w:rsidP="00DF4A85">
      <w:pPr>
        <w:spacing w:after="0" w:line="294" w:lineRule="atLeast"/>
        <w:ind w:firstLine="426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7745D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однолетники</w:t>
      </w:r>
    </w:p>
    <w:p w:rsidR="00DF4A85" w:rsidRPr="0077745D" w:rsidRDefault="00F77A68" w:rsidP="00DF4A85">
      <w:pPr>
        <w:spacing w:after="0" w:line="294" w:lineRule="atLeast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DF4A85" w:rsidRPr="007774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стра (семейство </w:t>
      </w:r>
      <w:proofErr w:type="gramStart"/>
      <w:r w:rsidR="00DF4A85" w:rsidRPr="0077745D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сложноцветных</w:t>
      </w:r>
      <w:proofErr w:type="gramEnd"/>
      <w:r w:rsidR="00DF4A85" w:rsidRPr="0077745D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DF4A85" w:rsidRPr="0077745D" w:rsidRDefault="00083E03" w:rsidP="00DF4A85">
      <w:pPr>
        <w:spacing w:after="0" w:line="294" w:lineRule="atLeast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</w:t>
      </w:r>
      <w:r w:rsidR="00DF4A85" w:rsidRPr="007774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лендула (семейство </w:t>
      </w:r>
      <w:proofErr w:type="gramStart"/>
      <w:r w:rsidR="00DF4A85" w:rsidRPr="0077745D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сложноцветных</w:t>
      </w:r>
      <w:proofErr w:type="gramEnd"/>
      <w:r w:rsidR="00DF4A85" w:rsidRPr="0077745D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DF4A85" w:rsidRPr="0077745D" w:rsidRDefault="00F77A68" w:rsidP="00DF4A85">
      <w:pPr>
        <w:spacing w:after="0" w:line="294" w:lineRule="atLeast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="00DF4A85" w:rsidRPr="0077745D">
        <w:rPr>
          <w:rFonts w:ascii="Times New Roman" w:eastAsia="Times New Roman" w:hAnsi="Times New Roman" w:cs="Times New Roman"/>
          <w:sz w:val="28"/>
          <w:szCs w:val="28"/>
          <w:lang w:eastAsia="ru-RU"/>
        </w:rPr>
        <w:t>архатцы (</w:t>
      </w:r>
      <w:proofErr w:type="spellStart"/>
      <w:r w:rsidR="00DF4A85" w:rsidRPr="0077745D">
        <w:rPr>
          <w:rFonts w:ascii="Times New Roman" w:eastAsia="Times New Roman" w:hAnsi="Times New Roman" w:cs="Times New Roman"/>
          <w:sz w:val="28"/>
          <w:szCs w:val="28"/>
          <w:lang w:eastAsia="ru-RU"/>
        </w:rPr>
        <w:t>тагетес</w:t>
      </w:r>
      <w:proofErr w:type="spellEnd"/>
      <w:r w:rsidR="00DF4A85" w:rsidRPr="007774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(семейство </w:t>
      </w:r>
      <w:proofErr w:type="gramStart"/>
      <w:r w:rsidR="00DF4A85" w:rsidRPr="0077745D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сложноцветных</w:t>
      </w:r>
      <w:proofErr w:type="gramEnd"/>
      <w:r w:rsidR="00DF4A85" w:rsidRPr="0077745D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DF4A85" w:rsidRPr="0077745D" w:rsidRDefault="00F77A68" w:rsidP="00DF4A85">
      <w:pPr>
        <w:spacing w:after="0" w:line="294" w:lineRule="atLeast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DF4A85" w:rsidRPr="0077745D">
        <w:rPr>
          <w:rFonts w:ascii="Times New Roman" w:eastAsia="Times New Roman" w:hAnsi="Times New Roman" w:cs="Times New Roman"/>
          <w:sz w:val="28"/>
          <w:szCs w:val="28"/>
          <w:lang w:eastAsia="ru-RU"/>
        </w:rPr>
        <w:t>осмея</w:t>
      </w:r>
      <w:proofErr w:type="spellEnd"/>
      <w:r w:rsidR="00DF4A85" w:rsidRPr="007774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(семейство </w:t>
      </w:r>
      <w:proofErr w:type="gramStart"/>
      <w:r w:rsidR="00DF4A85" w:rsidRPr="0077745D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сложноцветных</w:t>
      </w:r>
      <w:proofErr w:type="gramEnd"/>
      <w:r w:rsidR="00DF4A85" w:rsidRPr="0077745D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DF4A85" w:rsidRPr="0077745D" w:rsidRDefault="00F77A68" w:rsidP="00DF4A85">
      <w:pPr>
        <w:spacing w:after="0" w:line="294" w:lineRule="atLeast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DF4A85" w:rsidRPr="0077745D">
        <w:rPr>
          <w:rFonts w:ascii="Times New Roman" w:eastAsia="Times New Roman" w:hAnsi="Times New Roman" w:cs="Times New Roman"/>
          <w:sz w:val="28"/>
          <w:szCs w:val="28"/>
          <w:lang w:eastAsia="ru-RU"/>
        </w:rPr>
        <w:t>астурция</w:t>
      </w:r>
      <w:r w:rsidR="000C30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(семейство </w:t>
      </w:r>
      <w:proofErr w:type="gramStart"/>
      <w:r w:rsidR="000C30B5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настурциевые</w:t>
      </w:r>
      <w:proofErr w:type="gramEnd"/>
      <w:r w:rsidR="000C30B5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DF4A85" w:rsidRPr="0077745D" w:rsidRDefault="00F77A68" w:rsidP="00DF4A85">
      <w:pPr>
        <w:spacing w:after="0" w:line="294" w:lineRule="atLeast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DF4A85" w:rsidRPr="0077745D">
        <w:rPr>
          <w:rFonts w:ascii="Times New Roman" w:eastAsia="Times New Roman" w:hAnsi="Times New Roman" w:cs="Times New Roman"/>
          <w:sz w:val="28"/>
          <w:szCs w:val="28"/>
          <w:lang w:eastAsia="ru-RU"/>
        </w:rPr>
        <w:t>ортулак</w:t>
      </w:r>
      <w:r w:rsidR="00980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(семейство </w:t>
      </w:r>
      <w:proofErr w:type="gramStart"/>
      <w:r w:rsidR="0098032A">
        <w:rPr>
          <w:rFonts w:ascii="Times New Roman" w:eastAsia="Times New Roman" w:hAnsi="Times New Roman" w:cs="Times New Roman"/>
          <w:sz w:val="28"/>
          <w:szCs w:val="28"/>
          <w:lang w:eastAsia="ru-RU"/>
        </w:rPr>
        <w:t>портулаковые</w:t>
      </w:r>
      <w:proofErr w:type="gramEnd"/>
      <w:r w:rsidR="0098032A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DF4A85" w:rsidRPr="0077745D" w:rsidRDefault="00F77A68" w:rsidP="00DF4A85">
      <w:pPr>
        <w:spacing w:after="0" w:line="294" w:lineRule="atLeast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DF4A85" w:rsidRPr="007774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етуния (семейство </w:t>
      </w:r>
      <w:proofErr w:type="gramStart"/>
      <w:r w:rsidR="00DF4A85" w:rsidRPr="0077745D">
        <w:rPr>
          <w:rFonts w:ascii="Times New Roman" w:eastAsia="Times New Roman" w:hAnsi="Times New Roman" w:cs="Times New Roman"/>
          <w:sz w:val="28"/>
          <w:szCs w:val="28"/>
          <w:lang w:eastAsia="ru-RU"/>
        </w:rPr>
        <w:t>пасленовых</w:t>
      </w:r>
      <w:proofErr w:type="gramEnd"/>
      <w:r w:rsidR="00DF4A85" w:rsidRPr="0077745D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DF4A85" w:rsidRPr="0077745D" w:rsidRDefault="00F77A68" w:rsidP="00DF4A85">
      <w:pPr>
        <w:spacing w:after="0" w:line="294" w:lineRule="atLeast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="00DF4A85" w:rsidRPr="0077745D">
        <w:rPr>
          <w:rFonts w:ascii="Times New Roman" w:eastAsia="Times New Roman" w:hAnsi="Times New Roman" w:cs="Times New Roman"/>
          <w:sz w:val="28"/>
          <w:szCs w:val="28"/>
          <w:lang w:eastAsia="ru-RU"/>
        </w:rPr>
        <w:t>ьвиный зев (семейство норичниковых)</w:t>
      </w:r>
      <w:proofErr w:type="gramEnd"/>
    </w:p>
    <w:p w:rsidR="00DF4A85" w:rsidRPr="0077745D" w:rsidRDefault="00F77A68" w:rsidP="00DF4A85">
      <w:pPr>
        <w:spacing w:after="0" w:line="294" w:lineRule="atLeast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э</w:t>
      </w:r>
      <w:r w:rsidR="00DF4A85" w:rsidRPr="0077745D">
        <w:rPr>
          <w:rFonts w:ascii="Times New Roman" w:eastAsia="Times New Roman" w:hAnsi="Times New Roman" w:cs="Times New Roman"/>
          <w:sz w:val="28"/>
          <w:szCs w:val="28"/>
          <w:lang w:eastAsia="ru-RU"/>
        </w:rPr>
        <w:t>шшольция</w:t>
      </w:r>
      <w:proofErr w:type="spellEnd"/>
      <w:r w:rsidR="00980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(семейство</w:t>
      </w:r>
      <w:r w:rsidR="004C23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4C23B1">
        <w:rPr>
          <w:rFonts w:ascii="Times New Roman" w:eastAsia="Times New Roman" w:hAnsi="Times New Roman" w:cs="Times New Roman"/>
          <w:sz w:val="28"/>
          <w:szCs w:val="28"/>
          <w:lang w:eastAsia="ru-RU"/>
        </w:rPr>
        <w:t>маковые</w:t>
      </w:r>
      <w:proofErr w:type="gramEnd"/>
      <w:r w:rsidR="004C23B1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DF4A85" w:rsidRPr="0077745D" w:rsidRDefault="00F77A68" w:rsidP="00DF4A85">
      <w:pPr>
        <w:spacing w:after="0" w:line="294" w:lineRule="atLeast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DF4A85" w:rsidRPr="0077745D">
        <w:rPr>
          <w:rFonts w:ascii="Times New Roman" w:eastAsia="Times New Roman" w:hAnsi="Times New Roman" w:cs="Times New Roman"/>
          <w:sz w:val="28"/>
          <w:szCs w:val="28"/>
          <w:lang w:eastAsia="ru-RU"/>
        </w:rPr>
        <w:t>одсолнечник</w:t>
      </w:r>
      <w:r w:rsidR="004C23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(семейство </w:t>
      </w:r>
      <w:proofErr w:type="gramStart"/>
      <w:r w:rsidR="004C23B1">
        <w:rPr>
          <w:rFonts w:ascii="Times New Roman" w:eastAsia="Times New Roman" w:hAnsi="Times New Roman" w:cs="Times New Roman"/>
          <w:sz w:val="28"/>
          <w:szCs w:val="28"/>
          <w:lang w:eastAsia="ru-RU"/>
        </w:rPr>
        <w:t>астровые</w:t>
      </w:r>
      <w:proofErr w:type="gramEnd"/>
      <w:r w:rsidR="004C23B1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AC543B" w:rsidRPr="00733CC6" w:rsidRDefault="00733CC6" w:rsidP="00733CC6">
      <w:pPr>
        <w:spacing w:after="0" w:line="294" w:lineRule="atLeast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CC6">
        <w:rPr>
          <w:rFonts w:ascii="Times New Roman" w:eastAsia="Times New Roman" w:hAnsi="Times New Roman" w:cs="Times New Roman"/>
          <w:sz w:val="24"/>
          <w:szCs w:val="24"/>
          <w:lang w:eastAsia="ru-RU"/>
        </w:rPr>
        <w:t>-7-</w:t>
      </w:r>
    </w:p>
    <w:p w:rsidR="00DF4A85" w:rsidRPr="0077745D" w:rsidRDefault="00DF4A85" w:rsidP="00DF4A85">
      <w:pPr>
        <w:spacing w:after="0" w:line="294" w:lineRule="atLeast"/>
        <w:ind w:firstLine="426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7745D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lastRenderedPageBreak/>
        <w:t>двулетники:</w:t>
      </w:r>
    </w:p>
    <w:p w:rsidR="00DF4A85" w:rsidRPr="0077745D" w:rsidRDefault="00E76756" w:rsidP="00DF4A85">
      <w:pPr>
        <w:spacing w:after="0" w:line="294" w:lineRule="atLeast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DF4A85" w:rsidRPr="007774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иола (семейство </w:t>
      </w:r>
      <w:proofErr w:type="gramStart"/>
      <w:r w:rsidR="00DF4A85" w:rsidRPr="0077745D">
        <w:rPr>
          <w:rFonts w:ascii="Times New Roman" w:eastAsia="Times New Roman" w:hAnsi="Times New Roman" w:cs="Times New Roman"/>
          <w:sz w:val="28"/>
          <w:szCs w:val="28"/>
          <w:lang w:eastAsia="ru-RU"/>
        </w:rPr>
        <w:t>фиалковых</w:t>
      </w:r>
      <w:proofErr w:type="gramEnd"/>
      <w:r w:rsidR="00DF4A85" w:rsidRPr="0077745D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DF4A85" w:rsidRPr="0077745D" w:rsidRDefault="00DF4A85" w:rsidP="00DF4A85">
      <w:pPr>
        <w:spacing w:after="0" w:line="294" w:lineRule="atLeast"/>
        <w:ind w:firstLine="426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7745D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многолетники:</w:t>
      </w:r>
    </w:p>
    <w:p w:rsidR="00DF4A85" w:rsidRPr="0077745D" w:rsidRDefault="00E76756" w:rsidP="00DF4A85">
      <w:pPr>
        <w:spacing w:after="0" w:line="294" w:lineRule="atLeast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DF4A85" w:rsidRPr="007774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орневищные – пионы (семейство </w:t>
      </w:r>
      <w:proofErr w:type="gramStart"/>
      <w:r w:rsidR="00DF4A85" w:rsidRPr="0077745D">
        <w:rPr>
          <w:rFonts w:ascii="Times New Roman" w:eastAsia="Times New Roman" w:hAnsi="Times New Roman" w:cs="Times New Roman"/>
          <w:sz w:val="28"/>
          <w:szCs w:val="28"/>
          <w:lang w:eastAsia="ru-RU"/>
        </w:rPr>
        <w:t>лютиковых</w:t>
      </w:r>
      <w:proofErr w:type="gramEnd"/>
      <w:r w:rsidR="00DF4A85" w:rsidRPr="007774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), ирисы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(семейство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касатиковых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DF4A85" w:rsidRPr="0077745D" w:rsidRDefault="00E76756" w:rsidP="00DF4A85">
      <w:pPr>
        <w:spacing w:after="0" w:line="294" w:lineRule="atLeast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DF4A85" w:rsidRPr="007774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лубневые – георгины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(семейство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сложноцветных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DF4A85" w:rsidRDefault="00E76756" w:rsidP="00DF4A85">
      <w:pPr>
        <w:spacing w:after="0" w:line="294" w:lineRule="atLeast"/>
        <w:ind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DF4A85" w:rsidRPr="008F7ED7">
        <w:rPr>
          <w:rFonts w:ascii="Times New Roman" w:eastAsia="Times New Roman" w:hAnsi="Times New Roman" w:cs="Times New Roman"/>
          <w:sz w:val="28"/>
          <w:szCs w:val="28"/>
          <w:lang w:eastAsia="ru-RU"/>
        </w:rPr>
        <w:t>ьющиеся</w:t>
      </w:r>
      <w:proofErr w:type="gramEnd"/>
      <w:r w:rsidR="00DF4A85" w:rsidRPr="008F7E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хмель (семейство тутовых)</w:t>
      </w:r>
    </w:p>
    <w:p w:rsidR="00F42CB9" w:rsidRPr="008F7ED7" w:rsidRDefault="00F42CB9" w:rsidP="00DF4A85">
      <w:pPr>
        <w:spacing w:after="0" w:line="294" w:lineRule="atLeast"/>
        <w:ind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F4A85" w:rsidRPr="008F7ED7" w:rsidRDefault="00DF4A85" w:rsidP="00DF4A85">
      <w:pPr>
        <w:spacing w:after="0" w:line="294" w:lineRule="atLeast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1F5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На участке используются как летники культуры – георгины</w:t>
      </w:r>
      <w:r w:rsidRPr="008F7E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(семейство сложноцветных), по своей природе эти цветы многолетние, но вымерзающие в открытом грунте, и поэтому их используют в течение одного сезона.</w:t>
      </w:r>
    </w:p>
    <w:p w:rsidR="00DF4A85" w:rsidRPr="00C11F56" w:rsidRDefault="00DF4A85" w:rsidP="00DF4A85">
      <w:pPr>
        <w:spacing w:after="0" w:line="294" w:lineRule="atLeast"/>
        <w:ind w:firstLine="426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11F5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Ежегодно проводится сбор семян цветочных культур.</w:t>
      </w:r>
    </w:p>
    <w:p w:rsidR="00DF4A85" w:rsidRDefault="00DF4A85" w:rsidP="00DF4A85">
      <w:pPr>
        <w:spacing w:after="0" w:line="294" w:lineRule="atLeast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7E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Озеленение в школе несет большой эстетический и эмоциональный заряд. В цветочных композициях учитываются особенности развития декоративный внешний вид и окраску культур.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DF4A85" w:rsidRPr="00397758" w:rsidRDefault="00DF4A85" w:rsidP="00DF4A85">
      <w:pPr>
        <w:spacing w:after="0" w:line="294" w:lineRule="atLeast"/>
        <w:ind w:firstLine="426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EA630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За период с 2019 по 2022 годы значительно увеличили ассортимент цветочно-декоративных культур. Активными участниками в увеличении  ассортимента цветочно-декоративных культур </w:t>
      </w:r>
      <w:r w:rsidRPr="0039775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для озеленения являются родители обучающихся.</w:t>
      </w:r>
    </w:p>
    <w:p w:rsidR="00DF4A85" w:rsidRPr="00EA6306" w:rsidRDefault="00DF4A85" w:rsidP="00DF4A85">
      <w:pPr>
        <w:spacing w:after="0" w:line="294" w:lineRule="atLeast"/>
        <w:ind w:firstLine="426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EA630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На территории школы разбиты 3 клумбы</w:t>
      </w:r>
      <w:r w:rsidR="00EB5B85" w:rsidRPr="00EA630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различной формы,</w:t>
      </w:r>
      <w:r w:rsidRPr="00EA630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вдоль дорожек расположены цветочные полосы–рабатки, кустарниковые зоны.</w:t>
      </w:r>
    </w:p>
    <w:p w:rsidR="00F42CB9" w:rsidRPr="00EA6306" w:rsidRDefault="00F42CB9" w:rsidP="00DF4A85">
      <w:pPr>
        <w:spacing w:after="0" w:line="294" w:lineRule="atLeast"/>
        <w:ind w:firstLine="426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C64343" w:rsidRPr="003138EB" w:rsidRDefault="00C64343" w:rsidP="00C64343">
      <w:pPr>
        <w:spacing w:after="0" w:line="294" w:lineRule="atLeast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Pr="00C643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Различные виды </w:t>
      </w:r>
      <w:r w:rsidRPr="00C643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древесно-кустарниковых пород</w:t>
      </w:r>
      <w:r w:rsidRPr="00C643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используются для озеленения участка школы. По периметру участка шк</w:t>
      </w:r>
      <w:r w:rsidR="00C42518">
        <w:rPr>
          <w:rFonts w:ascii="Times New Roman" w:eastAsia="Times New Roman" w:hAnsi="Times New Roman" w:cs="Times New Roman"/>
          <w:sz w:val="28"/>
          <w:szCs w:val="28"/>
          <w:lang w:eastAsia="ru-RU"/>
        </w:rPr>
        <w:t>олы располагаются липы</w:t>
      </w:r>
      <w:r w:rsidRPr="00C64343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C425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хвойные деревья, </w:t>
      </w:r>
      <w:r w:rsidRPr="00C64343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</w:t>
      </w:r>
      <w:r w:rsidR="00C425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будущем</w:t>
      </w:r>
      <w:r w:rsidRPr="00C643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42518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C643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делает школу видной из </w:t>
      </w:r>
      <w:proofErr w:type="gramStart"/>
      <w:r w:rsidRPr="00C64343">
        <w:rPr>
          <w:rFonts w:ascii="Times New Roman" w:eastAsia="Times New Roman" w:hAnsi="Times New Roman" w:cs="Times New Roman"/>
          <w:sz w:val="28"/>
          <w:szCs w:val="28"/>
          <w:lang w:eastAsia="ru-RU"/>
        </w:rPr>
        <w:t>далека</w:t>
      </w:r>
      <w:proofErr w:type="gramEnd"/>
      <w:r w:rsidRPr="00C643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3138E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Непосредственно на участке </w:t>
      </w:r>
      <w:proofErr w:type="gramStart"/>
      <w:r w:rsidR="001F0931" w:rsidRPr="003138E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расположены</w:t>
      </w:r>
      <w:proofErr w:type="gramEnd"/>
      <w:r w:rsidR="001F0931" w:rsidRPr="003138E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сирень, шиповник, клен, туя</w:t>
      </w:r>
      <w:r w:rsidRPr="003138E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. </w:t>
      </w:r>
      <w:r w:rsidR="001F0931" w:rsidRPr="003138E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Гордостью школы является яблоневый сад. Посадка яблонь – традиция первоклассников.</w:t>
      </w:r>
    </w:p>
    <w:p w:rsidR="00F42CB9" w:rsidRPr="00C64343" w:rsidRDefault="00F42CB9" w:rsidP="00C64343">
      <w:pPr>
        <w:spacing w:after="0" w:line="294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4343" w:rsidRPr="00C64343" w:rsidRDefault="0040657C" w:rsidP="00C64343">
      <w:pPr>
        <w:spacing w:after="0" w:line="294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C64343" w:rsidRPr="00C64343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Виды деревьев и кустарников, произрастающих на территории школы:</w:t>
      </w:r>
    </w:p>
    <w:p w:rsidR="00C64343" w:rsidRPr="00C64343" w:rsidRDefault="00C64343" w:rsidP="00C64343">
      <w:pPr>
        <w:numPr>
          <w:ilvl w:val="0"/>
          <w:numId w:val="5"/>
        </w:numPr>
        <w:spacing w:after="0" w:line="294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4343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Сосна обыкновенная</w:t>
      </w:r>
      <w:r w:rsidR="004E01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(семейство </w:t>
      </w:r>
      <w:proofErr w:type="gramStart"/>
      <w:r w:rsidR="004E0151">
        <w:rPr>
          <w:rFonts w:ascii="Times New Roman" w:eastAsia="Times New Roman" w:hAnsi="Times New Roman" w:cs="Times New Roman"/>
          <w:sz w:val="28"/>
          <w:szCs w:val="28"/>
          <w:lang w:eastAsia="ru-RU"/>
        </w:rPr>
        <w:t>хвойные</w:t>
      </w:r>
      <w:proofErr w:type="gramEnd"/>
      <w:r w:rsidR="004E0151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C64343" w:rsidRPr="00C64343" w:rsidRDefault="00C64343" w:rsidP="00C64343">
      <w:pPr>
        <w:numPr>
          <w:ilvl w:val="0"/>
          <w:numId w:val="5"/>
        </w:numPr>
        <w:spacing w:after="0" w:line="294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43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Сирень (семейство </w:t>
      </w:r>
      <w:proofErr w:type="spellStart"/>
      <w:r w:rsidRPr="00C64343">
        <w:rPr>
          <w:rFonts w:ascii="Times New Roman" w:eastAsia="Times New Roman" w:hAnsi="Times New Roman" w:cs="Times New Roman"/>
          <w:sz w:val="28"/>
          <w:szCs w:val="28"/>
          <w:lang w:eastAsia="ru-RU"/>
        </w:rPr>
        <w:t>масляничных</w:t>
      </w:r>
      <w:proofErr w:type="spellEnd"/>
      <w:r w:rsidRPr="00C64343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C64343" w:rsidRPr="00C64343" w:rsidRDefault="00C64343" w:rsidP="00C64343">
      <w:pPr>
        <w:numPr>
          <w:ilvl w:val="0"/>
          <w:numId w:val="5"/>
        </w:numPr>
        <w:spacing w:after="0" w:line="294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43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Яблоня (семейство </w:t>
      </w:r>
      <w:proofErr w:type="gramStart"/>
      <w:r w:rsidRPr="00C64343">
        <w:rPr>
          <w:rFonts w:ascii="Times New Roman" w:eastAsia="Times New Roman" w:hAnsi="Times New Roman" w:cs="Times New Roman"/>
          <w:sz w:val="28"/>
          <w:szCs w:val="28"/>
          <w:lang w:eastAsia="ru-RU"/>
        </w:rPr>
        <w:t>розоцветных</w:t>
      </w:r>
      <w:proofErr w:type="gramEnd"/>
      <w:r w:rsidRPr="00C64343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C64343" w:rsidRPr="00C64343" w:rsidRDefault="00C64343" w:rsidP="00C64343">
      <w:pPr>
        <w:numPr>
          <w:ilvl w:val="0"/>
          <w:numId w:val="5"/>
        </w:numPr>
        <w:spacing w:after="0" w:line="294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43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Шиповник (семейство </w:t>
      </w:r>
      <w:proofErr w:type="gramStart"/>
      <w:r w:rsidRPr="00C64343">
        <w:rPr>
          <w:rFonts w:ascii="Times New Roman" w:eastAsia="Times New Roman" w:hAnsi="Times New Roman" w:cs="Times New Roman"/>
          <w:sz w:val="28"/>
          <w:szCs w:val="28"/>
          <w:lang w:eastAsia="ru-RU"/>
        </w:rPr>
        <w:t>розоцветных</w:t>
      </w:r>
      <w:proofErr w:type="gramEnd"/>
      <w:r w:rsidRPr="00C643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</w:p>
    <w:p w:rsidR="00C64343" w:rsidRPr="00C64343" w:rsidRDefault="00C64343" w:rsidP="00C64343">
      <w:pPr>
        <w:numPr>
          <w:ilvl w:val="0"/>
          <w:numId w:val="5"/>
        </w:numPr>
        <w:spacing w:after="0" w:line="294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43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Липа (семейство </w:t>
      </w:r>
      <w:proofErr w:type="gramStart"/>
      <w:r w:rsidRPr="00C64343">
        <w:rPr>
          <w:rFonts w:ascii="Times New Roman" w:eastAsia="Times New Roman" w:hAnsi="Times New Roman" w:cs="Times New Roman"/>
          <w:sz w:val="28"/>
          <w:szCs w:val="28"/>
          <w:lang w:eastAsia="ru-RU"/>
        </w:rPr>
        <w:t>мальвовые</w:t>
      </w:r>
      <w:proofErr w:type="gramEnd"/>
      <w:r w:rsidRPr="00C64343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C64343" w:rsidRPr="00C64343" w:rsidRDefault="00C64343" w:rsidP="00C64343">
      <w:pPr>
        <w:numPr>
          <w:ilvl w:val="0"/>
          <w:numId w:val="5"/>
        </w:numPr>
        <w:spacing w:after="0" w:line="294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43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Клен (семейство </w:t>
      </w:r>
      <w:proofErr w:type="gramStart"/>
      <w:r w:rsidRPr="00C64343">
        <w:rPr>
          <w:rFonts w:ascii="Times New Roman" w:eastAsia="Times New Roman" w:hAnsi="Times New Roman" w:cs="Times New Roman"/>
          <w:sz w:val="28"/>
          <w:szCs w:val="28"/>
          <w:lang w:eastAsia="ru-RU"/>
        </w:rPr>
        <w:t>кленовых</w:t>
      </w:r>
      <w:proofErr w:type="gramEnd"/>
      <w:r w:rsidRPr="00C64343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C64343" w:rsidRDefault="00C64343" w:rsidP="00C64343">
      <w:pPr>
        <w:numPr>
          <w:ilvl w:val="0"/>
          <w:numId w:val="5"/>
        </w:numPr>
        <w:spacing w:after="0" w:line="294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43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Туя (семейство </w:t>
      </w:r>
      <w:proofErr w:type="gramStart"/>
      <w:r w:rsidRPr="00C64343">
        <w:rPr>
          <w:rFonts w:ascii="Times New Roman" w:eastAsia="Times New Roman" w:hAnsi="Times New Roman" w:cs="Times New Roman"/>
          <w:sz w:val="28"/>
          <w:szCs w:val="28"/>
          <w:lang w:eastAsia="ru-RU"/>
        </w:rPr>
        <w:t>кипарисовые</w:t>
      </w:r>
      <w:proofErr w:type="gramEnd"/>
      <w:r w:rsidRPr="00C64343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F42CB9" w:rsidRPr="00C64343" w:rsidRDefault="00F42CB9" w:rsidP="00F42CB9">
      <w:pPr>
        <w:spacing w:after="0" w:line="294" w:lineRule="atLeast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4343" w:rsidRPr="00C64343" w:rsidRDefault="00C843E8" w:rsidP="00C64343">
      <w:pPr>
        <w:spacing w:after="0" w:line="294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C64343" w:rsidRPr="00C64343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оформления пришкольного участка отбирали кустарники, обладающие высокой декоративностью и разными сроками цветения, чтобы иметь их в цветущем состоянии более продолжительное время, чтобы их можно было использовать для учебных целей. Таким требо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ваниям отвечают сирень, шиповник</w:t>
      </w:r>
      <w:r w:rsidR="00C64343" w:rsidRPr="00C64343">
        <w:rPr>
          <w:rFonts w:ascii="Times New Roman" w:eastAsia="Times New Roman" w:hAnsi="Times New Roman" w:cs="Times New Roman"/>
          <w:sz w:val="28"/>
          <w:szCs w:val="28"/>
          <w:lang w:eastAsia="ru-RU"/>
        </w:rPr>
        <w:t>. Цветочно-декоративные растения являются неза</w:t>
      </w:r>
      <w:r w:rsidR="00C64343" w:rsidRPr="00C64343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менимым материалом для привития учащимся практических навыков по уходу за растениями, управлению их ростом и развитием (обрезка, удобрение, </w:t>
      </w:r>
      <w:r w:rsidR="00C64343" w:rsidRPr="00C6434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подкормки, поливы, теплые ванны, </w:t>
      </w:r>
      <w:proofErr w:type="spellStart"/>
      <w:r w:rsidR="00C64343" w:rsidRPr="00C6434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промораживание</w:t>
      </w:r>
      <w:proofErr w:type="spellEnd"/>
      <w:r w:rsidR="00C64343" w:rsidRPr="00C64343">
        <w:rPr>
          <w:rFonts w:ascii="Times New Roman" w:eastAsia="Times New Roman" w:hAnsi="Times New Roman" w:cs="Times New Roman"/>
          <w:sz w:val="28"/>
          <w:szCs w:val="28"/>
          <w:lang w:eastAsia="ru-RU"/>
        </w:rPr>
        <w:t>) по семенному и вегетативному размножению растений.</w:t>
      </w:r>
    </w:p>
    <w:p w:rsidR="00C64343" w:rsidRPr="000E65E7" w:rsidRDefault="002E15E2" w:rsidP="00C64343">
      <w:pPr>
        <w:spacing w:after="0" w:line="294" w:lineRule="atLeast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E65E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</w:t>
      </w:r>
      <w:r w:rsidR="00C64343" w:rsidRPr="000E65E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 результате работы по данному разделу:</w:t>
      </w:r>
    </w:p>
    <w:p w:rsidR="00C64343" w:rsidRPr="000E65E7" w:rsidRDefault="00C64343" w:rsidP="00C64343">
      <w:pPr>
        <w:numPr>
          <w:ilvl w:val="0"/>
          <w:numId w:val="6"/>
        </w:numPr>
        <w:spacing w:after="0" w:line="294" w:lineRule="atLeast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E65E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увеличился видовой состав деревьев и кустарников</w:t>
      </w:r>
    </w:p>
    <w:p w:rsidR="00C64343" w:rsidRPr="000E65E7" w:rsidRDefault="002E15E2" w:rsidP="00C64343">
      <w:pPr>
        <w:numPr>
          <w:ilvl w:val="0"/>
          <w:numId w:val="6"/>
        </w:numPr>
        <w:spacing w:after="0" w:line="294" w:lineRule="atLeast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E65E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</w:t>
      </w:r>
      <w:r w:rsidR="00C64343" w:rsidRPr="000E65E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ебята приобрели навыки по уходу за древесно-кустарниковыми породами (обрезка, побелка и т.д</w:t>
      </w:r>
      <w:r w:rsidR="00991F1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  <w:r w:rsidR="00C64343" w:rsidRPr="000E65E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)</w:t>
      </w:r>
    </w:p>
    <w:p w:rsidR="00C64343" w:rsidRPr="000E65E7" w:rsidRDefault="002E15E2" w:rsidP="00C64343">
      <w:pPr>
        <w:numPr>
          <w:ilvl w:val="0"/>
          <w:numId w:val="6"/>
        </w:numPr>
        <w:spacing w:after="0" w:line="294" w:lineRule="atLeast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E65E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з</w:t>
      </w:r>
      <w:r w:rsidR="00C64343" w:rsidRPr="000E65E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накомясь с деревьями и кустарниками на участке, научились различать эти породы в лесу.</w:t>
      </w:r>
    </w:p>
    <w:p w:rsidR="00C64343" w:rsidRPr="000E65E7" w:rsidRDefault="002E15E2" w:rsidP="00C64343">
      <w:pPr>
        <w:numPr>
          <w:ilvl w:val="0"/>
          <w:numId w:val="6"/>
        </w:numPr>
        <w:spacing w:after="0" w:line="294" w:lineRule="atLeast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E65E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з</w:t>
      </w:r>
      <w:r w:rsidR="00C64343" w:rsidRPr="000E65E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а счет древесно-кустарниковых растений школа </w:t>
      </w:r>
      <w:r w:rsidR="001176DB" w:rsidRPr="000E65E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через несколько лет будет</w:t>
      </w:r>
      <w:r w:rsidR="00C64343" w:rsidRPr="000E65E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видна со всех сторон села.</w:t>
      </w:r>
    </w:p>
    <w:p w:rsidR="00C64343" w:rsidRDefault="002E15E2" w:rsidP="00C64343">
      <w:pPr>
        <w:numPr>
          <w:ilvl w:val="0"/>
          <w:numId w:val="6"/>
        </w:numPr>
        <w:spacing w:after="0" w:line="294" w:lineRule="atLeast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E65E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</w:t>
      </w:r>
      <w:r w:rsidR="00C64343" w:rsidRPr="000E65E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ебята научились бережно относиться к деревьям и кустарникам не только на школьном участке, но и в лесу.</w:t>
      </w:r>
    </w:p>
    <w:p w:rsidR="00DF4A85" w:rsidRPr="00B377F9" w:rsidRDefault="00DF4A85" w:rsidP="00DF4A85">
      <w:pPr>
        <w:spacing w:after="0" w:line="294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5E5CB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Опытнический отдел</w:t>
      </w:r>
      <w:r w:rsidR="00C60E6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 который планируется сформировать в 2021-2022 учебном году,</w:t>
      </w:r>
      <w:r w:rsidRPr="00B377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позволит реализовать свои интересы учащимся, интересующимся биологией. Постановка несложных опытов </w:t>
      </w:r>
      <w:r w:rsidR="00C46571">
        <w:rPr>
          <w:rFonts w:ascii="Times New Roman" w:eastAsia="Times New Roman" w:hAnsi="Times New Roman" w:cs="Times New Roman"/>
          <w:sz w:val="28"/>
          <w:szCs w:val="28"/>
          <w:lang w:eastAsia="ru-RU"/>
        </w:rPr>
        <w:t>будет способствовать</w:t>
      </w:r>
      <w:r w:rsidRPr="00B377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овладению методикой опытнической работы, пониманию научных основ сельскохозяйственного производства.</w:t>
      </w:r>
    </w:p>
    <w:p w:rsidR="00DF4A85" w:rsidRDefault="00DF4A85" w:rsidP="001D54DD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E5CB2" w:rsidRPr="00B377F9" w:rsidRDefault="005E5CB2" w:rsidP="005E5CB2">
      <w:pPr>
        <w:spacing w:after="0" w:line="294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CB01A5">
        <w:rPr>
          <w:rFonts w:ascii="Times New Roman" w:eastAsia="Times New Roman" w:hAnsi="Times New Roman" w:cs="Times New Roman"/>
          <w:sz w:val="28"/>
          <w:szCs w:val="28"/>
          <w:lang w:eastAsia="ru-RU"/>
        </w:rPr>
        <w:t>Оценка эффективности</w:t>
      </w:r>
      <w:r w:rsidRPr="00B377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проекта</w:t>
      </w:r>
      <w:r w:rsidR="00CB01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«Школьная </w:t>
      </w:r>
      <w:proofErr w:type="spellStart"/>
      <w:r w:rsidR="00CB01A5">
        <w:rPr>
          <w:rFonts w:ascii="Times New Roman" w:eastAsia="Times New Roman" w:hAnsi="Times New Roman" w:cs="Times New Roman"/>
          <w:sz w:val="28"/>
          <w:szCs w:val="28"/>
          <w:lang w:eastAsia="ru-RU"/>
        </w:rPr>
        <w:t>ЭКОпланета</w:t>
      </w:r>
      <w:proofErr w:type="spellEnd"/>
      <w:r w:rsidR="00CB01A5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B377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будет проводиться по направлениям: дети, родители, население.</w:t>
      </w:r>
    </w:p>
    <w:p w:rsidR="005E5CB2" w:rsidRPr="0013695B" w:rsidRDefault="005E5CB2" w:rsidP="005E5CB2">
      <w:pPr>
        <w:spacing w:after="0" w:line="29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B377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Мониторинг в ходе реализации проекта осуществляется дважды на входе учащихся в проект и по окончанию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этапов </w:t>
      </w:r>
      <w:r w:rsidRPr="00B377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проекта. </w:t>
      </w:r>
    </w:p>
    <w:p w:rsidR="005E5CB2" w:rsidRDefault="005E5CB2" w:rsidP="005E5CB2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63A43" w:rsidRPr="00A0265E" w:rsidRDefault="00163A43" w:rsidP="00163A4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B3B1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ДОСТИГНУТЫЕ РЕЗУЛЬТАТЫ ПРОЕКТА</w:t>
      </w:r>
      <w:r w:rsidR="00B466A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(в том числе качественные)</w:t>
      </w:r>
      <w:r w:rsidRPr="00A0265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0443D7" w:rsidRPr="000443D7" w:rsidRDefault="000443D7" w:rsidP="000443D7">
      <w:pPr>
        <w:spacing w:after="0" w:line="294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43D7">
        <w:rPr>
          <w:rFonts w:ascii="Times New Roman" w:eastAsia="Times New Roman" w:hAnsi="Times New Roman" w:cs="Times New Roman"/>
          <w:sz w:val="28"/>
          <w:szCs w:val="28"/>
          <w:lang w:eastAsia="ru-RU"/>
        </w:rPr>
        <w:t>-решение задач государственной политики в области экологического воспитания молодёжи;</w:t>
      </w:r>
    </w:p>
    <w:p w:rsidR="000443D7" w:rsidRPr="000443D7" w:rsidRDefault="000443D7" w:rsidP="000443D7">
      <w:pPr>
        <w:spacing w:after="0" w:line="294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43D7">
        <w:rPr>
          <w:rFonts w:ascii="Times New Roman" w:eastAsia="Times New Roman" w:hAnsi="Times New Roman" w:cs="Times New Roman"/>
          <w:sz w:val="28"/>
          <w:szCs w:val="28"/>
          <w:lang w:eastAsia="ru-RU"/>
        </w:rPr>
        <w:t>-повышение уровня заинтересованности в защите и сохранении природной среды;</w:t>
      </w:r>
    </w:p>
    <w:p w:rsidR="000443D7" w:rsidRPr="000443D7" w:rsidRDefault="000443D7" w:rsidP="000443D7">
      <w:pPr>
        <w:spacing w:after="0" w:line="294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43D7">
        <w:rPr>
          <w:rFonts w:ascii="Times New Roman" w:eastAsia="Times New Roman" w:hAnsi="Times New Roman" w:cs="Times New Roman"/>
          <w:sz w:val="28"/>
          <w:szCs w:val="28"/>
          <w:lang w:eastAsia="ru-RU"/>
        </w:rPr>
        <w:t>-развитие организаторских и творческих способностей обучающихся;</w:t>
      </w:r>
    </w:p>
    <w:p w:rsidR="00062D65" w:rsidRPr="00062D65" w:rsidRDefault="00055D4D" w:rsidP="00062D65">
      <w:pPr>
        <w:spacing w:after="0" w:line="294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-у</w:t>
      </w:r>
      <w:r w:rsidR="00062D65" w:rsidRPr="00062D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становление </w:t>
      </w:r>
      <w:r w:rsidR="00062D65" w:rsidRPr="003E60C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положительной мотивации </w:t>
      </w:r>
      <w:r w:rsidR="00062D65" w:rsidRPr="00062D65">
        <w:rPr>
          <w:rFonts w:ascii="Times New Roman" w:eastAsia="Times New Roman" w:hAnsi="Times New Roman" w:cs="Times New Roman"/>
          <w:sz w:val="28"/>
          <w:szCs w:val="28"/>
          <w:lang w:eastAsia="ru-RU"/>
        </w:rPr>
        <w:t>в форми</w:t>
      </w:r>
      <w:r w:rsidR="000443D7">
        <w:rPr>
          <w:rFonts w:ascii="Times New Roman" w:eastAsia="Times New Roman" w:hAnsi="Times New Roman" w:cs="Times New Roman"/>
          <w:sz w:val="28"/>
          <w:szCs w:val="28"/>
          <w:lang w:eastAsia="ru-RU"/>
        </w:rPr>
        <w:t>ровании жизнеспособной личности;</w:t>
      </w:r>
    </w:p>
    <w:p w:rsidR="00062D65" w:rsidRDefault="00055D4D" w:rsidP="00062D65">
      <w:pPr>
        <w:spacing w:after="0" w:line="294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-п</w:t>
      </w:r>
      <w:r w:rsidR="00062D65" w:rsidRPr="00062D65">
        <w:rPr>
          <w:rFonts w:ascii="Times New Roman" w:eastAsia="Times New Roman" w:hAnsi="Times New Roman" w:cs="Times New Roman"/>
          <w:sz w:val="28"/>
          <w:szCs w:val="28"/>
          <w:lang w:eastAsia="ru-RU"/>
        </w:rPr>
        <w:t>овышение уровня развития экологических ценностей у школьников, проявляющихся в ориентированной деяте</w:t>
      </w:r>
      <w:r w:rsidR="000443D7">
        <w:rPr>
          <w:rFonts w:ascii="Times New Roman" w:eastAsia="Times New Roman" w:hAnsi="Times New Roman" w:cs="Times New Roman"/>
          <w:sz w:val="28"/>
          <w:szCs w:val="28"/>
          <w:lang w:eastAsia="ru-RU"/>
        </w:rPr>
        <w:t>льности охраны окружающей среды;</w:t>
      </w:r>
    </w:p>
    <w:p w:rsidR="000443D7" w:rsidRPr="000443D7" w:rsidRDefault="000443D7" w:rsidP="000443D7">
      <w:pPr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43D7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3E60C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благоустройство и озеленение </w:t>
      </w:r>
      <w:r w:rsidRPr="000443D7">
        <w:rPr>
          <w:rFonts w:ascii="Times New Roman" w:eastAsia="Times New Roman" w:hAnsi="Times New Roman" w:cs="Times New Roman"/>
          <w:sz w:val="28"/>
          <w:szCs w:val="28"/>
          <w:lang w:eastAsia="ru-RU"/>
        </w:rPr>
        <w:t>школьной территории;</w:t>
      </w:r>
    </w:p>
    <w:p w:rsidR="00062D65" w:rsidRPr="00062D65" w:rsidRDefault="00055D4D" w:rsidP="00062D65">
      <w:pPr>
        <w:spacing w:after="0" w:line="294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3E60C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</w:t>
      </w:r>
      <w:r w:rsidR="00062D65" w:rsidRPr="003E60C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асширение видового разнообразия растений</w:t>
      </w:r>
      <w:r w:rsidR="00062D65" w:rsidRPr="00062D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пришкольном участке с целью использова</w:t>
      </w:r>
      <w:r w:rsidR="000443D7">
        <w:rPr>
          <w:rFonts w:ascii="Times New Roman" w:eastAsia="Times New Roman" w:hAnsi="Times New Roman" w:cs="Times New Roman"/>
          <w:sz w:val="28"/>
          <w:szCs w:val="28"/>
          <w:lang w:eastAsia="ru-RU"/>
        </w:rPr>
        <w:t>ния его в образовательной среде;</w:t>
      </w:r>
    </w:p>
    <w:p w:rsidR="00062D65" w:rsidRPr="00062D65" w:rsidRDefault="00303240" w:rsidP="00062D65">
      <w:pPr>
        <w:spacing w:after="0" w:line="294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3E60C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цветочное оформление</w:t>
      </w:r>
      <w:r w:rsidR="00062D65" w:rsidRPr="003E60C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0443D7" w:rsidRPr="003E60C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территории</w:t>
      </w:r>
      <w:r w:rsidR="000443D7"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прилегающей к школе;</w:t>
      </w:r>
    </w:p>
    <w:p w:rsidR="00062D65" w:rsidRDefault="00055D4D" w:rsidP="00062D65">
      <w:pPr>
        <w:spacing w:after="0" w:line="294" w:lineRule="atLeast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-п</w:t>
      </w:r>
      <w:r w:rsidR="00062D65" w:rsidRPr="00062D65">
        <w:rPr>
          <w:rFonts w:ascii="Times New Roman" w:eastAsia="Times New Roman" w:hAnsi="Times New Roman" w:cs="Times New Roman"/>
          <w:sz w:val="28"/>
          <w:szCs w:val="28"/>
          <w:lang w:eastAsia="ru-RU"/>
        </w:rPr>
        <w:t>ро</w:t>
      </w:r>
      <w:r w:rsidR="00FC66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ведение </w:t>
      </w:r>
      <w:r w:rsidR="00FC6696" w:rsidRPr="003E60C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исследовательских работ</w:t>
      </w:r>
      <w:r w:rsidR="00C905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воспитанниками экологического объединения «Зеленый дом»</w:t>
      </w:r>
      <w:r w:rsidR="00ED4DA0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C905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обучающимися школы. </w:t>
      </w:r>
      <w:r w:rsidR="00C905F3" w:rsidRPr="003E60C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Ш</w:t>
      </w:r>
      <w:r w:rsidR="00ED4DA0" w:rsidRPr="003E60C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кола занимает призовые места в муниципальных</w:t>
      </w:r>
      <w:r w:rsidR="00C905F3" w:rsidRPr="003E60C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 региональных</w:t>
      </w:r>
      <w:r w:rsidR="00ED4DA0" w:rsidRPr="003E60C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экологических конкурсах, </w:t>
      </w:r>
      <w:r w:rsidR="00303240" w:rsidRPr="003E60C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а также </w:t>
      </w:r>
      <w:r w:rsidR="00C905F3" w:rsidRPr="003E60C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муниципальных, Всероссийских и Международных </w:t>
      </w:r>
      <w:r w:rsidR="00ED4DA0" w:rsidRPr="003E60C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конкурсах исследовательских работ,</w:t>
      </w:r>
      <w:r w:rsidR="00C905F3" w:rsidRPr="003E60C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ED4DA0" w:rsidRPr="003E60C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принимает активное участие в экологических научно-практических конференциях;</w:t>
      </w:r>
    </w:p>
    <w:p w:rsidR="00733CC6" w:rsidRPr="00733CC6" w:rsidRDefault="00733CC6" w:rsidP="00733CC6">
      <w:pPr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CC6">
        <w:rPr>
          <w:rFonts w:ascii="Times New Roman" w:eastAsia="Times New Roman" w:hAnsi="Times New Roman" w:cs="Times New Roman"/>
          <w:sz w:val="24"/>
          <w:szCs w:val="24"/>
          <w:lang w:eastAsia="ru-RU"/>
        </w:rPr>
        <w:t>-9-</w:t>
      </w:r>
    </w:p>
    <w:p w:rsidR="00FC6696" w:rsidRPr="003E60C7" w:rsidRDefault="00FC6696" w:rsidP="00062D65">
      <w:pPr>
        <w:spacing w:after="0" w:line="294" w:lineRule="atLeast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</w:t>
      </w:r>
      <w:r w:rsidRPr="003E60C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развитие интереса и всеобщая вовлеченность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процесс облагор</w:t>
      </w:r>
      <w:r w:rsidR="003E60C7">
        <w:rPr>
          <w:rFonts w:ascii="Times New Roman" w:eastAsia="Times New Roman" w:hAnsi="Times New Roman" w:cs="Times New Roman"/>
          <w:sz w:val="28"/>
          <w:szCs w:val="28"/>
          <w:lang w:eastAsia="ru-RU"/>
        </w:rPr>
        <w:t>аживания пришкольной территории</w:t>
      </w:r>
      <w:r w:rsidR="003E60C7" w:rsidRPr="003E60C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163A43" w:rsidRDefault="00163A43" w:rsidP="00163A4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63A43" w:rsidRPr="0090231D" w:rsidRDefault="00163A43" w:rsidP="0090231D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0231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ПРИВЛЕЧЕННЫЕ ПАРТНЕРЫ ПРОЕКТА: </w:t>
      </w:r>
    </w:p>
    <w:p w:rsidR="00163A43" w:rsidRPr="00547627" w:rsidRDefault="00EF1CF4" w:rsidP="00163A43">
      <w:pPr>
        <w:pStyle w:val="a5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администрация и </w:t>
      </w:r>
      <w:r w:rsidR="00163A43" w:rsidRPr="00547627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педагогический коллектив (</w:t>
      </w:r>
      <w:r w:rsidR="005A20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организационные вопросы, </w:t>
      </w:r>
      <w:r w:rsidR="00163A43" w:rsidRPr="005476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акции по благоустройству пришкольной территории, по установке скворечников, </w:t>
      </w:r>
      <w:r w:rsidR="009928A9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сохранению цветочных растений, подготовк</w:t>
      </w:r>
      <w:r w:rsidR="008D30EA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9928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рассады</w:t>
      </w:r>
      <w:r w:rsidR="008D30EA">
        <w:rPr>
          <w:rFonts w:ascii="Times New Roman" w:eastAsia="Times New Roman" w:hAnsi="Times New Roman" w:cs="Times New Roman"/>
          <w:sz w:val="28"/>
          <w:szCs w:val="28"/>
          <w:lang w:eastAsia="ru-RU"/>
        </w:rPr>
        <w:t>, сбор</w:t>
      </w:r>
      <w:r w:rsidR="009928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семян, </w:t>
      </w:r>
      <w:r w:rsidR="00163A43" w:rsidRPr="00547627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организация и проведение предметных недель, дней экологии в ш</w:t>
      </w:r>
      <w:r w:rsidR="00723284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коле, организация волонтерской</w:t>
      </w:r>
      <w:r w:rsidR="00163A43" w:rsidRPr="005476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деятельности</w:t>
      </w:r>
      <w:r w:rsidR="00541B7D"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пропаганда и про</w:t>
      </w:r>
      <w:r w:rsidR="00DB4024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541B7D">
        <w:rPr>
          <w:rFonts w:ascii="Times New Roman" w:eastAsia="Times New Roman" w:hAnsi="Times New Roman" w:cs="Times New Roman"/>
          <w:sz w:val="28"/>
          <w:szCs w:val="28"/>
          <w:lang w:eastAsia="ru-RU"/>
        </w:rPr>
        <w:t>вещение</w:t>
      </w:r>
      <w:r w:rsidR="00A95338">
        <w:rPr>
          <w:rFonts w:ascii="Times New Roman" w:eastAsia="Times New Roman" w:hAnsi="Times New Roman" w:cs="Times New Roman"/>
          <w:sz w:val="28"/>
          <w:szCs w:val="28"/>
          <w:lang w:eastAsia="ru-RU"/>
        </w:rPr>
        <w:t>, организация внеурочной деятельности по экологическому направлению</w:t>
      </w:r>
      <w:r w:rsidR="00DB4024">
        <w:rPr>
          <w:rFonts w:ascii="Times New Roman" w:eastAsia="Times New Roman" w:hAnsi="Times New Roman" w:cs="Times New Roman"/>
          <w:sz w:val="28"/>
          <w:szCs w:val="28"/>
          <w:lang w:eastAsia="ru-RU"/>
        </w:rPr>
        <w:t>);</w:t>
      </w:r>
      <w:r w:rsidR="00163A43" w:rsidRPr="005476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163A43" w:rsidRDefault="004649E7" w:rsidP="00163A43">
      <w:pPr>
        <w:pStyle w:val="a5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инициативная группа – воспитанники экологического объединения «Зеленый дом»</w:t>
      </w:r>
      <w:r w:rsidR="002E0E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63A43" w:rsidRPr="00547627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5516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выращивание рассады цветов, посадка деревьев и кустарников на участке, дизайн клумбы, уход за растениями, </w:t>
      </w:r>
      <w:r w:rsidR="00163A43" w:rsidRPr="00547627">
        <w:rPr>
          <w:rFonts w:ascii="Times New Roman" w:eastAsia="Times New Roman" w:hAnsi="Times New Roman" w:cs="Times New Roman"/>
          <w:sz w:val="28"/>
          <w:szCs w:val="28"/>
          <w:lang w:eastAsia="ru-RU"/>
        </w:rPr>
        <w:t>акции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предметные недели, праздники, исследовательская работа);</w:t>
      </w:r>
      <w:proofErr w:type="gramEnd"/>
    </w:p>
    <w:p w:rsidR="00E13DCF" w:rsidRDefault="00E13DCF" w:rsidP="00E13DCF">
      <w:pPr>
        <w:pStyle w:val="a5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обучающиеся начальной школы (посадка деревьев и кустарников на участке, уход за растениями, </w:t>
      </w:r>
      <w:r w:rsidRPr="00547627">
        <w:rPr>
          <w:rFonts w:ascii="Times New Roman" w:eastAsia="Times New Roman" w:hAnsi="Times New Roman" w:cs="Times New Roman"/>
          <w:sz w:val="28"/>
          <w:szCs w:val="28"/>
          <w:lang w:eastAsia="ru-RU"/>
        </w:rPr>
        <w:t>акции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«Сохраним бегонию», «Покорми птиц», «Посади дерево», предметные недели, праздники);</w:t>
      </w:r>
    </w:p>
    <w:p w:rsidR="00163A43" w:rsidRPr="00547627" w:rsidRDefault="00163A43" w:rsidP="00163A43">
      <w:pPr>
        <w:pStyle w:val="a5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7627">
        <w:rPr>
          <w:rFonts w:ascii="Times New Roman" w:eastAsia="Times New Roman" w:hAnsi="Times New Roman" w:cs="Times New Roman"/>
          <w:sz w:val="28"/>
          <w:szCs w:val="28"/>
          <w:lang w:eastAsia="ru-RU"/>
        </w:rPr>
        <w:t>волонтерский отряд школы</w:t>
      </w:r>
      <w:r w:rsidR="001D64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«Огоньки»</w:t>
      </w:r>
      <w:r w:rsidR="001222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(высад</w:t>
      </w:r>
      <w:r w:rsidR="0055500E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122291">
        <w:rPr>
          <w:rFonts w:ascii="Times New Roman" w:eastAsia="Times New Roman" w:hAnsi="Times New Roman" w:cs="Times New Roman"/>
          <w:sz w:val="28"/>
          <w:szCs w:val="28"/>
          <w:lang w:eastAsia="ru-RU"/>
        </w:rPr>
        <w:t>а рассады цветов, дизайн клумб</w:t>
      </w:r>
      <w:r w:rsidR="00E760D8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полив</w:t>
      </w:r>
      <w:r w:rsidR="000119A2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04616A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163A43" w:rsidRPr="00547627" w:rsidRDefault="00163A43" w:rsidP="00163A43">
      <w:pPr>
        <w:pStyle w:val="a5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7627">
        <w:rPr>
          <w:rFonts w:ascii="Times New Roman" w:eastAsia="Times New Roman" w:hAnsi="Times New Roman" w:cs="Times New Roman"/>
          <w:sz w:val="28"/>
          <w:szCs w:val="28"/>
          <w:lang w:eastAsia="ru-RU"/>
        </w:rPr>
        <w:t>летняя трудовая бригада</w:t>
      </w:r>
      <w:r w:rsidR="000119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(летний цикл практических мероприятий</w:t>
      </w:r>
      <w:r w:rsidR="00FB66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уходу за растениями на пришкольном участке</w:t>
      </w:r>
      <w:r w:rsidR="000119A2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04616A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163A43" w:rsidRDefault="00163A43" w:rsidP="00163A43">
      <w:pPr>
        <w:pStyle w:val="a5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7627">
        <w:rPr>
          <w:rFonts w:ascii="Times New Roman" w:eastAsia="Times New Roman" w:hAnsi="Times New Roman" w:cs="Times New Roman"/>
          <w:sz w:val="28"/>
          <w:szCs w:val="28"/>
          <w:lang w:eastAsia="ru-RU"/>
        </w:rPr>
        <w:t>МКУ «Благоустройство» городского округа Ступино, д</w:t>
      </w:r>
      <w:r w:rsidR="002461AE">
        <w:rPr>
          <w:rFonts w:ascii="Times New Roman" w:eastAsia="Times New Roman" w:hAnsi="Times New Roman" w:cs="Times New Roman"/>
          <w:sz w:val="28"/>
          <w:szCs w:val="28"/>
          <w:lang w:eastAsia="ru-RU"/>
        </w:rPr>
        <w:t>иректор Донцов Федор Викторович (осуществле</w:t>
      </w:r>
      <w:r w:rsidR="0004616A">
        <w:rPr>
          <w:rFonts w:ascii="Times New Roman" w:eastAsia="Times New Roman" w:hAnsi="Times New Roman" w:cs="Times New Roman"/>
          <w:sz w:val="28"/>
          <w:szCs w:val="28"/>
          <w:lang w:eastAsia="ru-RU"/>
        </w:rPr>
        <w:t>ние помощи в цветочной рассаде);</w:t>
      </w:r>
    </w:p>
    <w:p w:rsidR="0004616A" w:rsidRPr="00547627" w:rsidRDefault="0004616A" w:rsidP="0004616A">
      <w:pPr>
        <w:pStyle w:val="a5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родительская общ</w:t>
      </w:r>
      <w:r w:rsidRPr="00547627">
        <w:rPr>
          <w:rFonts w:ascii="Times New Roman" w:eastAsia="Times New Roman" w:hAnsi="Times New Roman" w:cs="Times New Roman"/>
          <w:sz w:val="28"/>
          <w:szCs w:val="28"/>
          <w:lang w:eastAsia="ru-RU"/>
        </w:rPr>
        <w:t>ественность школы (акции, благоустройство пришкольной террит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ории, экологические праздники).</w:t>
      </w:r>
    </w:p>
    <w:p w:rsidR="0004616A" w:rsidRPr="00547627" w:rsidRDefault="0004616A" w:rsidP="0004616A">
      <w:pPr>
        <w:pStyle w:val="a5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63A43" w:rsidRPr="009B7CDA" w:rsidRDefault="00163A43" w:rsidP="00163A4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E58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МУЛЬТИПЛИКАТИВНОСТЬ ПРОЕКТА:</w:t>
      </w:r>
    </w:p>
    <w:p w:rsidR="009B7CDA" w:rsidRPr="000236C1" w:rsidRDefault="009B7CDA" w:rsidP="00163A4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3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планируемый </w:t>
      </w:r>
      <w:r w:rsidRPr="000236C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III</w:t>
      </w:r>
      <w:r w:rsidRPr="00023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этап проекта – от практических мероприятий </w:t>
      </w:r>
      <w:r w:rsidR="000236C1" w:rsidRPr="000236C1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0236C1">
        <w:rPr>
          <w:rFonts w:ascii="Times New Roman" w:eastAsia="Times New Roman" w:hAnsi="Times New Roman" w:cs="Times New Roman"/>
          <w:sz w:val="28"/>
          <w:szCs w:val="28"/>
          <w:lang w:eastAsia="ru-RU"/>
        </w:rPr>
        <w:t>о благоустройству пришкольного участка</w:t>
      </w:r>
      <w:r w:rsidR="009547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(закладка теплицы для выращивания рассады)</w:t>
      </w:r>
      <w:r w:rsidRPr="00023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платных услуг</w:t>
      </w:r>
      <w:r w:rsidR="00001A47">
        <w:rPr>
          <w:rFonts w:ascii="Times New Roman" w:eastAsia="Times New Roman" w:hAnsi="Times New Roman" w:cs="Times New Roman"/>
          <w:sz w:val="28"/>
          <w:szCs w:val="28"/>
          <w:lang w:eastAsia="ru-RU"/>
        </w:rPr>
        <w:t>, создания экологического отряда по озеленению территории микрорайона Новое Ступино.</w:t>
      </w:r>
    </w:p>
    <w:p w:rsidR="00163A43" w:rsidRPr="003E589B" w:rsidRDefault="003E589B" w:rsidP="003E589B">
      <w:pPr>
        <w:shd w:val="clear" w:color="auto" w:fill="FFFFFF"/>
        <w:tabs>
          <w:tab w:val="left" w:pos="111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589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1F377C" w:rsidRDefault="001F377C" w:rsidP="00163A4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7788A" w:rsidRDefault="0077788A" w:rsidP="00163A4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40BF7" w:rsidRDefault="00040BF7" w:rsidP="0077788A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40BF7" w:rsidRDefault="00040BF7" w:rsidP="0077788A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40BF7" w:rsidRDefault="00040BF7" w:rsidP="0077788A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40BF7" w:rsidRDefault="00040BF7" w:rsidP="0077788A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40BF7" w:rsidRDefault="00040BF7" w:rsidP="0077788A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40BF7" w:rsidRDefault="00040BF7" w:rsidP="0077788A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40BF7" w:rsidRDefault="00040BF7" w:rsidP="0077788A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40BF7" w:rsidRDefault="00040BF7" w:rsidP="0077788A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40BF7" w:rsidRDefault="00733CC6" w:rsidP="00733CC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CC6">
        <w:rPr>
          <w:rFonts w:ascii="Times New Roman" w:eastAsia="Times New Roman" w:hAnsi="Times New Roman" w:cs="Times New Roman"/>
          <w:sz w:val="24"/>
          <w:szCs w:val="24"/>
          <w:lang w:eastAsia="ru-RU"/>
        </w:rPr>
        <w:t>-10-</w:t>
      </w:r>
    </w:p>
    <w:p w:rsidR="00733CC6" w:rsidRPr="00733CC6" w:rsidRDefault="00733CC6" w:rsidP="00733CC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63A43" w:rsidRDefault="004A446A" w:rsidP="00AF01D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</w:t>
      </w:r>
      <w:r w:rsidR="00CC47A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РИЛОЖЕНИЕ</w:t>
      </w:r>
    </w:p>
    <w:p w:rsidR="0077788A" w:rsidRDefault="0077788A" w:rsidP="0077788A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7788A" w:rsidRDefault="00D06233" w:rsidP="0008562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Участие воспитанников экологического объединения «Зеленый дом» в реализации проекта «</w:t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Школьная</w:t>
      </w:r>
      <w:proofErr w:type="gram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ЭКОпланета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»:</w:t>
      </w:r>
    </w:p>
    <w:p w:rsidR="000F3068" w:rsidRDefault="000F3068" w:rsidP="0008562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97009" w:rsidRDefault="00E12877" w:rsidP="000F3068">
      <w:pPr>
        <w:shd w:val="clear" w:color="auto" w:fill="FFFFFF"/>
        <w:spacing w:after="0" w:line="240" w:lineRule="auto"/>
        <w:ind w:left="-1276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7153275" cy="6543674"/>
            <wp:effectExtent l="0" t="0" r="0" b="0"/>
            <wp:docPr id="7" name="Рисунок 7" descr="C:\Users\Иришка\Desktop\2022-01-17_21-29-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шка\Desktop\2022-01-17_21-29-38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9454" cy="6540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7009" w:rsidRDefault="00697009" w:rsidP="00163A4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F3B5B" w:rsidRDefault="00DF3B5B" w:rsidP="007778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F3B5B" w:rsidRDefault="00DF3B5B" w:rsidP="007778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F3B5B" w:rsidRDefault="00DF3B5B" w:rsidP="007778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F3B5B" w:rsidRDefault="00DF3B5B" w:rsidP="007778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F3B5B" w:rsidRDefault="00DF3B5B" w:rsidP="007778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F3B5B" w:rsidRDefault="00DF3B5B" w:rsidP="007778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F3B5B" w:rsidRDefault="00DF3B5B" w:rsidP="007778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F3B5B" w:rsidRDefault="0077788A" w:rsidP="007778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Волонтерская, научно-исследовательская деятельность</w:t>
      </w:r>
      <w:r w:rsidR="00484E6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воспитанников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экологического объединен</w:t>
      </w:r>
      <w:r w:rsidR="000F306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ия </w:t>
      </w:r>
      <w:r w:rsidR="00254D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«Зеленый дом»</w:t>
      </w:r>
    </w:p>
    <w:p w:rsidR="00DF3B5B" w:rsidRDefault="00DF3B5B" w:rsidP="007778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7788A" w:rsidRDefault="000F3068" w:rsidP="00DF3B5B">
      <w:pPr>
        <w:shd w:val="clear" w:color="auto" w:fill="FFFFFF"/>
        <w:spacing w:after="0" w:line="240" w:lineRule="auto"/>
        <w:ind w:left="-141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E919777" wp14:editId="726C92D5">
            <wp:extent cx="7239000" cy="7439025"/>
            <wp:effectExtent l="0" t="0" r="0" b="9525"/>
            <wp:docPr id="15" name="Рисунок 15" descr="2022-01-17_22-14-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2022-01-17_22-14-3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0" cy="743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4E6F" w:rsidRDefault="00484E6F" w:rsidP="007778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F3068" w:rsidRDefault="000F3068" w:rsidP="007778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3396D" w:rsidRDefault="0023396D" w:rsidP="00163A4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</w:p>
    <w:p w:rsidR="00697009" w:rsidRDefault="00697009" w:rsidP="00163A4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</w:p>
    <w:p w:rsidR="0077788A" w:rsidRDefault="0077788A" w:rsidP="00163A4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</w:p>
    <w:p w:rsidR="008E6B7D" w:rsidRDefault="008E6B7D" w:rsidP="00B15BA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02FDEBC3">
            <wp:extent cx="5942965" cy="4180840"/>
            <wp:effectExtent l="0" t="0" r="63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965" cy="4180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E6B7D" w:rsidRDefault="008E6B7D" w:rsidP="00B15BA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</w:p>
    <w:p w:rsidR="008E6B7D" w:rsidRDefault="008E6B7D" w:rsidP="00B15BA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</w:p>
    <w:p w:rsidR="008E6B7D" w:rsidRDefault="008E6B7D" w:rsidP="00B15BA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</w:p>
    <w:p w:rsidR="008E6B7D" w:rsidRDefault="00515EDD" w:rsidP="00B15BA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2D5F3FD">
            <wp:extent cx="5942965" cy="4257040"/>
            <wp:effectExtent l="0" t="0" r="63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965" cy="4257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15BAE" w:rsidRDefault="00B15BAE" w:rsidP="00B15BA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t>Участие обучающихся начальной школы в реализации проекта «Школьная ЭКОпланета»</w:t>
      </w:r>
    </w:p>
    <w:p w:rsidR="00B15BAE" w:rsidRDefault="00B15BAE" w:rsidP="00163A4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</w:p>
    <w:p w:rsidR="0077788A" w:rsidRDefault="0077788A" w:rsidP="00B15BAE">
      <w:pPr>
        <w:shd w:val="clear" w:color="auto" w:fill="FFFFFF"/>
        <w:spacing w:after="0" w:line="240" w:lineRule="auto"/>
        <w:ind w:left="-1560"/>
        <w:jc w:val="both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7391400" cy="6515100"/>
            <wp:effectExtent l="0" t="0" r="0" b="0"/>
            <wp:docPr id="14" name="Рисунок 14" descr="2022-01-17_23-06-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2022-01-17_23-06-4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1400" cy="651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88A" w:rsidRDefault="0077788A" w:rsidP="00163A4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</w:p>
    <w:p w:rsidR="0077788A" w:rsidRDefault="0077788A" w:rsidP="00163A4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</w:p>
    <w:p w:rsidR="0077788A" w:rsidRDefault="0077788A" w:rsidP="00163A4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</w:p>
    <w:p w:rsidR="003F2974" w:rsidRDefault="003F2974" w:rsidP="00163A4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</w:p>
    <w:p w:rsidR="003F2974" w:rsidRDefault="003F2974" w:rsidP="00163A4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</w:p>
    <w:p w:rsidR="003F2974" w:rsidRDefault="003F2974" w:rsidP="00163A4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</w:p>
    <w:p w:rsidR="003F2974" w:rsidRDefault="003F2974" w:rsidP="00163A4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</w:p>
    <w:p w:rsidR="003F2974" w:rsidRDefault="003F2974" w:rsidP="00163A4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</w:p>
    <w:p w:rsidR="003F2974" w:rsidRDefault="003F2974" w:rsidP="00163A4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</w:p>
    <w:p w:rsidR="003F2974" w:rsidRDefault="003F2974" w:rsidP="00163A4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</w:p>
    <w:p w:rsidR="003F2974" w:rsidRDefault="003F2974" w:rsidP="003F297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t>ШКОЛЬНОЕ ВОЛОНТЕРСКОЕ ДВИЖЕНИЕ.</w:t>
      </w:r>
    </w:p>
    <w:p w:rsidR="008E6B7D" w:rsidRDefault="003F2974" w:rsidP="003F297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>ВОЛОНТЕРСК</w:t>
      </w:r>
      <w:r w:rsidR="00A80840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>Й ОТРЯД «ОГОНЬКИ»</w:t>
      </w:r>
    </w:p>
    <w:p w:rsidR="008E6B7D" w:rsidRDefault="008E6B7D" w:rsidP="003F297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</w:p>
    <w:p w:rsidR="003F2974" w:rsidRDefault="003F2974" w:rsidP="008E6B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br/>
      </w:r>
    </w:p>
    <w:p w:rsidR="007D0414" w:rsidRDefault="000760DA" w:rsidP="00803A7F">
      <w:pPr>
        <w:shd w:val="clear" w:color="auto" w:fill="FFFFFF"/>
        <w:spacing w:after="0" w:line="240" w:lineRule="auto"/>
        <w:ind w:left="-1418" w:right="-71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5.35pt;height:586.7pt">
            <v:imagedata r:id="rId15" o:title="2022-01-17_22-49-46"/>
          </v:shape>
        </w:pict>
      </w:r>
    </w:p>
    <w:p w:rsidR="0081312F" w:rsidRDefault="0081312F" w:rsidP="00163A4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D0414" w:rsidRDefault="007D0414" w:rsidP="00163A4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6289F" w:rsidRDefault="0086289F" w:rsidP="00163A4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E589B" w:rsidRPr="00C5233B" w:rsidRDefault="00E5471B" w:rsidP="00E4108B">
      <w:pPr>
        <w:spacing w:after="0" w:line="294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D1B11"/>
          <w:sz w:val="28"/>
          <w:szCs w:val="28"/>
          <w:lang w:eastAsia="ru-RU"/>
        </w:rPr>
        <w:lastRenderedPageBreak/>
        <w:t>ЗАКЛЮЧЕНИЕ</w:t>
      </w:r>
    </w:p>
    <w:p w:rsidR="003E589B" w:rsidRPr="00C5233B" w:rsidRDefault="003E589B" w:rsidP="003E589B">
      <w:pPr>
        <w:spacing w:after="0" w:line="294" w:lineRule="atLeast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23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нравственном обществе давно сформулирован закон об охране природы, который должен выполняться каждым гражданином страны. К его выполнению подрастающее поколение подготавливается всем содержанием и формами нашей жизни, особенно условиями единого </w:t>
      </w:r>
      <w:proofErr w:type="spellStart"/>
      <w:r w:rsidRPr="00C5233B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учебно</w:t>
      </w:r>
      <w:proofErr w:type="spellEnd"/>
      <w:r w:rsidRPr="00C523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воспитательного процесса школы. Полноценный эффект будет достигнут тогда, когда экологическое сознание и поведение станут составной частью общей культуры молодого человека.</w:t>
      </w:r>
    </w:p>
    <w:p w:rsidR="003E589B" w:rsidRDefault="003E589B" w:rsidP="003E589B">
      <w:pPr>
        <w:spacing w:after="0" w:line="294" w:lineRule="atLeast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233B">
        <w:rPr>
          <w:rFonts w:ascii="Times New Roman" w:eastAsia="Times New Roman" w:hAnsi="Times New Roman" w:cs="Times New Roman"/>
          <w:sz w:val="28"/>
          <w:szCs w:val="28"/>
          <w:lang w:eastAsia="ru-RU"/>
        </w:rPr>
        <w:t>В ходе работы над проектом формируется уверенность в том, что своим трудом мы можем создавать прекрасное и изменять мир к лучшему.</w:t>
      </w:r>
    </w:p>
    <w:p w:rsidR="001A7309" w:rsidRDefault="001A7309" w:rsidP="003E589B">
      <w:pPr>
        <w:spacing w:after="0" w:line="294" w:lineRule="atLeast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54C48" w:rsidRDefault="001A7309" w:rsidP="00B40181">
      <w:pPr>
        <w:spacing w:after="0" w:line="294" w:lineRule="atLeast"/>
        <w:ind w:firstLine="284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A73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Мы выбрали свою дорогу и уверенно идем!</w:t>
      </w:r>
    </w:p>
    <w:p w:rsidR="00F72E79" w:rsidRDefault="00F72E79" w:rsidP="00B40181">
      <w:pPr>
        <w:spacing w:after="0" w:line="294" w:lineRule="atLeast"/>
        <w:ind w:firstLine="284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72E79" w:rsidRDefault="00F72E79" w:rsidP="00B40181">
      <w:pPr>
        <w:spacing w:after="0" w:line="294" w:lineRule="atLeast"/>
        <w:ind w:firstLine="284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276770"/>
            <wp:effectExtent l="0" t="0" r="3175" b="9525"/>
            <wp:docPr id="8" name="Рисунок 8" descr="C:\Users\Иришка\Desktop\2022-01-19_21-36-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шка\Desktop\2022-01-19_21-36-34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76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A3B" w:rsidRDefault="007A7A3B" w:rsidP="00B40181">
      <w:pPr>
        <w:spacing w:after="0" w:line="294" w:lineRule="atLeast"/>
        <w:ind w:firstLine="284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A7A3B" w:rsidRPr="00415CD5" w:rsidRDefault="007A7A3B" w:rsidP="00B764B3">
      <w:pPr>
        <w:spacing w:after="0" w:line="294" w:lineRule="atLeast"/>
        <w:ind w:firstLine="28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15CD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 нашей деятельности можно подробнее узнать:</w:t>
      </w:r>
    </w:p>
    <w:p w:rsidR="009B5394" w:rsidRPr="00415CD5" w:rsidRDefault="00B3780B" w:rsidP="009B53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hyperlink r:id="rId17" w:tgtFrame="_blank" w:history="1">
        <w:proofErr w:type="gramStart"/>
        <w:r w:rsidR="009B5394" w:rsidRPr="00415CD5">
          <w:rPr>
            <w:rFonts w:ascii="Times New Roman" w:eastAsia="Times New Roman" w:hAnsi="Times New Roman" w:cs="Times New Roman"/>
            <w:sz w:val="20"/>
            <w:szCs w:val="20"/>
            <w:u w:val="single"/>
            <w:lang w:eastAsia="ru-RU"/>
          </w:rPr>
          <w:t>https://vk.com/wall-185553864_992</w:t>
        </w:r>
      </w:hyperlink>
      <w:r w:rsidR="009B5394" w:rsidRPr="00415CD5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  <w:hyperlink r:id="rId18" w:tgtFrame="_blank" w:history="1">
        <w:r w:rsidR="009B5394" w:rsidRPr="00415CD5">
          <w:rPr>
            <w:rFonts w:ascii="Times New Roman" w:eastAsia="Times New Roman" w:hAnsi="Times New Roman" w:cs="Times New Roman"/>
            <w:sz w:val="20"/>
            <w:szCs w:val="20"/>
            <w:u w:val="single"/>
            <w:lang w:eastAsia="ru-RU"/>
          </w:rPr>
          <w:t>https://vk.com/wall-185553864_1040</w:t>
        </w:r>
      </w:hyperlink>
      <w:r w:rsidR="009B5394" w:rsidRPr="00415CD5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  <w:hyperlink r:id="rId19" w:tgtFrame="_blank" w:history="1">
        <w:r w:rsidR="009B5394" w:rsidRPr="00415CD5">
          <w:rPr>
            <w:rFonts w:ascii="Times New Roman" w:eastAsia="Times New Roman" w:hAnsi="Times New Roman" w:cs="Times New Roman"/>
            <w:sz w:val="20"/>
            <w:szCs w:val="20"/>
            <w:u w:val="single"/>
            <w:lang w:eastAsia="ru-RU"/>
          </w:rPr>
          <w:t>https://vk.com/wall-185553864_1039</w:t>
        </w:r>
      </w:hyperlink>
      <w:r w:rsidR="009B5394" w:rsidRPr="00415CD5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  <w:hyperlink r:id="rId20" w:tgtFrame="_blank" w:history="1">
        <w:r w:rsidR="009B5394" w:rsidRPr="00415CD5">
          <w:rPr>
            <w:rFonts w:ascii="Times New Roman" w:eastAsia="Times New Roman" w:hAnsi="Times New Roman" w:cs="Times New Roman"/>
            <w:sz w:val="20"/>
            <w:szCs w:val="20"/>
            <w:lang w:eastAsia="ru-RU"/>
          </w:rPr>
          <w:t>https://vk.com/wall-185553864_1137</w:t>
        </w:r>
      </w:hyperlink>
      <w:r w:rsidR="009B5394" w:rsidRPr="00415CD5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  <w:hyperlink r:id="rId21" w:tgtFrame="_blank" w:history="1">
        <w:r w:rsidR="009B5394" w:rsidRPr="00415CD5">
          <w:rPr>
            <w:rFonts w:ascii="Times New Roman" w:eastAsia="Times New Roman" w:hAnsi="Times New Roman" w:cs="Times New Roman"/>
            <w:sz w:val="20"/>
            <w:szCs w:val="20"/>
            <w:u w:val="single"/>
            <w:lang w:eastAsia="ru-RU"/>
          </w:rPr>
          <w:t>https://vk.com/wall-185553864_1143</w:t>
        </w:r>
      </w:hyperlink>
      <w:r w:rsidR="009B5394" w:rsidRPr="00415CD5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  <w:hyperlink r:id="rId22" w:tgtFrame="_blank" w:history="1">
        <w:r w:rsidR="009B5394" w:rsidRPr="00415CD5">
          <w:rPr>
            <w:rFonts w:ascii="Times New Roman" w:eastAsia="Times New Roman" w:hAnsi="Times New Roman" w:cs="Times New Roman"/>
            <w:sz w:val="20"/>
            <w:szCs w:val="20"/>
            <w:u w:val="single"/>
            <w:lang w:eastAsia="ru-RU"/>
          </w:rPr>
          <w:t>https://vk.com/wall-185553864_1277</w:t>
        </w:r>
      </w:hyperlink>
      <w:r w:rsidR="009B5394" w:rsidRPr="00415CD5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  <w:hyperlink r:id="rId23" w:tgtFrame="_blank" w:history="1">
        <w:r w:rsidR="009B5394" w:rsidRPr="00415CD5">
          <w:rPr>
            <w:rFonts w:ascii="Times New Roman" w:eastAsia="Times New Roman" w:hAnsi="Times New Roman" w:cs="Times New Roman"/>
            <w:sz w:val="20"/>
            <w:szCs w:val="20"/>
            <w:u w:val="single"/>
            <w:lang w:eastAsia="ru-RU"/>
          </w:rPr>
          <w:t>https://vk.com/wall-185553864_1589</w:t>
        </w:r>
      </w:hyperlink>
      <w:r w:rsidR="009B5394" w:rsidRPr="00415CD5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  <w:hyperlink r:id="rId24" w:tgtFrame="_blank" w:history="1">
        <w:r w:rsidR="009B5394" w:rsidRPr="00415CD5">
          <w:rPr>
            <w:rFonts w:ascii="Times New Roman" w:eastAsia="Times New Roman" w:hAnsi="Times New Roman" w:cs="Times New Roman"/>
            <w:sz w:val="20"/>
            <w:szCs w:val="20"/>
            <w:u w:val="single"/>
            <w:lang w:eastAsia="ru-RU"/>
          </w:rPr>
          <w:t>https://vk.com/wall-185553864_1654</w:t>
        </w:r>
      </w:hyperlink>
      <w:proofErr w:type="gramEnd"/>
    </w:p>
    <w:p w:rsidR="009B5394" w:rsidRPr="00415CD5" w:rsidRDefault="00B3780B" w:rsidP="009B53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hyperlink r:id="rId25" w:tgtFrame="_blank" w:history="1">
        <w:r w:rsidR="009B5394" w:rsidRPr="00415CD5">
          <w:rPr>
            <w:rFonts w:ascii="Times New Roman" w:eastAsia="Times New Roman" w:hAnsi="Times New Roman" w:cs="Times New Roman"/>
            <w:sz w:val="20"/>
            <w:szCs w:val="20"/>
            <w:u w:val="single"/>
            <w:lang w:eastAsia="ru-RU"/>
          </w:rPr>
          <w:t>https://vk.com/wall-185553864_1660</w:t>
        </w:r>
      </w:hyperlink>
    </w:p>
    <w:p w:rsidR="009B5394" w:rsidRPr="00415CD5" w:rsidRDefault="00B3780B" w:rsidP="009B53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hyperlink r:id="rId26" w:tgtFrame="_blank" w:history="1">
        <w:proofErr w:type="gramStart"/>
        <w:r w:rsidR="009B5394" w:rsidRPr="00415CD5">
          <w:rPr>
            <w:rFonts w:ascii="Times New Roman" w:eastAsia="Times New Roman" w:hAnsi="Times New Roman" w:cs="Times New Roman"/>
            <w:sz w:val="20"/>
            <w:szCs w:val="20"/>
            <w:u w:val="single"/>
            <w:lang w:eastAsia="ru-RU"/>
          </w:rPr>
          <w:t>https://vk.com/wall-185553864_110</w:t>
        </w:r>
      </w:hyperlink>
      <w:r w:rsidR="009B5394" w:rsidRPr="00415CD5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  <w:hyperlink r:id="rId27" w:tgtFrame="_blank" w:history="1">
        <w:r w:rsidR="009B5394" w:rsidRPr="00415CD5">
          <w:rPr>
            <w:rFonts w:ascii="Times New Roman" w:eastAsia="Times New Roman" w:hAnsi="Times New Roman" w:cs="Times New Roman"/>
            <w:sz w:val="20"/>
            <w:szCs w:val="20"/>
            <w:u w:val="single"/>
            <w:lang w:eastAsia="ru-RU"/>
          </w:rPr>
          <w:t>https://vk.com/wall-185553864_205</w:t>
        </w:r>
      </w:hyperlink>
      <w:r w:rsidR="009B5394" w:rsidRPr="00415CD5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  <w:hyperlink r:id="rId28" w:tgtFrame="_blank" w:history="1">
        <w:r w:rsidR="009B5394" w:rsidRPr="00415CD5">
          <w:rPr>
            <w:rFonts w:ascii="Times New Roman" w:eastAsia="Times New Roman" w:hAnsi="Times New Roman" w:cs="Times New Roman"/>
            <w:sz w:val="20"/>
            <w:szCs w:val="20"/>
            <w:u w:val="single"/>
            <w:lang w:eastAsia="ru-RU"/>
          </w:rPr>
          <w:t>https://vk.com/wall-185553864_158</w:t>
        </w:r>
      </w:hyperlink>
      <w:r w:rsidR="009B5394" w:rsidRPr="00415CD5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  <w:hyperlink r:id="rId29" w:tgtFrame="_blank" w:history="1">
        <w:r w:rsidR="009B5394" w:rsidRPr="00415CD5">
          <w:rPr>
            <w:rFonts w:ascii="Times New Roman" w:eastAsia="Times New Roman" w:hAnsi="Times New Roman" w:cs="Times New Roman"/>
            <w:sz w:val="20"/>
            <w:szCs w:val="20"/>
            <w:u w:val="single"/>
            <w:lang w:eastAsia="ru-RU"/>
          </w:rPr>
          <w:t>https://vk.com/wall-185553864_204</w:t>
        </w:r>
      </w:hyperlink>
      <w:r w:rsidR="009B5394" w:rsidRPr="00415CD5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  <w:hyperlink r:id="rId30" w:tgtFrame="_blank" w:history="1">
        <w:r w:rsidR="009B5394" w:rsidRPr="00415CD5">
          <w:rPr>
            <w:rFonts w:ascii="Times New Roman" w:eastAsia="Times New Roman" w:hAnsi="Times New Roman" w:cs="Times New Roman"/>
            <w:sz w:val="20"/>
            <w:szCs w:val="20"/>
            <w:u w:val="single"/>
            <w:lang w:eastAsia="ru-RU"/>
          </w:rPr>
          <w:t>https://vk.com/wall-185553864_245</w:t>
        </w:r>
      </w:hyperlink>
      <w:r w:rsidR="009B5394" w:rsidRPr="00415CD5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  <w:hyperlink r:id="rId31" w:tgtFrame="_blank" w:history="1">
        <w:r w:rsidR="009B5394" w:rsidRPr="00415CD5">
          <w:rPr>
            <w:rFonts w:ascii="Times New Roman" w:eastAsia="Times New Roman" w:hAnsi="Times New Roman" w:cs="Times New Roman"/>
            <w:sz w:val="20"/>
            <w:szCs w:val="20"/>
            <w:u w:val="single"/>
            <w:lang w:eastAsia="ru-RU"/>
          </w:rPr>
          <w:t>https://vk.com/wall-185553864_316</w:t>
        </w:r>
      </w:hyperlink>
      <w:r w:rsidR="009B5394" w:rsidRPr="00415CD5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  <w:hyperlink r:id="rId32" w:tgtFrame="_blank" w:history="1">
        <w:r w:rsidR="009B5394" w:rsidRPr="00415CD5">
          <w:rPr>
            <w:rFonts w:ascii="Times New Roman" w:eastAsia="Times New Roman" w:hAnsi="Times New Roman" w:cs="Times New Roman"/>
            <w:sz w:val="20"/>
            <w:szCs w:val="20"/>
            <w:u w:val="single"/>
            <w:lang w:eastAsia="ru-RU"/>
          </w:rPr>
          <w:t>https://vk.com/wall-185553864_606</w:t>
        </w:r>
      </w:hyperlink>
      <w:r w:rsidR="009B5394" w:rsidRPr="00415CD5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  <w:hyperlink r:id="rId33" w:tgtFrame="_blank" w:history="1">
        <w:r w:rsidR="009B5394" w:rsidRPr="00415CD5">
          <w:rPr>
            <w:rFonts w:ascii="Times New Roman" w:eastAsia="Times New Roman" w:hAnsi="Times New Roman" w:cs="Times New Roman"/>
            <w:sz w:val="20"/>
            <w:szCs w:val="20"/>
            <w:u w:val="single"/>
            <w:lang w:eastAsia="ru-RU"/>
          </w:rPr>
          <w:t>https://vk.com/wall-185553864_327</w:t>
        </w:r>
      </w:hyperlink>
      <w:r w:rsidR="009B5394" w:rsidRPr="00415CD5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  <w:hyperlink r:id="rId34" w:tgtFrame="_blank" w:history="1">
        <w:r w:rsidR="009B5394" w:rsidRPr="00415CD5">
          <w:rPr>
            <w:rFonts w:ascii="Times New Roman" w:eastAsia="Times New Roman" w:hAnsi="Times New Roman" w:cs="Times New Roman"/>
            <w:sz w:val="20"/>
            <w:szCs w:val="20"/>
            <w:u w:val="single"/>
            <w:lang w:eastAsia="ru-RU"/>
          </w:rPr>
          <w:t>https://vk.com/wall-185553864_616</w:t>
        </w:r>
      </w:hyperlink>
      <w:r w:rsidR="009B5394" w:rsidRPr="00415CD5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  <w:hyperlink r:id="rId35" w:tgtFrame="_blank" w:history="1">
        <w:r w:rsidR="009B5394" w:rsidRPr="00415CD5">
          <w:rPr>
            <w:rFonts w:ascii="Times New Roman" w:eastAsia="Times New Roman" w:hAnsi="Times New Roman" w:cs="Times New Roman"/>
            <w:sz w:val="20"/>
            <w:szCs w:val="20"/>
            <w:u w:val="single"/>
            <w:lang w:eastAsia="ru-RU"/>
          </w:rPr>
          <w:t>https://vk.com/wall-185553864_660</w:t>
        </w:r>
      </w:hyperlink>
      <w:r w:rsidR="009B5394" w:rsidRPr="00415CD5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  <w:hyperlink r:id="rId36" w:tgtFrame="_blank" w:history="1">
        <w:r w:rsidR="009B5394" w:rsidRPr="00415CD5">
          <w:rPr>
            <w:rFonts w:ascii="Times New Roman" w:eastAsia="Times New Roman" w:hAnsi="Times New Roman" w:cs="Times New Roman"/>
            <w:sz w:val="20"/>
            <w:szCs w:val="20"/>
            <w:u w:val="single"/>
            <w:lang w:eastAsia="ru-RU"/>
          </w:rPr>
          <w:t>https://vk.com/wall-185553864_676</w:t>
        </w:r>
      </w:hyperlink>
      <w:r w:rsidR="009B5394" w:rsidRPr="00415CD5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  <w:hyperlink r:id="rId37" w:tgtFrame="_blank" w:history="1">
        <w:r w:rsidR="009B5394" w:rsidRPr="00415CD5">
          <w:rPr>
            <w:rFonts w:ascii="Times New Roman" w:eastAsia="Times New Roman" w:hAnsi="Times New Roman" w:cs="Times New Roman"/>
            <w:sz w:val="20"/>
            <w:szCs w:val="20"/>
            <w:u w:val="single"/>
            <w:lang w:eastAsia="ru-RU"/>
          </w:rPr>
          <w:t>https://vk.com/wall-185553864_680</w:t>
        </w:r>
      </w:hyperlink>
      <w:r w:rsidR="009B5394" w:rsidRPr="00415CD5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  <w:hyperlink r:id="rId38" w:tgtFrame="_blank" w:history="1">
        <w:r w:rsidR="009B5394" w:rsidRPr="00415CD5">
          <w:rPr>
            <w:rFonts w:ascii="Times New Roman" w:eastAsia="Times New Roman" w:hAnsi="Times New Roman" w:cs="Times New Roman"/>
            <w:sz w:val="20"/>
            <w:szCs w:val="20"/>
            <w:u w:val="single"/>
            <w:lang w:eastAsia="ru-RU"/>
          </w:rPr>
          <w:t>https://vk.com/wall-185553864_728</w:t>
        </w:r>
      </w:hyperlink>
      <w:r w:rsidR="009B5394" w:rsidRPr="00415CD5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  <w:hyperlink r:id="rId39" w:tgtFrame="_blank" w:history="1">
        <w:r w:rsidR="009B5394" w:rsidRPr="00415CD5">
          <w:rPr>
            <w:rFonts w:ascii="Times New Roman" w:eastAsia="Times New Roman" w:hAnsi="Times New Roman" w:cs="Times New Roman"/>
            <w:sz w:val="20"/>
            <w:szCs w:val="20"/>
            <w:u w:val="single"/>
            <w:lang w:eastAsia="ru-RU"/>
          </w:rPr>
          <w:t>https://vk.com/wall-185553864_734</w:t>
        </w:r>
      </w:hyperlink>
      <w:r w:rsidR="009B5394" w:rsidRPr="00415CD5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  <w:hyperlink r:id="rId40" w:tgtFrame="_blank" w:history="1">
        <w:r w:rsidR="009B5394" w:rsidRPr="00415CD5">
          <w:rPr>
            <w:rFonts w:ascii="Times New Roman" w:eastAsia="Times New Roman" w:hAnsi="Times New Roman" w:cs="Times New Roman"/>
            <w:sz w:val="20"/>
            <w:szCs w:val="20"/>
            <w:lang w:eastAsia="ru-RU"/>
          </w:rPr>
          <w:t>https://vk.com/wall-185553864_739</w:t>
        </w:r>
      </w:hyperlink>
      <w:r w:rsidR="009B5394" w:rsidRPr="00415CD5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  <w:hyperlink r:id="rId41" w:tgtFrame="_blank" w:history="1">
        <w:r w:rsidR="009B5394" w:rsidRPr="00415CD5">
          <w:rPr>
            <w:rFonts w:ascii="Times New Roman" w:eastAsia="Times New Roman" w:hAnsi="Times New Roman" w:cs="Times New Roman"/>
            <w:sz w:val="20"/>
            <w:szCs w:val="20"/>
            <w:u w:val="single"/>
            <w:lang w:eastAsia="ru-RU"/>
          </w:rPr>
          <w:t>https://vk.com/wall-185553864_837</w:t>
        </w:r>
      </w:hyperlink>
      <w:r w:rsidR="009B5394" w:rsidRPr="00415CD5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  <w:hyperlink r:id="rId42" w:tgtFrame="_blank" w:history="1">
        <w:r w:rsidR="009B5394" w:rsidRPr="00415CD5">
          <w:rPr>
            <w:rFonts w:ascii="Times New Roman" w:eastAsia="Times New Roman" w:hAnsi="Times New Roman" w:cs="Times New Roman"/>
            <w:sz w:val="20"/>
            <w:szCs w:val="20"/>
            <w:u w:val="single"/>
            <w:lang w:eastAsia="ru-RU"/>
          </w:rPr>
          <w:t>https://vk.com/wall-185553864_938</w:t>
        </w:r>
      </w:hyperlink>
      <w:r w:rsidR="009B5394" w:rsidRPr="00415CD5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  <w:hyperlink r:id="rId43" w:tgtFrame="_blank" w:history="1">
        <w:r w:rsidR="009B5394" w:rsidRPr="00415CD5">
          <w:rPr>
            <w:rFonts w:ascii="Times New Roman" w:eastAsia="Times New Roman" w:hAnsi="Times New Roman" w:cs="Times New Roman"/>
            <w:sz w:val="20"/>
            <w:szCs w:val="20"/>
            <w:u w:val="single"/>
            <w:lang w:eastAsia="ru-RU"/>
          </w:rPr>
          <w:t>https://vk.com/wall-185553864_934</w:t>
        </w:r>
      </w:hyperlink>
      <w:r w:rsidR="009B5394" w:rsidRPr="00415CD5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  <w:hyperlink r:id="rId44" w:tgtFrame="_blank" w:history="1">
        <w:r w:rsidR="009B5394" w:rsidRPr="00415CD5">
          <w:rPr>
            <w:rFonts w:ascii="Times New Roman" w:eastAsia="Times New Roman" w:hAnsi="Times New Roman" w:cs="Times New Roman"/>
            <w:sz w:val="20"/>
            <w:szCs w:val="20"/>
            <w:u w:val="single"/>
            <w:lang w:eastAsia="ru-RU"/>
          </w:rPr>
          <w:t>https://vk.com/wall-185553864_950</w:t>
        </w:r>
      </w:hyperlink>
      <w:proofErr w:type="gramEnd"/>
    </w:p>
    <w:p w:rsidR="009B5394" w:rsidRPr="00415CD5" w:rsidRDefault="00B3780B" w:rsidP="009B53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hyperlink r:id="rId45" w:tgtFrame="_blank" w:history="1">
        <w:r w:rsidR="009B5394" w:rsidRPr="00415CD5">
          <w:rPr>
            <w:rFonts w:ascii="Times New Roman" w:eastAsia="Times New Roman" w:hAnsi="Times New Roman" w:cs="Times New Roman"/>
            <w:sz w:val="20"/>
            <w:szCs w:val="20"/>
            <w:u w:val="single"/>
            <w:lang w:eastAsia="ru-RU"/>
          </w:rPr>
          <w:t>https://www.instagram.com/p/CNz9HmejKoG/?utm_medium=copy_link</w:t>
        </w:r>
      </w:hyperlink>
      <w:r w:rsidR="009B5394" w:rsidRPr="00415CD5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  <w:hyperlink r:id="rId46" w:tgtFrame="_blank" w:history="1">
        <w:r w:rsidR="009B5394" w:rsidRPr="00415CD5">
          <w:rPr>
            <w:rFonts w:ascii="Times New Roman" w:eastAsia="Times New Roman" w:hAnsi="Times New Roman" w:cs="Times New Roman"/>
            <w:sz w:val="20"/>
            <w:szCs w:val="20"/>
            <w:u w:val="single"/>
            <w:lang w:eastAsia="ru-RU"/>
          </w:rPr>
          <w:t>https://www.instagram.com/p/COHRq6qDqTX/?utm_medium=copy_link</w:t>
        </w:r>
      </w:hyperlink>
      <w:r w:rsidR="009B5394" w:rsidRPr="00415CD5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  <w:hyperlink r:id="rId47" w:tgtFrame="_blank" w:history="1">
        <w:r w:rsidR="009B5394" w:rsidRPr="00415CD5">
          <w:rPr>
            <w:rFonts w:ascii="Times New Roman" w:eastAsia="Times New Roman" w:hAnsi="Times New Roman" w:cs="Times New Roman"/>
            <w:sz w:val="20"/>
            <w:szCs w:val="20"/>
            <w:u w:val="single"/>
            <w:lang w:eastAsia="ru-RU"/>
          </w:rPr>
          <w:t>https://www.instagram.com/p/CPASbIHDK6y/?utm_medium=copy_link</w:t>
        </w:r>
      </w:hyperlink>
      <w:r w:rsidR="009B5394" w:rsidRPr="00415CD5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  <w:hyperlink r:id="rId48" w:tgtFrame="_blank" w:history="1">
        <w:r w:rsidR="009B5394" w:rsidRPr="00415CD5">
          <w:rPr>
            <w:rFonts w:ascii="Times New Roman" w:eastAsia="Times New Roman" w:hAnsi="Times New Roman" w:cs="Times New Roman"/>
            <w:sz w:val="20"/>
            <w:szCs w:val="20"/>
            <w:u w:val="single"/>
            <w:lang w:eastAsia="ru-RU"/>
          </w:rPr>
          <w:t>https://www.instagram.com/p/CQlcBc2jku5/?utm_medium=copy_link</w:t>
        </w:r>
      </w:hyperlink>
    </w:p>
    <w:p w:rsidR="009B5394" w:rsidRPr="00415CD5" w:rsidRDefault="00B3780B" w:rsidP="007634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hyperlink r:id="rId49" w:tgtFrame="_blank" w:history="1">
        <w:r w:rsidR="009B5394" w:rsidRPr="00415CD5">
          <w:rPr>
            <w:rFonts w:ascii="Times New Roman" w:eastAsia="Times New Roman" w:hAnsi="Times New Roman" w:cs="Times New Roman"/>
            <w:sz w:val="20"/>
            <w:szCs w:val="20"/>
            <w:u w:val="single"/>
            <w:lang w:eastAsia="ru-RU"/>
          </w:rPr>
          <w:t>https://www.instagram.com/p/CQz2FMPjv_v/?utm_medium=copy_link</w:t>
        </w:r>
      </w:hyperlink>
      <w:r w:rsidR="009B5394" w:rsidRPr="00415CD5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  <w:hyperlink r:id="rId50" w:tgtFrame="_blank" w:history="1">
        <w:r w:rsidR="009B5394" w:rsidRPr="00415CD5">
          <w:rPr>
            <w:rFonts w:ascii="Times New Roman" w:eastAsia="Times New Roman" w:hAnsi="Times New Roman" w:cs="Times New Roman"/>
            <w:sz w:val="20"/>
            <w:szCs w:val="20"/>
            <w:u w:val="single"/>
            <w:lang w:eastAsia="ru-RU"/>
          </w:rPr>
          <w:t>https://www.instagram.com/shkolamkrn.novoestupino/p/CURoo3bsRd0/?utm_medium=copy_link</w:t>
        </w:r>
      </w:hyperlink>
      <w:r w:rsidR="009B5394" w:rsidRPr="00415CD5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  <w:hyperlink r:id="rId51" w:tgtFrame="_blank" w:history="1">
        <w:r w:rsidR="009B5394" w:rsidRPr="00415CD5">
          <w:rPr>
            <w:rFonts w:ascii="Times New Roman" w:eastAsia="Times New Roman" w:hAnsi="Times New Roman" w:cs="Times New Roman"/>
            <w:sz w:val="20"/>
            <w:szCs w:val="20"/>
            <w:lang w:eastAsia="ru-RU"/>
          </w:rPr>
          <w:t>https://www.instagram.com/p/CUeKQtKjToz/?utm_medium=copy_link</w:t>
        </w:r>
      </w:hyperlink>
      <w:r w:rsidR="009B5394" w:rsidRPr="00415CD5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  <w:hyperlink r:id="rId52" w:tgtFrame="_blank" w:history="1">
        <w:r w:rsidR="009B5394" w:rsidRPr="00415CD5">
          <w:rPr>
            <w:rFonts w:ascii="Times New Roman" w:eastAsia="Times New Roman" w:hAnsi="Times New Roman" w:cs="Times New Roman"/>
            <w:sz w:val="20"/>
            <w:szCs w:val="20"/>
            <w:u w:val="single"/>
            <w:lang w:eastAsia="ru-RU"/>
          </w:rPr>
          <w:t>https://www.instagram.com/p/CUrXs91sHhF/?utm_medium=copy_link</w:t>
        </w:r>
      </w:hyperlink>
    </w:p>
    <w:p w:rsidR="00432577" w:rsidRPr="00415CD5" w:rsidRDefault="00B3780B" w:rsidP="007634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u w:val="single"/>
          <w:lang w:eastAsia="ru-RU"/>
        </w:rPr>
      </w:pPr>
      <w:hyperlink r:id="rId53" w:tgtFrame="_blank" w:history="1">
        <w:r w:rsidR="009B5394" w:rsidRPr="00415CD5">
          <w:rPr>
            <w:rFonts w:ascii="Times New Roman" w:eastAsia="Times New Roman" w:hAnsi="Times New Roman" w:cs="Times New Roman"/>
            <w:sz w:val="20"/>
            <w:szCs w:val="20"/>
            <w:u w:val="single"/>
            <w:lang w:eastAsia="ru-RU"/>
          </w:rPr>
          <w:t>https://www.instagram.com/shkolamkrn.novoestupino/p/CVCPz2cjvRN/?utm_medium=copy_link</w:t>
        </w:r>
      </w:hyperlink>
      <w:r w:rsidR="009B5394" w:rsidRPr="00415CD5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  <w:hyperlink r:id="rId54" w:tgtFrame="_blank" w:history="1">
        <w:r w:rsidR="009B5394" w:rsidRPr="00415CD5">
          <w:rPr>
            <w:rFonts w:ascii="Times New Roman" w:eastAsia="Times New Roman" w:hAnsi="Times New Roman" w:cs="Times New Roman"/>
            <w:sz w:val="20"/>
            <w:szCs w:val="20"/>
            <w:u w:val="single"/>
            <w:lang w:eastAsia="ru-RU"/>
          </w:rPr>
          <w:t>https://www.instagram.com/shkolamkrn.novoestupino/p/CWkCcEoomzZ/?utm_medium=copy_link</w:t>
        </w:r>
      </w:hyperlink>
    </w:p>
    <w:p w:rsidR="00763448" w:rsidRPr="00763448" w:rsidRDefault="00763448" w:rsidP="009B5394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857A6"/>
          <w:sz w:val="20"/>
          <w:szCs w:val="20"/>
          <w:u w:val="single"/>
          <w:lang w:eastAsia="ru-RU"/>
        </w:rPr>
      </w:pPr>
    </w:p>
    <w:p w:rsidR="00763448" w:rsidRDefault="00763448" w:rsidP="00763448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763448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ЛИТЕРАТУРА:</w:t>
      </w:r>
    </w:p>
    <w:p w:rsidR="00845778" w:rsidRPr="00415CD5" w:rsidRDefault="00845778" w:rsidP="00415CD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5CD5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="00BD78BE" w:rsidRPr="00415CD5">
        <w:t xml:space="preserve"> </w:t>
      </w:r>
      <w:r w:rsidR="000F031E" w:rsidRPr="00415CD5">
        <w:rPr>
          <w:rFonts w:ascii="Times New Roman" w:eastAsia="Times New Roman" w:hAnsi="Times New Roman" w:cs="Times New Roman"/>
          <w:sz w:val="28"/>
          <w:szCs w:val="28"/>
          <w:lang w:eastAsia="ru-RU"/>
        </w:rPr>
        <w:t>Вьюгина Г.В., Вьюгин С.М.</w:t>
      </w:r>
      <w:r w:rsidR="005F47EF" w:rsidRPr="00415C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D78BE" w:rsidRPr="00415CD5">
        <w:rPr>
          <w:rFonts w:ascii="Times New Roman" w:eastAsia="Times New Roman" w:hAnsi="Times New Roman" w:cs="Times New Roman"/>
          <w:sz w:val="28"/>
          <w:szCs w:val="28"/>
          <w:lang w:eastAsia="ru-RU"/>
        </w:rPr>
        <w:t>Декоративное цветоводство. Учебное пособие для СПО</w:t>
      </w:r>
      <w:r w:rsidR="003B7EFD" w:rsidRPr="00415C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3B7EFD" w:rsidRPr="00415CD5">
        <w:rPr>
          <w:rFonts w:ascii="Times New Roman" w:eastAsia="Times New Roman" w:hAnsi="Times New Roman" w:cs="Times New Roman"/>
          <w:sz w:val="28"/>
          <w:szCs w:val="28"/>
          <w:lang w:eastAsia="ru-RU"/>
        </w:rPr>
        <w:t>-М</w:t>
      </w:r>
      <w:proofErr w:type="gramEnd"/>
      <w:r w:rsidR="003B7EFD" w:rsidRPr="00415CD5">
        <w:rPr>
          <w:rFonts w:ascii="Times New Roman" w:eastAsia="Times New Roman" w:hAnsi="Times New Roman" w:cs="Times New Roman"/>
          <w:sz w:val="28"/>
          <w:szCs w:val="28"/>
          <w:lang w:eastAsia="ru-RU"/>
        </w:rPr>
        <w:t>., Просвещение, 2017</w:t>
      </w:r>
      <w:r w:rsidR="005F47EF" w:rsidRPr="00415CD5">
        <w:rPr>
          <w:rFonts w:ascii="Times New Roman" w:eastAsia="Times New Roman" w:hAnsi="Times New Roman" w:cs="Times New Roman"/>
          <w:sz w:val="28"/>
          <w:szCs w:val="28"/>
          <w:lang w:eastAsia="ru-RU"/>
        </w:rPr>
        <w:t>, с.126</w:t>
      </w:r>
    </w:p>
    <w:p w:rsidR="00415CD5" w:rsidRPr="00415CD5" w:rsidRDefault="00845778" w:rsidP="00415CD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15CD5"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="00415CD5" w:rsidRPr="00415CD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Первушина Н.С. </w:t>
      </w:r>
      <w:r w:rsidR="00415CD5" w:rsidRPr="00415CD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Методические рекомендации для планирования школьных учебно-опытных участков и проведения занятий «Ландшафтный дизайн» и «Цветоводство»</w:t>
      </w:r>
    </w:p>
    <w:p w:rsidR="00415CD5" w:rsidRPr="00415CD5" w:rsidRDefault="00415CD5" w:rsidP="00415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15CD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https://infourok.ru/metodicheskie-rekomendacii-dlya-planirovaniya-shkolnih-uchebnoopitnih-uchastkov-i-provedeniya-zanyatiy-landshaftniy-dizayn-i-cve-2044262.html</w:t>
      </w:r>
    </w:p>
    <w:p w:rsidR="00845778" w:rsidRPr="00415CD5" w:rsidRDefault="00AE7CE8" w:rsidP="00415CD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7CE8">
        <w:rPr>
          <w:rFonts w:ascii="Times New Roman" w:eastAsia="Times New Roman" w:hAnsi="Times New Roman" w:cs="Times New Roman"/>
          <w:sz w:val="28"/>
          <w:szCs w:val="28"/>
          <w:lang w:eastAsia="ru-RU"/>
        </w:rPr>
        <w:t>https://infourok.ru/proekt-ozelenenie-shkolnogo-cvetnika-3565377.html</w:t>
      </w:r>
    </w:p>
    <w:p w:rsidR="00845778" w:rsidRPr="00415CD5" w:rsidRDefault="00845778" w:rsidP="00415CD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5438" w:rsidRDefault="00665438" w:rsidP="00845778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665438" w:rsidRDefault="00665438" w:rsidP="00845778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665438" w:rsidRDefault="00665438" w:rsidP="00845778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665438" w:rsidRDefault="00665438" w:rsidP="00845778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665438" w:rsidRPr="00845778" w:rsidRDefault="00665438" w:rsidP="00845778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sectPr w:rsidR="00665438" w:rsidRPr="008457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3780B" w:rsidRDefault="00B3780B" w:rsidP="00697009">
      <w:pPr>
        <w:spacing w:after="0" w:line="240" w:lineRule="auto"/>
      </w:pPr>
      <w:r>
        <w:separator/>
      </w:r>
    </w:p>
  </w:endnote>
  <w:endnote w:type="continuationSeparator" w:id="0">
    <w:p w:rsidR="00B3780B" w:rsidRDefault="00B3780B" w:rsidP="006970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3780B" w:rsidRDefault="00B3780B" w:rsidP="00697009">
      <w:pPr>
        <w:spacing w:after="0" w:line="240" w:lineRule="auto"/>
      </w:pPr>
      <w:r>
        <w:separator/>
      </w:r>
    </w:p>
  </w:footnote>
  <w:footnote w:type="continuationSeparator" w:id="0">
    <w:p w:rsidR="00B3780B" w:rsidRDefault="00B3780B" w:rsidP="0069700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1A75CC"/>
    <w:multiLevelType w:val="multilevel"/>
    <w:tmpl w:val="C78284A8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65352D4"/>
    <w:multiLevelType w:val="multilevel"/>
    <w:tmpl w:val="CAC0B7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A2D7F8E"/>
    <w:multiLevelType w:val="multilevel"/>
    <w:tmpl w:val="64B60F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60E5613"/>
    <w:multiLevelType w:val="multilevel"/>
    <w:tmpl w:val="DE68F4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76E7D75"/>
    <w:multiLevelType w:val="multilevel"/>
    <w:tmpl w:val="8C808B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DF0334B"/>
    <w:multiLevelType w:val="multilevel"/>
    <w:tmpl w:val="F3046D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4435E93"/>
    <w:multiLevelType w:val="hybridMultilevel"/>
    <w:tmpl w:val="EF0639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ABE388D"/>
    <w:multiLevelType w:val="multilevel"/>
    <w:tmpl w:val="4CFEFC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2D52DC1"/>
    <w:multiLevelType w:val="multilevel"/>
    <w:tmpl w:val="EF6228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82D2F56"/>
    <w:multiLevelType w:val="multilevel"/>
    <w:tmpl w:val="74BEFE10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8EC3AA1"/>
    <w:multiLevelType w:val="multilevel"/>
    <w:tmpl w:val="F8B000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58142FC7"/>
    <w:multiLevelType w:val="multilevel"/>
    <w:tmpl w:val="2E56EC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582952A8"/>
    <w:multiLevelType w:val="hybridMultilevel"/>
    <w:tmpl w:val="BE0EA4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85746CD"/>
    <w:multiLevelType w:val="multilevel"/>
    <w:tmpl w:val="CB68DF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5E1A56EE"/>
    <w:multiLevelType w:val="hybridMultilevel"/>
    <w:tmpl w:val="570E16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DB72C11"/>
    <w:multiLevelType w:val="multilevel"/>
    <w:tmpl w:val="7A34A3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13"/>
  </w:num>
  <w:num w:numId="3">
    <w:abstractNumId w:val="11"/>
  </w:num>
  <w:num w:numId="4">
    <w:abstractNumId w:val="15"/>
  </w:num>
  <w:num w:numId="5">
    <w:abstractNumId w:val="5"/>
  </w:num>
  <w:num w:numId="6">
    <w:abstractNumId w:val="8"/>
  </w:num>
  <w:num w:numId="7">
    <w:abstractNumId w:val="4"/>
  </w:num>
  <w:num w:numId="8">
    <w:abstractNumId w:val="7"/>
  </w:num>
  <w:num w:numId="9">
    <w:abstractNumId w:val="3"/>
  </w:num>
  <w:num w:numId="10">
    <w:abstractNumId w:val="1"/>
  </w:num>
  <w:num w:numId="11">
    <w:abstractNumId w:val="0"/>
  </w:num>
  <w:num w:numId="12">
    <w:abstractNumId w:val="10"/>
    <w:lvlOverride w:ilvl="0">
      <w:startOverride w:val="1"/>
    </w:lvlOverride>
  </w:num>
  <w:num w:numId="13">
    <w:abstractNumId w:val="2"/>
  </w:num>
  <w:num w:numId="14">
    <w:abstractNumId w:val="9"/>
  </w:num>
  <w:num w:numId="15">
    <w:abstractNumId w:val="14"/>
  </w:num>
  <w:num w:numId="1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40FA"/>
    <w:rsid w:val="00001784"/>
    <w:rsid w:val="00001A47"/>
    <w:rsid w:val="000119A2"/>
    <w:rsid w:val="000236C1"/>
    <w:rsid w:val="00026F8C"/>
    <w:rsid w:val="000325F0"/>
    <w:rsid w:val="00035BCB"/>
    <w:rsid w:val="00040BF7"/>
    <w:rsid w:val="000440CB"/>
    <w:rsid w:val="000443D7"/>
    <w:rsid w:val="0004616A"/>
    <w:rsid w:val="0004746B"/>
    <w:rsid w:val="00055D4D"/>
    <w:rsid w:val="00057DF4"/>
    <w:rsid w:val="00062D65"/>
    <w:rsid w:val="000678E1"/>
    <w:rsid w:val="000760DA"/>
    <w:rsid w:val="00083E03"/>
    <w:rsid w:val="00085623"/>
    <w:rsid w:val="000947A7"/>
    <w:rsid w:val="000A2264"/>
    <w:rsid w:val="000B09C1"/>
    <w:rsid w:val="000B55C7"/>
    <w:rsid w:val="000C25E8"/>
    <w:rsid w:val="000C30B5"/>
    <w:rsid w:val="000C6089"/>
    <w:rsid w:val="000D70EA"/>
    <w:rsid w:val="000D7227"/>
    <w:rsid w:val="000D7DE9"/>
    <w:rsid w:val="000E2DFC"/>
    <w:rsid w:val="000E65E7"/>
    <w:rsid w:val="000F031E"/>
    <w:rsid w:val="000F3068"/>
    <w:rsid w:val="001171F7"/>
    <w:rsid w:val="001176DB"/>
    <w:rsid w:val="00122291"/>
    <w:rsid w:val="0012674C"/>
    <w:rsid w:val="0013695B"/>
    <w:rsid w:val="00156538"/>
    <w:rsid w:val="00163A43"/>
    <w:rsid w:val="00170852"/>
    <w:rsid w:val="0017448A"/>
    <w:rsid w:val="00180180"/>
    <w:rsid w:val="00180CF4"/>
    <w:rsid w:val="00183CF9"/>
    <w:rsid w:val="001925A3"/>
    <w:rsid w:val="0019469C"/>
    <w:rsid w:val="001A3ECB"/>
    <w:rsid w:val="001A7309"/>
    <w:rsid w:val="001B3B19"/>
    <w:rsid w:val="001B60F4"/>
    <w:rsid w:val="001D54DD"/>
    <w:rsid w:val="001D641E"/>
    <w:rsid w:val="001E14F9"/>
    <w:rsid w:val="001E2741"/>
    <w:rsid w:val="001E7BB7"/>
    <w:rsid w:val="001F0931"/>
    <w:rsid w:val="001F377C"/>
    <w:rsid w:val="001F6727"/>
    <w:rsid w:val="002000E2"/>
    <w:rsid w:val="00200C2C"/>
    <w:rsid w:val="00200D67"/>
    <w:rsid w:val="002016F3"/>
    <w:rsid w:val="0021378A"/>
    <w:rsid w:val="0021445F"/>
    <w:rsid w:val="00217687"/>
    <w:rsid w:val="00224A50"/>
    <w:rsid w:val="0023396D"/>
    <w:rsid w:val="002340D3"/>
    <w:rsid w:val="00234B59"/>
    <w:rsid w:val="0023563F"/>
    <w:rsid w:val="00236473"/>
    <w:rsid w:val="002402DC"/>
    <w:rsid w:val="00244137"/>
    <w:rsid w:val="0024448B"/>
    <w:rsid w:val="002461AE"/>
    <w:rsid w:val="00246FCB"/>
    <w:rsid w:val="00254DF1"/>
    <w:rsid w:val="0027143C"/>
    <w:rsid w:val="0027157C"/>
    <w:rsid w:val="00294B84"/>
    <w:rsid w:val="0029735D"/>
    <w:rsid w:val="002B699B"/>
    <w:rsid w:val="002B7073"/>
    <w:rsid w:val="002C0ED1"/>
    <w:rsid w:val="002C1AAF"/>
    <w:rsid w:val="002C2F29"/>
    <w:rsid w:val="002C6428"/>
    <w:rsid w:val="002D24A3"/>
    <w:rsid w:val="002D514B"/>
    <w:rsid w:val="002D7466"/>
    <w:rsid w:val="002E0E0C"/>
    <w:rsid w:val="002E15E2"/>
    <w:rsid w:val="002E2574"/>
    <w:rsid w:val="002E58E0"/>
    <w:rsid w:val="002E6F78"/>
    <w:rsid w:val="002F3E5B"/>
    <w:rsid w:val="002F4AA1"/>
    <w:rsid w:val="002F7911"/>
    <w:rsid w:val="00301F5F"/>
    <w:rsid w:val="00303240"/>
    <w:rsid w:val="003051D9"/>
    <w:rsid w:val="003051EC"/>
    <w:rsid w:val="00312D31"/>
    <w:rsid w:val="003136ED"/>
    <w:rsid w:val="003138EB"/>
    <w:rsid w:val="00316186"/>
    <w:rsid w:val="00316CAE"/>
    <w:rsid w:val="00321991"/>
    <w:rsid w:val="00322797"/>
    <w:rsid w:val="00325FC8"/>
    <w:rsid w:val="00350BBE"/>
    <w:rsid w:val="00351EDB"/>
    <w:rsid w:val="003704C7"/>
    <w:rsid w:val="00386B22"/>
    <w:rsid w:val="00397429"/>
    <w:rsid w:val="00397758"/>
    <w:rsid w:val="003A5C81"/>
    <w:rsid w:val="003B7EFD"/>
    <w:rsid w:val="003C35A8"/>
    <w:rsid w:val="003C52CA"/>
    <w:rsid w:val="003E3D89"/>
    <w:rsid w:val="003E589B"/>
    <w:rsid w:val="003E60C7"/>
    <w:rsid w:val="003F2974"/>
    <w:rsid w:val="003F43F2"/>
    <w:rsid w:val="00402894"/>
    <w:rsid w:val="0040657C"/>
    <w:rsid w:val="0040660B"/>
    <w:rsid w:val="00412D62"/>
    <w:rsid w:val="00415CD5"/>
    <w:rsid w:val="00416510"/>
    <w:rsid w:val="00416A0F"/>
    <w:rsid w:val="00417F83"/>
    <w:rsid w:val="004240DE"/>
    <w:rsid w:val="00432577"/>
    <w:rsid w:val="004331EB"/>
    <w:rsid w:val="004349D6"/>
    <w:rsid w:val="004372A2"/>
    <w:rsid w:val="00437F4A"/>
    <w:rsid w:val="00443657"/>
    <w:rsid w:val="00445BC2"/>
    <w:rsid w:val="00445DDD"/>
    <w:rsid w:val="004510AC"/>
    <w:rsid w:val="00461080"/>
    <w:rsid w:val="004649E7"/>
    <w:rsid w:val="00473D9E"/>
    <w:rsid w:val="0048495F"/>
    <w:rsid w:val="00484E6F"/>
    <w:rsid w:val="004A446A"/>
    <w:rsid w:val="004A7244"/>
    <w:rsid w:val="004B1E5A"/>
    <w:rsid w:val="004B537E"/>
    <w:rsid w:val="004B6954"/>
    <w:rsid w:val="004C23B1"/>
    <w:rsid w:val="004D1C26"/>
    <w:rsid w:val="004E0151"/>
    <w:rsid w:val="004F6EFC"/>
    <w:rsid w:val="0050300E"/>
    <w:rsid w:val="00515EDD"/>
    <w:rsid w:val="00516AB8"/>
    <w:rsid w:val="0052418F"/>
    <w:rsid w:val="00541148"/>
    <w:rsid w:val="00541B7D"/>
    <w:rsid w:val="00543330"/>
    <w:rsid w:val="005440B5"/>
    <w:rsid w:val="005442C4"/>
    <w:rsid w:val="00547627"/>
    <w:rsid w:val="0055165D"/>
    <w:rsid w:val="00554E98"/>
    <w:rsid w:val="0055500E"/>
    <w:rsid w:val="0056443F"/>
    <w:rsid w:val="00564EB6"/>
    <w:rsid w:val="00571D77"/>
    <w:rsid w:val="00571EF7"/>
    <w:rsid w:val="0057719F"/>
    <w:rsid w:val="005777BB"/>
    <w:rsid w:val="00577A5E"/>
    <w:rsid w:val="005804A9"/>
    <w:rsid w:val="00580ACB"/>
    <w:rsid w:val="00582997"/>
    <w:rsid w:val="00584A37"/>
    <w:rsid w:val="005900FB"/>
    <w:rsid w:val="00590B2A"/>
    <w:rsid w:val="005A205D"/>
    <w:rsid w:val="005B1CFF"/>
    <w:rsid w:val="005C4E30"/>
    <w:rsid w:val="005E5CB2"/>
    <w:rsid w:val="005E5E95"/>
    <w:rsid w:val="005F27B5"/>
    <w:rsid w:val="005F47EF"/>
    <w:rsid w:val="005F6E13"/>
    <w:rsid w:val="00602485"/>
    <w:rsid w:val="00604F6D"/>
    <w:rsid w:val="0061297D"/>
    <w:rsid w:val="00615998"/>
    <w:rsid w:val="006177C0"/>
    <w:rsid w:val="00626F46"/>
    <w:rsid w:val="00627BC7"/>
    <w:rsid w:val="00631ACB"/>
    <w:rsid w:val="00633198"/>
    <w:rsid w:val="006370EC"/>
    <w:rsid w:val="006412B2"/>
    <w:rsid w:val="00644409"/>
    <w:rsid w:val="00665438"/>
    <w:rsid w:val="00670DE0"/>
    <w:rsid w:val="00673303"/>
    <w:rsid w:val="006759DF"/>
    <w:rsid w:val="00696AC2"/>
    <w:rsid w:val="00697009"/>
    <w:rsid w:val="00697461"/>
    <w:rsid w:val="006A3104"/>
    <w:rsid w:val="006B2516"/>
    <w:rsid w:val="006B3B17"/>
    <w:rsid w:val="006E242D"/>
    <w:rsid w:val="006E6D09"/>
    <w:rsid w:val="006E6ED8"/>
    <w:rsid w:val="006F17A8"/>
    <w:rsid w:val="006F3895"/>
    <w:rsid w:val="0070566A"/>
    <w:rsid w:val="0071494C"/>
    <w:rsid w:val="0072017C"/>
    <w:rsid w:val="00723284"/>
    <w:rsid w:val="0072757D"/>
    <w:rsid w:val="00732991"/>
    <w:rsid w:val="00733CC6"/>
    <w:rsid w:val="00736DA5"/>
    <w:rsid w:val="00763448"/>
    <w:rsid w:val="007734CA"/>
    <w:rsid w:val="0077745D"/>
    <w:rsid w:val="0077788A"/>
    <w:rsid w:val="00786279"/>
    <w:rsid w:val="00795A39"/>
    <w:rsid w:val="007A0A0A"/>
    <w:rsid w:val="007A7A3B"/>
    <w:rsid w:val="007B1A2F"/>
    <w:rsid w:val="007B5662"/>
    <w:rsid w:val="007C1BF7"/>
    <w:rsid w:val="007C2A2D"/>
    <w:rsid w:val="007C3D21"/>
    <w:rsid w:val="007D0414"/>
    <w:rsid w:val="007D30FC"/>
    <w:rsid w:val="007E1375"/>
    <w:rsid w:val="007E5298"/>
    <w:rsid w:val="007E7C17"/>
    <w:rsid w:val="007F0870"/>
    <w:rsid w:val="007F3B7E"/>
    <w:rsid w:val="00803A7A"/>
    <w:rsid w:val="00803A7F"/>
    <w:rsid w:val="008100FD"/>
    <w:rsid w:val="0081312F"/>
    <w:rsid w:val="00830F58"/>
    <w:rsid w:val="00843926"/>
    <w:rsid w:val="00845778"/>
    <w:rsid w:val="008579AA"/>
    <w:rsid w:val="0086289F"/>
    <w:rsid w:val="00874D00"/>
    <w:rsid w:val="00886C97"/>
    <w:rsid w:val="008934E0"/>
    <w:rsid w:val="008A2CB1"/>
    <w:rsid w:val="008A3C07"/>
    <w:rsid w:val="008A71B0"/>
    <w:rsid w:val="008B2C68"/>
    <w:rsid w:val="008B31CA"/>
    <w:rsid w:val="008B7526"/>
    <w:rsid w:val="008B7871"/>
    <w:rsid w:val="008B7FA6"/>
    <w:rsid w:val="008C6F17"/>
    <w:rsid w:val="008C7B83"/>
    <w:rsid w:val="008D13D4"/>
    <w:rsid w:val="008D30EA"/>
    <w:rsid w:val="008D7876"/>
    <w:rsid w:val="008D7ABE"/>
    <w:rsid w:val="008E1FF5"/>
    <w:rsid w:val="008E41F9"/>
    <w:rsid w:val="008E6B7D"/>
    <w:rsid w:val="008F6B12"/>
    <w:rsid w:val="008F7ED7"/>
    <w:rsid w:val="0090231D"/>
    <w:rsid w:val="00910162"/>
    <w:rsid w:val="009151A5"/>
    <w:rsid w:val="00915519"/>
    <w:rsid w:val="00920243"/>
    <w:rsid w:val="00923C93"/>
    <w:rsid w:val="00924FC7"/>
    <w:rsid w:val="00926CC0"/>
    <w:rsid w:val="009471E8"/>
    <w:rsid w:val="009547CF"/>
    <w:rsid w:val="00954C48"/>
    <w:rsid w:val="009624BF"/>
    <w:rsid w:val="00962666"/>
    <w:rsid w:val="0098032A"/>
    <w:rsid w:val="009859E7"/>
    <w:rsid w:val="0098602B"/>
    <w:rsid w:val="0098695F"/>
    <w:rsid w:val="00991AF2"/>
    <w:rsid w:val="00991F19"/>
    <w:rsid w:val="009928A9"/>
    <w:rsid w:val="00994A46"/>
    <w:rsid w:val="009A301E"/>
    <w:rsid w:val="009A525B"/>
    <w:rsid w:val="009A54AC"/>
    <w:rsid w:val="009B5394"/>
    <w:rsid w:val="009B6EA4"/>
    <w:rsid w:val="009B7CDA"/>
    <w:rsid w:val="009C24CB"/>
    <w:rsid w:val="009D371D"/>
    <w:rsid w:val="009D41AF"/>
    <w:rsid w:val="009D7557"/>
    <w:rsid w:val="009E739A"/>
    <w:rsid w:val="009E7814"/>
    <w:rsid w:val="009F5BCC"/>
    <w:rsid w:val="009F61D1"/>
    <w:rsid w:val="00A0265E"/>
    <w:rsid w:val="00A135C6"/>
    <w:rsid w:val="00A15F89"/>
    <w:rsid w:val="00A2405A"/>
    <w:rsid w:val="00A25B8C"/>
    <w:rsid w:val="00A37C53"/>
    <w:rsid w:val="00A75977"/>
    <w:rsid w:val="00A80840"/>
    <w:rsid w:val="00A8747B"/>
    <w:rsid w:val="00A95338"/>
    <w:rsid w:val="00A969B8"/>
    <w:rsid w:val="00AC429A"/>
    <w:rsid w:val="00AC543B"/>
    <w:rsid w:val="00AD2626"/>
    <w:rsid w:val="00AE5895"/>
    <w:rsid w:val="00AE7CE8"/>
    <w:rsid w:val="00AF01D7"/>
    <w:rsid w:val="00AF6E5B"/>
    <w:rsid w:val="00AF7BF5"/>
    <w:rsid w:val="00B15BAE"/>
    <w:rsid w:val="00B16FDF"/>
    <w:rsid w:val="00B24E65"/>
    <w:rsid w:val="00B30574"/>
    <w:rsid w:val="00B377F9"/>
    <w:rsid w:val="00B3780B"/>
    <w:rsid w:val="00B40181"/>
    <w:rsid w:val="00B4348D"/>
    <w:rsid w:val="00B466A8"/>
    <w:rsid w:val="00B5758B"/>
    <w:rsid w:val="00B57DCB"/>
    <w:rsid w:val="00B62731"/>
    <w:rsid w:val="00B62904"/>
    <w:rsid w:val="00B67DB5"/>
    <w:rsid w:val="00B71FC5"/>
    <w:rsid w:val="00B75EB9"/>
    <w:rsid w:val="00B764B3"/>
    <w:rsid w:val="00B76734"/>
    <w:rsid w:val="00B80C92"/>
    <w:rsid w:val="00B81D11"/>
    <w:rsid w:val="00B85956"/>
    <w:rsid w:val="00B87421"/>
    <w:rsid w:val="00BA29C2"/>
    <w:rsid w:val="00BB24A1"/>
    <w:rsid w:val="00BB5B5B"/>
    <w:rsid w:val="00BC1618"/>
    <w:rsid w:val="00BC29DB"/>
    <w:rsid w:val="00BD35FE"/>
    <w:rsid w:val="00BD4E52"/>
    <w:rsid w:val="00BD53FD"/>
    <w:rsid w:val="00BD78BE"/>
    <w:rsid w:val="00BE12A9"/>
    <w:rsid w:val="00C01B4B"/>
    <w:rsid w:val="00C0777A"/>
    <w:rsid w:val="00C11F56"/>
    <w:rsid w:val="00C13AC5"/>
    <w:rsid w:val="00C21DC0"/>
    <w:rsid w:val="00C303DB"/>
    <w:rsid w:val="00C42518"/>
    <w:rsid w:val="00C456BB"/>
    <w:rsid w:val="00C46571"/>
    <w:rsid w:val="00C5233B"/>
    <w:rsid w:val="00C60E60"/>
    <w:rsid w:val="00C62979"/>
    <w:rsid w:val="00C64343"/>
    <w:rsid w:val="00C843E8"/>
    <w:rsid w:val="00C85929"/>
    <w:rsid w:val="00C87B3B"/>
    <w:rsid w:val="00C90372"/>
    <w:rsid w:val="00C905F3"/>
    <w:rsid w:val="00C90C42"/>
    <w:rsid w:val="00C954B0"/>
    <w:rsid w:val="00C95F01"/>
    <w:rsid w:val="00CA4C1B"/>
    <w:rsid w:val="00CA7443"/>
    <w:rsid w:val="00CA79F6"/>
    <w:rsid w:val="00CB01A5"/>
    <w:rsid w:val="00CB2237"/>
    <w:rsid w:val="00CB589C"/>
    <w:rsid w:val="00CB66E4"/>
    <w:rsid w:val="00CC3730"/>
    <w:rsid w:val="00CC47AE"/>
    <w:rsid w:val="00CC4D39"/>
    <w:rsid w:val="00CC7E62"/>
    <w:rsid w:val="00CD4D98"/>
    <w:rsid w:val="00CE3556"/>
    <w:rsid w:val="00CE5439"/>
    <w:rsid w:val="00CF2FD6"/>
    <w:rsid w:val="00D06233"/>
    <w:rsid w:val="00D16653"/>
    <w:rsid w:val="00D26A9D"/>
    <w:rsid w:val="00D45C40"/>
    <w:rsid w:val="00D524E5"/>
    <w:rsid w:val="00D5516E"/>
    <w:rsid w:val="00D620A0"/>
    <w:rsid w:val="00D73649"/>
    <w:rsid w:val="00D75CC8"/>
    <w:rsid w:val="00D83560"/>
    <w:rsid w:val="00D868BD"/>
    <w:rsid w:val="00DA6C7B"/>
    <w:rsid w:val="00DB4024"/>
    <w:rsid w:val="00DC4CE2"/>
    <w:rsid w:val="00DC5689"/>
    <w:rsid w:val="00DC7FFC"/>
    <w:rsid w:val="00DE514C"/>
    <w:rsid w:val="00DF3B5B"/>
    <w:rsid w:val="00DF4A85"/>
    <w:rsid w:val="00DF5452"/>
    <w:rsid w:val="00E000DB"/>
    <w:rsid w:val="00E049F0"/>
    <w:rsid w:val="00E12877"/>
    <w:rsid w:val="00E13B07"/>
    <w:rsid w:val="00E13DCF"/>
    <w:rsid w:val="00E22565"/>
    <w:rsid w:val="00E356A9"/>
    <w:rsid w:val="00E4108B"/>
    <w:rsid w:val="00E414BB"/>
    <w:rsid w:val="00E436BE"/>
    <w:rsid w:val="00E463F7"/>
    <w:rsid w:val="00E5471B"/>
    <w:rsid w:val="00E54BDF"/>
    <w:rsid w:val="00E54FD5"/>
    <w:rsid w:val="00E5775F"/>
    <w:rsid w:val="00E60B81"/>
    <w:rsid w:val="00E760D8"/>
    <w:rsid w:val="00E76756"/>
    <w:rsid w:val="00E81ABB"/>
    <w:rsid w:val="00E85BDC"/>
    <w:rsid w:val="00EA053E"/>
    <w:rsid w:val="00EA0C58"/>
    <w:rsid w:val="00EA5CBF"/>
    <w:rsid w:val="00EA6306"/>
    <w:rsid w:val="00EB5B85"/>
    <w:rsid w:val="00EC0A16"/>
    <w:rsid w:val="00EC34F2"/>
    <w:rsid w:val="00ED4DA0"/>
    <w:rsid w:val="00EE02A7"/>
    <w:rsid w:val="00EF1CF4"/>
    <w:rsid w:val="00EF65E0"/>
    <w:rsid w:val="00F014A6"/>
    <w:rsid w:val="00F076B8"/>
    <w:rsid w:val="00F13781"/>
    <w:rsid w:val="00F15805"/>
    <w:rsid w:val="00F303B2"/>
    <w:rsid w:val="00F35866"/>
    <w:rsid w:val="00F41FAE"/>
    <w:rsid w:val="00F42CB9"/>
    <w:rsid w:val="00F542BB"/>
    <w:rsid w:val="00F72E79"/>
    <w:rsid w:val="00F76775"/>
    <w:rsid w:val="00F77A68"/>
    <w:rsid w:val="00F82FC6"/>
    <w:rsid w:val="00F84468"/>
    <w:rsid w:val="00F8512A"/>
    <w:rsid w:val="00F943CF"/>
    <w:rsid w:val="00FA0EDD"/>
    <w:rsid w:val="00FB0A45"/>
    <w:rsid w:val="00FB3BFD"/>
    <w:rsid w:val="00FB40FA"/>
    <w:rsid w:val="00FB6652"/>
    <w:rsid w:val="00FC6696"/>
    <w:rsid w:val="00FE76E3"/>
    <w:rsid w:val="00FE7BB9"/>
    <w:rsid w:val="00FF0CFD"/>
    <w:rsid w:val="00FF4E05"/>
    <w:rsid w:val="00FF78B1"/>
    <w:rsid w:val="00FF7A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31E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A2264"/>
    <w:pPr>
      <w:spacing w:after="0" w:line="240" w:lineRule="auto"/>
    </w:pPr>
    <w:rPr>
      <w:rFonts w:ascii="Calibri" w:eastAsia="Calibri" w:hAnsi="Calibri" w:cs="Times New Roman"/>
    </w:rPr>
  </w:style>
  <w:style w:type="character" w:styleId="a4">
    <w:name w:val="Hyperlink"/>
    <w:basedOn w:val="a0"/>
    <w:uiPriority w:val="99"/>
    <w:unhideWhenUsed/>
    <w:rsid w:val="00C62979"/>
    <w:rPr>
      <w:color w:val="0000FF" w:themeColor="hyperlink"/>
      <w:u w:val="single"/>
    </w:rPr>
  </w:style>
  <w:style w:type="paragraph" w:styleId="a5">
    <w:name w:val="List Paragraph"/>
    <w:basedOn w:val="a"/>
    <w:uiPriority w:val="34"/>
    <w:qFormat/>
    <w:rsid w:val="00564EB6"/>
    <w:pPr>
      <w:ind w:left="720"/>
      <w:contextualSpacing/>
    </w:pPr>
  </w:style>
  <w:style w:type="paragraph" w:styleId="a6">
    <w:name w:val="Normal (Web)"/>
    <w:basedOn w:val="a"/>
    <w:uiPriority w:val="99"/>
    <w:semiHidden/>
    <w:unhideWhenUsed/>
    <w:rsid w:val="00954C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954C48"/>
  </w:style>
  <w:style w:type="paragraph" w:styleId="a7">
    <w:name w:val="Subtitle"/>
    <w:basedOn w:val="a"/>
    <w:next w:val="a"/>
    <w:link w:val="a8"/>
    <w:uiPriority w:val="11"/>
    <w:qFormat/>
    <w:rsid w:val="002E58E0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sid w:val="002E58E0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2364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236473"/>
    <w:rPr>
      <w:rFonts w:ascii="Tahoma" w:hAnsi="Tahoma" w:cs="Tahoma"/>
      <w:sz w:val="16"/>
      <w:szCs w:val="16"/>
    </w:rPr>
  </w:style>
  <w:style w:type="paragraph" w:styleId="ab">
    <w:name w:val="header"/>
    <w:basedOn w:val="a"/>
    <w:link w:val="ac"/>
    <w:uiPriority w:val="99"/>
    <w:unhideWhenUsed/>
    <w:rsid w:val="006970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697009"/>
  </w:style>
  <w:style w:type="paragraph" w:styleId="ad">
    <w:name w:val="footer"/>
    <w:basedOn w:val="a"/>
    <w:link w:val="ae"/>
    <w:uiPriority w:val="99"/>
    <w:unhideWhenUsed/>
    <w:rsid w:val="006970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697009"/>
  </w:style>
  <w:style w:type="table" w:styleId="af">
    <w:name w:val="Table Grid"/>
    <w:basedOn w:val="a1"/>
    <w:uiPriority w:val="59"/>
    <w:rsid w:val="009F61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31E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A2264"/>
    <w:pPr>
      <w:spacing w:after="0" w:line="240" w:lineRule="auto"/>
    </w:pPr>
    <w:rPr>
      <w:rFonts w:ascii="Calibri" w:eastAsia="Calibri" w:hAnsi="Calibri" w:cs="Times New Roman"/>
    </w:rPr>
  </w:style>
  <w:style w:type="character" w:styleId="a4">
    <w:name w:val="Hyperlink"/>
    <w:basedOn w:val="a0"/>
    <w:uiPriority w:val="99"/>
    <w:unhideWhenUsed/>
    <w:rsid w:val="00C62979"/>
    <w:rPr>
      <w:color w:val="0000FF" w:themeColor="hyperlink"/>
      <w:u w:val="single"/>
    </w:rPr>
  </w:style>
  <w:style w:type="paragraph" w:styleId="a5">
    <w:name w:val="List Paragraph"/>
    <w:basedOn w:val="a"/>
    <w:uiPriority w:val="34"/>
    <w:qFormat/>
    <w:rsid w:val="00564EB6"/>
    <w:pPr>
      <w:ind w:left="720"/>
      <w:contextualSpacing/>
    </w:pPr>
  </w:style>
  <w:style w:type="paragraph" w:styleId="a6">
    <w:name w:val="Normal (Web)"/>
    <w:basedOn w:val="a"/>
    <w:uiPriority w:val="99"/>
    <w:semiHidden/>
    <w:unhideWhenUsed/>
    <w:rsid w:val="00954C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954C48"/>
  </w:style>
  <w:style w:type="paragraph" w:styleId="a7">
    <w:name w:val="Subtitle"/>
    <w:basedOn w:val="a"/>
    <w:next w:val="a"/>
    <w:link w:val="a8"/>
    <w:uiPriority w:val="11"/>
    <w:qFormat/>
    <w:rsid w:val="002E58E0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sid w:val="002E58E0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2364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236473"/>
    <w:rPr>
      <w:rFonts w:ascii="Tahoma" w:hAnsi="Tahoma" w:cs="Tahoma"/>
      <w:sz w:val="16"/>
      <w:szCs w:val="16"/>
    </w:rPr>
  </w:style>
  <w:style w:type="paragraph" w:styleId="ab">
    <w:name w:val="header"/>
    <w:basedOn w:val="a"/>
    <w:link w:val="ac"/>
    <w:uiPriority w:val="99"/>
    <w:unhideWhenUsed/>
    <w:rsid w:val="006970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697009"/>
  </w:style>
  <w:style w:type="paragraph" w:styleId="ad">
    <w:name w:val="footer"/>
    <w:basedOn w:val="a"/>
    <w:link w:val="ae"/>
    <w:uiPriority w:val="99"/>
    <w:unhideWhenUsed/>
    <w:rsid w:val="006970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697009"/>
  </w:style>
  <w:style w:type="table" w:styleId="af">
    <w:name w:val="Table Grid"/>
    <w:basedOn w:val="a1"/>
    <w:uiPriority w:val="59"/>
    <w:rsid w:val="009F61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478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1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66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10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21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439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673218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1343447">
                  <w:marLeft w:val="0"/>
                  <w:marRight w:val="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5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29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93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708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2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129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583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3175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57275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236610">
              <w:marLeft w:val="0"/>
              <w:marRight w:val="16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515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081827">
          <w:marLeft w:val="0"/>
          <w:marRight w:val="0"/>
          <w:marTop w:val="75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413415">
              <w:marLeft w:val="0"/>
              <w:marRight w:val="0"/>
              <w:marTop w:val="0"/>
              <w:marBottom w:val="21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2038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9099243">
          <w:marLeft w:val="0"/>
          <w:marRight w:val="0"/>
          <w:marTop w:val="0"/>
          <w:marBottom w:val="5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715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hyperlink" Target="https://checklink.mail.ru/proxy?es=l3wx2nb%2Fgm3Y3C3f%2FJFmvfHNK8x2YiO%2FNlU0U3%2B69Hw%3D&amp;egid=G4fplmIo75S2f79a6kaHaZ2po3gEugECNeQ8v%2FrSHBU%3D&amp;url=https%3A%2F%2Fclick.mail.ru%2Fredir%3Fu%3Dhttps%253A%252F%252Fvk.com%252Fwall-185553864_1040%26c%3Dswm%26r%3Dhttp%26o%3Dmail%26v%3D3%26s%3Dd27c8eeba72f91f1&amp;uidl=16425255871463333082&amp;from=&amp;to=&amp;email=irinalokhman080267%40mail.ru" TargetMode="External"/><Relationship Id="rId26" Type="http://schemas.openxmlformats.org/officeDocument/2006/relationships/hyperlink" Target="https://checklink.mail.ru/proxy?es=l3wx2nb%2Fgm3Y3C3f%2FJFmvfHNK8x2YiO%2FNlU0U3%2B69Hw%3D&amp;egid=G4fplmIo75S2f79a6kaHaZ2po3gEugECNeQ8v%2FrSHBU%3D&amp;url=https%3A%2F%2Fclick.mail.ru%2Fredir%3Fu%3Dhttps%253A%252F%252Fvk.com%252Fwall-185553864_110%26c%3Dswm%26r%3Dhttp%26o%3Dmail%26v%3D3%26s%3Dd3e1528e2e355dde&amp;uidl=16425244862078504067&amp;from=&amp;to=&amp;email=irinalokhman080267%40mail.ru" TargetMode="External"/><Relationship Id="rId39" Type="http://schemas.openxmlformats.org/officeDocument/2006/relationships/hyperlink" Target="https://checklink.mail.ru/proxy?es=l3wx2nb%2Fgm3Y3C3f%2FJFmvfHNK8x2YiO%2FNlU0U3%2B69Hw%3D&amp;egid=G4fplmIo75S2f79a6kaHaZ2po3gEugECNeQ8v%2FrSHBU%3D&amp;url=https%3A%2F%2Fclick.mail.ru%2Fredir%3Fu%3Dhttps%253A%252F%252Fvk.com%252Fwall-185553864_734%26c%3Dswm%26r%3Dhttp%26o%3Dmail%26v%3D3%26s%3D7f0704785b23acc7&amp;uidl=16425244862078504067&amp;from=&amp;to=&amp;email=irinalokhman080267%40mail.ru" TargetMode="External"/><Relationship Id="rId21" Type="http://schemas.openxmlformats.org/officeDocument/2006/relationships/hyperlink" Target="https://checklink.mail.ru/proxy?es=l3wx2nb%2Fgm3Y3C3f%2FJFmvfHNK8x2YiO%2FNlU0U3%2B69Hw%3D&amp;egid=G4fplmIo75S2f79a6kaHaZ2po3gEugECNeQ8v%2FrSHBU%3D&amp;url=https%3A%2F%2Fclick.mail.ru%2Fredir%3Fu%3Dhttps%253A%252F%252Fvk.com%252Fwall-185553864_1143%26c%3Dswm%26r%3Dhttp%26o%3Dmail%26v%3D3%26s%3D9dbfe979c7b907a3&amp;uidl=16425255871463333082&amp;from=&amp;to=&amp;email=irinalokhman080267%40mail.ru" TargetMode="External"/><Relationship Id="rId34" Type="http://schemas.openxmlformats.org/officeDocument/2006/relationships/hyperlink" Target="https://checklink.mail.ru/proxy?es=l3wx2nb%2Fgm3Y3C3f%2FJFmvfHNK8x2YiO%2FNlU0U3%2B69Hw%3D&amp;egid=G4fplmIo75S2f79a6kaHaZ2po3gEugECNeQ8v%2FrSHBU%3D&amp;url=https%3A%2F%2Fclick.mail.ru%2Fredir%3Fu%3Dhttps%253A%252F%252Fvk.com%252Fwall-185553864_616%26c%3Dswm%26r%3Dhttp%26o%3Dmail%26v%3D3%26s%3D13aa4c1c02760edb&amp;uidl=16425244862078504067&amp;from=&amp;to=&amp;email=irinalokhman080267%40mail.ru" TargetMode="External"/><Relationship Id="rId42" Type="http://schemas.openxmlformats.org/officeDocument/2006/relationships/hyperlink" Target="https://checklink.mail.ru/proxy?es=l3wx2nb%2Fgm3Y3C3f%2FJFmvfHNK8x2YiO%2FNlU0U3%2B69Hw%3D&amp;egid=G4fplmIo75S2f79a6kaHaZ2po3gEugECNeQ8v%2FrSHBU%3D&amp;url=https%3A%2F%2Fclick.mail.ru%2Fredir%3Fu%3Dhttps%253A%252F%252Fvk.com%252Fwall-185553864_938%26c%3Dswm%26r%3Dhttp%26o%3Dmail%26v%3D3%26s%3Dae24d25ce4a7f9f6&amp;uidl=16425244862078504067&amp;from=&amp;to=&amp;email=irinalokhman080267%40mail.ru" TargetMode="External"/><Relationship Id="rId47" Type="http://schemas.openxmlformats.org/officeDocument/2006/relationships/hyperlink" Target="https://checklink.mail.ru/proxy?es=l3wx2nb%2Fgm3Y3C3f%2FJFmvfHNK8x2YiO%2FNlU0U3%2B69Hw%3D&amp;egid=G4fplmIo75S2f79a6kaHaZ2po3gEugECNeQ8v%2FrSHBU%3D&amp;url=https%3A%2F%2Fclick.mail.ru%2Fredir%3Fu%3Dhttps%253A%252F%252Fwww.instagram.com%252Fp%252FCPASbIHDK6y%252F%253Futm_medium%253Dcopy_link%26c%3Dswm%26r%3Dhttp%26o%3Dmail%26v%3D3%26s%3D9878533e6185eb89&amp;uidl=16425225591114762452&amp;from=&amp;to=&amp;email=irinalokhman080267%40mail.ru" TargetMode="External"/><Relationship Id="rId50" Type="http://schemas.openxmlformats.org/officeDocument/2006/relationships/hyperlink" Target="https://checklink.mail.ru/proxy?es=l3wx2nb%2Fgm3Y3C3f%2FJFmvfHNK8x2YiO%2FNlU0U3%2B69Hw%3D&amp;egid=G4fplmIo75S2f79a6kaHaZ2po3gEugECNeQ8v%2FrSHBU%3D&amp;url=https%3A%2F%2Fclick.mail.ru%2Fredir%3Fu%3Dhttps%253A%252F%252Fwww.instagram.com%252Fshkolamkrn.novoestupino%252Fp%252FCURoo3bsRd0%252F%253Futm_medium%253Dcopy_link%26c%3Dswm%26r%3Dhttp%26o%3Dmail%26v%3D3%26s%3D309a33a4fc8a741e&amp;uidl=16425225591114762452&amp;from=&amp;to=&amp;email=irinalokhman080267%40mail.ru" TargetMode="External"/><Relationship Id="rId55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yperlink" Target="https://checklink.mail.ru/proxy?es=l3wx2nb%2Fgm3Y3C3f%2FJFmvfHNK8x2YiO%2FNlU0U3%2B69Hw%3D&amp;egid=G4fplmIo75S2f79a6kaHaZ2po3gEugECNeQ8v%2FrSHBU%3D&amp;url=https%3A%2F%2Fclick.mail.ru%2Fredir%3Fu%3Dhttps%253A%252F%252Fvk.com%252Fwall-185553864_992%26c%3Dswm%26r%3Dhttp%26o%3Dmail%26v%3D3%26s%3D25e87542cee591d8&amp;uidl=16425255871463333082&amp;from=&amp;to=&amp;email=irinalokhman080267%40mail.ru" TargetMode="External"/><Relationship Id="rId25" Type="http://schemas.openxmlformats.org/officeDocument/2006/relationships/hyperlink" Target="https://checklink.mail.ru/proxy?es=l3wx2nb%2Fgm3Y3C3f%2FJFmvfHNK8x2YiO%2FNlU0U3%2B69Hw%3D&amp;egid=G4fplmIo75S2f79a6kaHaZ2po3gEugECNeQ8v%2FrSHBU%3D&amp;url=https%3A%2F%2Fclick.mail.ru%2Fredir%3Fu%3Dhttps%253A%252F%252Fvk.com%252Fwall-185553864_1660%26c%3Dswm%26r%3Dhttp%26o%3Dmail%26v%3D3%26s%3Daf6f06d564f5111e&amp;uidl=16425255871463333082&amp;from=&amp;to=&amp;email=irinalokhman080267%40mail.ru" TargetMode="External"/><Relationship Id="rId33" Type="http://schemas.openxmlformats.org/officeDocument/2006/relationships/hyperlink" Target="https://checklink.mail.ru/proxy?es=l3wx2nb%2Fgm3Y3C3f%2FJFmvfHNK8x2YiO%2FNlU0U3%2B69Hw%3D&amp;egid=G4fplmIo75S2f79a6kaHaZ2po3gEugECNeQ8v%2FrSHBU%3D&amp;url=https%3A%2F%2Fclick.mail.ru%2Fredir%3Fu%3Dhttps%253A%252F%252Fvk.com%252Fwall-185553864_327%26c%3Dswm%26r%3Dhttp%26o%3Dmail%26v%3D3%26s%3Dbbaddc5b947be6a9&amp;uidl=16425244862078504067&amp;from=&amp;to=&amp;email=irinalokhman080267%40mail.ru" TargetMode="External"/><Relationship Id="rId38" Type="http://schemas.openxmlformats.org/officeDocument/2006/relationships/hyperlink" Target="https://checklink.mail.ru/proxy?es=l3wx2nb%2Fgm3Y3C3f%2FJFmvfHNK8x2YiO%2FNlU0U3%2B69Hw%3D&amp;egid=G4fplmIo75S2f79a6kaHaZ2po3gEugECNeQ8v%2FrSHBU%3D&amp;url=https%3A%2F%2Fclick.mail.ru%2Fredir%3Fu%3Dhttps%253A%252F%252Fvk.com%252Fwall-185553864_728%26c%3Dswm%26r%3Dhttp%26o%3Dmail%26v%3D3%26s%3Db425111999030f4b&amp;uidl=16425244862078504067&amp;from=&amp;to=&amp;email=irinalokhman080267%40mail.ru" TargetMode="External"/><Relationship Id="rId46" Type="http://schemas.openxmlformats.org/officeDocument/2006/relationships/hyperlink" Target="https://checklink.mail.ru/proxy?es=l3wx2nb%2Fgm3Y3C3f%2FJFmvfHNK8x2YiO%2FNlU0U3%2B69Hw%3D&amp;egid=G4fplmIo75S2f79a6kaHaZ2po3gEugECNeQ8v%2FrSHBU%3D&amp;url=https%3A%2F%2Fclick.mail.ru%2Fredir%3Fu%3Dhttps%253A%252F%252Fwww.instagram.com%252Fp%252FCOHRq6qDqTX%252F%253Futm_medium%253Dcopy_link%26c%3Dswm%26r%3Dhttp%26o%3Dmail%26v%3D3%26s%3D695ac27da4c067bf&amp;uidl=16425225591114762452&amp;from=&amp;to=&amp;email=irinalokhman080267%40mail.ru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yperlink" Target="https://checklink.mail.ru/proxy?es=l3wx2nb%2Fgm3Y3C3f%2FJFmvfHNK8x2YiO%2FNlU0U3%2B69Hw%3D&amp;egid=G4fplmIo75S2f79a6kaHaZ2po3gEugECNeQ8v%2FrSHBU%3D&amp;url=https%3A%2F%2Fclick.mail.ru%2Fredir%3Fu%3Dhttps%253A%252F%252Fvk.com%252Fwall-185553864_1137%26c%3Dswm%26r%3Dhttp%26o%3Dmail%26v%3D3%26s%3Da096c2b36a105f3b&amp;uidl=16425255871463333082&amp;from=&amp;to=&amp;email=irinalokhman080267%40mail.ru" TargetMode="External"/><Relationship Id="rId29" Type="http://schemas.openxmlformats.org/officeDocument/2006/relationships/hyperlink" Target="https://checklink.mail.ru/proxy?es=l3wx2nb%2Fgm3Y3C3f%2FJFmvfHNK8x2YiO%2FNlU0U3%2B69Hw%3D&amp;egid=G4fplmIo75S2f79a6kaHaZ2po3gEugECNeQ8v%2FrSHBU%3D&amp;url=https%3A%2F%2Fclick.mail.ru%2Fredir%3Fu%3Dhttps%253A%252F%252Fvk.com%252Fwall-185553864_204%26c%3Dswm%26r%3Dhttp%26o%3Dmail%26v%3D3%26s%3D379655a679509166&amp;uidl=16425244862078504067&amp;from=&amp;to=&amp;email=irinalokhman080267%40mail.ru" TargetMode="External"/><Relationship Id="rId41" Type="http://schemas.openxmlformats.org/officeDocument/2006/relationships/hyperlink" Target="https://checklink.mail.ru/proxy?es=l3wx2nb%2Fgm3Y3C3f%2FJFmvfHNK8x2YiO%2FNlU0U3%2B69Hw%3D&amp;egid=G4fplmIo75S2f79a6kaHaZ2po3gEugECNeQ8v%2FrSHBU%3D&amp;url=https%3A%2F%2Fclick.mail.ru%2Fredir%3Fu%3Dhttps%253A%252F%252Fvk.com%252Fwall-185553864_837%26c%3Dswm%26r%3Dhttp%26o%3Dmail%26v%3D3%26s%3De5b1f2bd30a45d46&amp;uidl=16425244862078504067&amp;from=&amp;to=&amp;email=irinalokhman080267%40mail.ru" TargetMode="External"/><Relationship Id="rId54" Type="http://schemas.openxmlformats.org/officeDocument/2006/relationships/hyperlink" Target="https://checklink.mail.ru/proxy?es=l3wx2nb%2Fgm3Y3C3f%2FJFmvfHNK8x2YiO%2FNlU0U3%2B69Hw%3D&amp;egid=G4fplmIo75S2f79a6kaHaZ2po3gEugECNeQ8v%2FrSHBU%3D&amp;url=https%3A%2F%2Fclick.mail.ru%2Fredir%3Fu%3Dhttps%253A%252F%252Fwww.instagram.com%252Fshkolamkrn.novoestupino%252Fp%252FCWkCcEoomzZ%252F%253Futm_medium%253Dcopy_link%26c%3Dswm%26r%3Dhttp%26o%3Dmail%26v%3D3%26s%3De9f876db29bc21f4&amp;uidl=16425225591114762452&amp;from=&amp;to=&amp;email=irinalokhman080267%40mail.ru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hyperlink" Target="https://checklink.mail.ru/proxy?es=l3wx2nb%2Fgm3Y3C3f%2FJFmvfHNK8x2YiO%2FNlU0U3%2B69Hw%3D&amp;egid=G4fplmIo75S2f79a6kaHaZ2po3gEugECNeQ8v%2FrSHBU%3D&amp;url=https%3A%2F%2Fclick.mail.ru%2Fredir%3Fu%3Dhttps%253A%252F%252Fvk.com%252Fwall-185553864_1654%26c%3Dswm%26r%3Dhttp%26o%3Dmail%26v%3D3%26s%3De6e9e4910245cb82&amp;uidl=16425255871463333082&amp;from=&amp;to=&amp;email=irinalokhman080267%40mail.ru" TargetMode="External"/><Relationship Id="rId32" Type="http://schemas.openxmlformats.org/officeDocument/2006/relationships/hyperlink" Target="https://checklink.mail.ru/proxy?es=l3wx2nb%2Fgm3Y3C3f%2FJFmvfHNK8x2YiO%2FNlU0U3%2B69Hw%3D&amp;egid=G4fplmIo75S2f79a6kaHaZ2po3gEugECNeQ8v%2FrSHBU%3D&amp;url=https%3A%2F%2Fclick.mail.ru%2Fredir%3Fu%3Dhttps%253A%252F%252Fvk.com%252Fwall-185553864_606%26c%3Dswm%26r%3Dhttp%26o%3Dmail%26v%3D3%26s%3Dded7060550ae0d56&amp;uidl=16425244862078504067&amp;from=&amp;to=&amp;email=irinalokhman080267%40mail.ru" TargetMode="External"/><Relationship Id="rId37" Type="http://schemas.openxmlformats.org/officeDocument/2006/relationships/hyperlink" Target="https://checklink.mail.ru/proxy?es=l3wx2nb%2Fgm3Y3C3f%2FJFmvfHNK8x2YiO%2FNlU0U3%2B69Hw%3D&amp;egid=G4fplmIo75S2f79a6kaHaZ2po3gEugECNeQ8v%2FrSHBU%3D&amp;url=https%3A%2F%2Fclick.mail.ru%2Fredir%3Fu%3Dhttps%253A%252F%252Fvk.com%252Fwall-185553864_680%26c%3Dswm%26r%3Dhttp%26o%3Dmail%26v%3D3%26s%3Dafae9159a9292e00&amp;uidl=16425244862078504067&amp;from=&amp;to=&amp;email=irinalokhman080267%40mail.ru" TargetMode="External"/><Relationship Id="rId40" Type="http://schemas.openxmlformats.org/officeDocument/2006/relationships/hyperlink" Target="https://checklink.mail.ru/proxy?es=l3wx2nb%2Fgm3Y3C3f%2FJFmvfHNK8x2YiO%2FNlU0U3%2B69Hw%3D&amp;egid=G4fplmIo75S2f79a6kaHaZ2po3gEugECNeQ8v%2FrSHBU%3D&amp;url=https%3A%2F%2Fclick.mail.ru%2Fredir%3Fu%3Dhttps%253A%252F%252Fvk.com%252Fwall-185553864_739%26c%3Dswm%26r%3Dhttp%26o%3Dmail%26v%3D3%26s%3Dc64d1ada9e47448b&amp;uidl=16425244862078504067&amp;from=&amp;to=&amp;email=irinalokhman080267%40mail.ru" TargetMode="External"/><Relationship Id="rId45" Type="http://schemas.openxmlformats.org/officeDocument/2006/relationships/hyperlink" Target="https://checklink.mail.ru/proxy?es=l3wx2nb%2Fgm3Y3C3f%2FJFmvfHNK8x2YiO%2FNlU0U3%2B69Hw%3D&amp;egid=G4fplmIo75S2f79a6kaHaZ2po3gEugECNeQ8v%2FrSHBU%3D&amp;url=https%3A%2F%2Fclick.mail.ru%2Fredir%3Fu%3Dhttps%253A%252F%252Fwww.instagram.com%252Fp%252FCNz9HmejKoG%252F%253Futm_medium%253Dcopy_link%26c%3Dswm%26r%3Dhttp%26o%3Dmail%26v%3D3%26s%3Dfd41a3c62f932ae5&amp;uidl=16425225591114762452&amp;from=&amp;to=&amp;email=irinalokhman080267%40mail.ru" TargetMode="External"/><Relationship Id="rId53" Type="http://schemas.openxmlformats.org/officeDocument/2006/relationships/hyperlink" Target="https://checklink.mail.ru/proxy?es=l3wx2nb%2Fgm3Y3C3f%2FJFmvfHNK8x2YiO%2FNlU0U3%2B69Hw%3D&amp;egid=G4fplmIo75S2f79a6kaHaZ2po3gEugECNeQ8v%2FrSHBU%3D&amp;url=https%3A%2F%2Fclick.mail.ru%2Fredir%3Fu%3Dhttps%253A%252F%252Fwww.instagram.com%252Fshkolamkrn.novoestupino%252Fp%252FCVCPz2cjvRN%252F%253Futm_medium%253Dcopy_link%26c%3Dswm%26r%3Dhttp%26o%3Dmail%26v%3D3%26s%3D4874c04e950532cc&amp;uidl=16425225591114762452&amp;from=&amp;to=&amp;email=irinalokhman080267%40mail.ru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hyperlink" Target="https://checklink.mail.ru/proxy?es=l3wx2nb%2Fgm3Y3C3f%2FJFmvfHNK8x2YiO%2FNlU0U3%2B69Hw%3D&amp;egid=G4fplmIo75S2f79a6kaHaZ2po3gEugECNeQ8v%2FrSHBU%3D&amp;url=https%3A%2F%2Fclick.mail.ru%2Fredir%3Fu%3Dhttps%253A%252F%252Fvk.com%252Fwall-185553864_1589%26c%3Dswm%26r%3Dhttp%26o%3Dmail%26v%3D3%26s%3D313022e34a885f5a&amp;uidl=16425255871463333082&amp;from=&amp;to=&amp;email=irinalokhman080267%40mail.ru" TargetMode="External"/><Relationship Id="rId28" Type="http://schemas.openxmlformats.org/officeDocument/2006/relationships/hyperlink" Target="https://checklink.mail.ru/proxy?es=l3wx2nb%2Fgm3Y3C3f%2FJFmvfHNK8x2YiO%2FNlU0U3%2B69Hw%3D&amp;egid=G4fplmIo75S2f79a6kaHaZ2po3gEugECNeQ8v%2FrSHBU%3D&amp;url=https%3A%2F%2Fclick.mail.ru%2Fredir%3Fu%3Dhttps%253A%252F%252Fvk.com%252Fwall-185553864_158%26c%3Dswm%26r%3Dhttp%26o%3Dmail%26v%3D3%26s%3D11661fc3bcbcbb33&amp;uidl=16425244862078504067&amp;from=&amp;to=&amp;email=irinalokhman080267%40mail.ru" TargetMode="External"/><Relationship Id="rId36" Type="http://schemas.openxmlformats.org/officeDocument/2006/relationships/hyperlink" Target="https://checklink.mail.ru/proxy?es=l3wx2nb%2Fgm3Y3C3f%2FJFmvfHNK8x2YiO%2FNlU0U3%2B69Hw%3D&amp;egid=G4fplmIo75S2f79a6kaHaZ2po3gEugECNeQ8v%2FrSHBU%3D&amp;url=https%3A%2F%2Fclick.mail.ru%2Fredir%3Fu%3Dhttps%253A%252F%252Fvk.com%252Fwall-185553864_676%26c%3Dswm%26r%3Dhttp%26o%3Dmail%26v%3D3%26s%3Dec7c98a4a1d68a0b&amp;uidl=16425244862078504067&amp;from=&amp;to=&amp;email=irinalokhman080267%40mail.ru" TargetMode="External"/><Relationship Id="rId49" Type="http://schemas.openxmlformats.org/officeDocument/2006/relationships/hyperlink" Target="https://checklink.mail.ru/proxy?es=l3wx2nb%2Fgm3Y3C3f%2FJFmvfHNK8x2YiO%2FNlU0U3%2B69Hw%3D&amp;egid=G4fplmIo75S2f79a6kaHaZ2po3gEugECNeQ8v%2FrSHBU%3D&amp;url=https%3A%2F%2Fclick.mail.ru%2Fredir%3Fu%3Dhttps%253A%252F%252Fwww.instagram.com%252Fp%252FCQz2FMPjv_v%252F%253Futm_medium%253Dcopy_link%26c%3Dswm%26r%3Dhttp%26o%3Dmail%26v%3D3%26s%3D100c3aaf8a983d3f&amp;uidl=16425225591114762452&amp;from=&amp;to=&amp;email=irinalokhman080267%40mail.ru" TargetMode="External"/><Relationship Id="rId10" Type="http://schemas.openxmlformats.org/officeDocument/2006/relationships/image" Target="media/image2.png"/><Relationship Id="rId19" Type="http://schemas.openxmlformats.org/officeDocument/2006/relationships/hyperlink" Target="https://checklink.mail.ru/proxy?es=l3wx2nb%2Fgm3Y3C3f%2FJFmvfHNK8x2YiO%2FNlU0U3%2B69Hw%3D&amp;egid=G4fplmIo75S2f79a6kaHaZ2po3gEugECNeQ8v%2FrSHBU%3D&amp;url=https%3A%2F%2Fclick.mail.ru%2Fredir%3Fu%3Dhttps%253A%252F%252Fvk.com%252Fwall-185553864_1039%26c%3Dswm%26r%3Dhttp%26o%3Dmail%26v%3D3%26s%3D0bdafdde6db7d41f&amp;uidl=16425255871463333082&amp;from=&amp;to=&amp;email=irinalokhman080267%40mail.ru" TargetMode="External"/><Relationship Id="rId31" Type="http://schemas.openxmlformats.org/officeDocument/2006/relationships/hyperlink" Target="https://checklink.mail.ru/proxy?es=l3wx2nb%2Fgm3Y3C3f%2FJFmvfHNK8x2YiO%2FNlU0U3%2B69Hw%3D&amp;egid=G4fplmIo75S2f79a6kaHaZ2po3gEugECNeQ8v%2FrSHBU%3D&amp;url=https%3A%2F%2Fclick.mail.ru%2Fredir%3Fu%3Dhttps%253A%252F%252Fvk.com%252Fwall-185553864_316%26c%3Dswm%26r%3Dhttp%26o%3Dmail%26v%3D3%26s%3D4c48449320d47b49&amp;uidl=16425244862078504067&amp;from=&amp;to=&amp;email=irinalokhman080267%40mail.ru" TargetMode="External"/><Relationship Id="rId44" Type="http://schemas.openxmlformats.org/officeDocument/2006/relationships/hyperlink" Target="https://checklink.mail.ru/proxy?es=l3wx2nb%2Fgm3Y3C3f%2FJFmvfHNK8x2YiO%2FNlU0U3%2B69Hw%3D&amp;egid=G4fplmIo75S2f79a6kaHaZ2po3gEugECNeQ8v%2FrSHBU%3D&amp;url=https%3A%2F%2Fclick.mail.ru%2Fredir%3Fu%3Dhttps%253A%252F%252Fvk.com%252Fwall-185553864_950%26c%3Dswm%26r%3Dhttp%26o%3Dmail%26v%3D3%26s%3Db25dc8aebfeb1da3&amp;uidl=16425244862078504067&amp;from=&amp;to=&amp;email=irinalokhman080267%40mail.ru" TargetMode="External"/><Relationship Id="rId52" Type="http://schemas.openxmlformats.org/officeDocument/2006/relationships/hyperlink" Target="https://checklink.mail.ru/proxy?es=l3wx2nb%2Fgm3Y3C3f%2FJFmvfHNK8x2YiO%2FNlU0U3%2B69Hw%3D&amp;egid=G4fplmIo75S2f79a6kaHaZ2po3gEugECNeQ8v%2FrSHBU%3D&amp;url=https%3A%2F%2Fclick.mail.ru%2Fredir%3Fu%3Dhttps%253A%252F%252Fwww.instagram.com%252Fp%252FCUrXs91sHhF%252F%253Futm_medium%253Dcopy_link%26c%3Dswm%26r%3Dhttp%26o%3Dmail%26v%3D3%26s%3D341f850b65d2f855&amp;uidl=16425225591114762452&amp;from=&amp;to=&amp;email=irinalokhman080267%40mail.r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hyperlink" Target="https://checklink.mail.ru/proxy?es=l3wx2nb%2Fgm3Y3C3f%2FJFmvfHNK8x2YiO%2FNlU0U3%2B69Hw%3D&amp;egid=G4fplmIo75S2f79a6kaHaZ2po3gEugECNeQ8v%2FrSHBU%3D&amp;url=https%3A%2F%2Fclick.mail.ru%2Fredir%3Fu%3Dhttps%253A%252F%252Fvk.com%252Fwall-185553864_1277%26c%3Dswm%26r%3Dhttp%26o%3Dmail%26v%3D3%26s%3D00ac4bb6d9e27228&amp;uidl=16425255871463333082&amp;from=&amp;to=&amp;email=irinalokhman080267%40mail.ru" TargetMode="External"/><Relationship Id="rId27" Type="http://schemas.openxmlformats.org/officeDocument/2006/relationships/hyperlink" Target="https://checklink.mail.ru/proxy?es=l3wx2nb%2Fgm3Y3C3f%2FJFmvfHNK8x2YiO%2FNlU0U3%2B69Hw%3D&amp;egid=G4fplmIo75S2f79a6kaHaZ2po3gEugECNeQ8v%2FrSHBU%3D&amp;url=https%3A%2F%2Fclick.mail.ru%2Fredir%3Fu%3Dhttps%253A%252F%252Fvk.com%252Fwall-185553864_205%26c%3Dswm%26r%3Dhttp%26o%3Dmail%26v%3D3%26s%3D2754ebd11469f9c3&amp;uidl=16425244862078504067&amp;from=&amp;to=&amp;email=irinalokhman080267%40mail.ru" TargetMode="External"/><Relationship Id="rId30" Type="http://schemas.openxmlformats.org/officeDocument/2006/relationships/hyperlink" Target="https://checklink.mail.ru/proxy?es=l3wx2nb%2Fgm3Y3C3f%2FJFmvfHNK8x2YiO%2FNlU0U3%2B69Hw%3D&amp;egid=G4fplmIo75S2f79a6kaHaZ2po3gEugECNeQ8v%2FrSHBU%3D&amp;url=https%3A%2F%2Fclick.mail.ru%2Fredir%3Fu%3Dhttps%253A%252F%252Fvk.com%252Fwall-185553864_245%26c%3Dswm%26r%3Dhttp%26o%3Dmail%26v%3D3%26s%3Dcf2660ca411c17cf&amp;uidl=16425244862078504067&amp;from=&amp;to=&amp;email=irinalokhman080267%40mail.ru" TargetMode="External"/><Relationship Id="rId35" Type="http://schemas.openxmlformats.org/officeDocument/2006/relationships/hyperlink" Target="https://checklink.mail.ru/proxy?es=l3wx2nb%2Fgm3Y3C3f%2FJFmvfHNK8x2YiO%2FNlU0U3%2B69Hw%3D&amp;egid=G4fplmIo75S2f79a6kaHaZ2po3gEugECNeQ8v%2FrSHBU%3D&amp;url=https%3A%2F%2Fclick.mail.ru%2Fredir%3Fu%3Dhttps%253A%252F%252Fvk.com%252Fwall-185553864_660%26c%3Dswm%26r%3Dhttp%26o%3Dmail%26v%3D3%26s%3Dc749f39d24632fde&amp;uidl=16425244862078504067&amp;from=&amp;to=&amp;email=irinalokhman080267%40mail.ru" TargetMode="External"/><Relationship Id="rId43" Type="http://schemas.openxmlformats.org/officeDocument/2006/relationships/hyperlink" Target="https://checklink.mail.ru/proxy?es=l3wx2nb%2Fgm3Y3C3f%2FJFmvfHNK8x2YiO%2FNlU0U3%2B69Hw%3D&amp;egid=G4fplmIo75S2f79a6kaHaZ2po3gEugECNeQ8v%2FrSHBU%3D&amp;url=https%3A%2F%2Fclick.mail.ru%2Fredir%3Fu%3Dhttps%253A%252F%252Fvk.com%252Fwall-185553864_934%26c%3Dswm%26r%3Dhttp%26o%3Dmail%26v%3D3%26s%3D612af7fd9c38650c&amp;uidl=16425244862078504067&amp;from=&amp;to=&amp;email=irinalokhman080267%40mail.ru" TargetMode="External"/><Relationship Id="rId48" Type="http://schemas.openxmlformats.org/officeDocument/2006/relationships/hyperlink" Target="https://checklink.mail.ru/proxy?es=l3wx2nb%2Fgm3Y3C3f%2FJFmvfHNK8x2YiO%2FNlU0U3%2B69Hw%3D&amp;egid=G4fplmIo75S2f79a6kaHaZ2po3gEugECNeQ8v%2FrSHBU%3D&amp;url=https%3A%2F%2Fclick.mail.ru%2Fredir%3Fu%3Dhttps%253A%252F%252Fwww.instagram.com%252Fp%252FCQlcBc2jku5%252F%253Futm_medium%253Dcopy_link%26c%3Dswm%26r%3Dhttp%26o%3Dmail%26v%3D3%26s%3D776beefa3cfe57f5&amp;uidl=16425225591114762452&amp;from=&amp;to=&amp;email=irinalokhman080267%40mail.ru" TargetMode="External"/><Relationship Id="rId56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hyperlink" Target="https://checklink.mail.ru/proxy?es=l3wx2nb%2Fgm3Y3C3f%2FJFmvfHNK8x2YiO%2FNlU0U3%2B69Hw%3D&amp;egid=G4fplmIo75S2f79a6kaHaZ2po3gEugECNeQ8v%2FrSHBU%3D&amp;url=https%3A%2F%2Fclick.mail.ru%2Fredir%3Fu%3Dhttps%253A%252F%252Fwww.instagram.com%252Fp%252FCUeKQtKjToz%252F%253Futm_medium%253Dcopy_link%26c%3Dswm%26r%3Dhttp%26o%3Dmail%26v%3D3%26s%3D4bf16b1ecbde1c09&amp;uidl=16425225591114762452&amp;from=&amp;to=&amp;email=irinalokhman080267%40mail.ru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36BD57-69CB-47CF-8FEB-B271C068C5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17</Pages>
  <Words>5293</Words>
  <Characters>30176</Characters>
  <Application>Microsoft Office Word</Application>
  <DocSecurity>0</DocSecurity>
  <Lines>251</Lines>
  <Paragraphs>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Иришка</dc:creator>
  <cp:lastModifiedBy>Иришка</cp:lastModifiedBy>
  <cp:revision>44</cp:revision>
  <dcterms:created xsi:type="dcterms:W3CDTF">2022-08-28T15:14:00Z</dcterms:created>
  <dcterms:modified xsi:type="dcterms:W3CDTF">2022-08-29T16:32:00Z</dcterms:modified>
</cp:coreProperties>
</file>