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55" w:rsidRDefault="007F6655" w:rsidP="007F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655">
        <w:rPr>
          <w:rFonts w:ascii="Times New Roman" w:eastAsia="Times New Roman" w:hAnsi="Times New Roman" w:cs="Times New Roman"/>
          <w:b/>
          <w:sz w:val="28"/>
          <w:szCs w:val="28"/>
        </w:rPr>
        <w:t>Муниципальное</w:t>
      </w:r>
      <w:r w:rsidR="0071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6655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</w:t>
      </w:r>
      <w:r w:rsidR="0071328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F6655">
        <w:rPr>
          <w:rFonts w:ascii="Times New Roman" w:eastAsia="Times New Roman" w:hAnsi="Times New Roman" w:cs="Times New Roman"/>
          <w:b/>
          <w:sz w:val="28"/>
          <w:szCs w:val="28"/>
        </w:rPr>
        <w:t>учреждение</w:t>
      </w:r>
      <w:r w:rsidR="0071328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F6655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</w:t>
      </w:r>
    </w:p>
    <w:p w:rsidR="007F6655" w:rsidRPr="007F6655" w:rsidRDefault="007F6655" w:rsidP="007F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655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="0071328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F6655">
        <w:rPr>
          <w:rFonts w:ascii="Times New Roman" w:eastAsia="Times New Roman" w:hAnsi="Times New Roman" w:cs="Times New Roman"/>
          <w:b/>
          <w:sz w:val="28"/>
          <w:szCs w:val="28"/>
        </w:rPr>
        <w:t>«Дом</w:t>
      </w:r>
      <w:r w:rsidR="0071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6655">
        <w:rPr>
          <w:rFonts w:ascii="Times New Roman" w:eastAsia="Times New Roman" w:hAnsi="Times New Roman" w:cs="Times New Roman"/>
          <w:b/>
          <w:sz w:val="28"/>
          <w:szCs w:val="28"/>
        </w:rPr>
        <w:t>пионеров</w:t>
      </w:r>
      <w:r w:rsidR="0071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6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6655">
        <w:rPr>
          <w:rFonts w:ascii="Times New Roman" w:eastAsia="Times New Roman" w:hAnsi="Times New Roman" w:cs="Times New Roman"/>
          <w:b/>
          <w:sz w:val="28"/>
          <w:szCs w:val="28"/>
        </w:rPr>
        <w:t>школьников»</w:t>
      </w:r>
    </w:p>
    <w:p w:rsidR="007F6655" w:rsidRDefault="007F6655" w:rsidP="007F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655">
        <w:rPr>
          <w:rFonts w:ascii="Times New Roman" w:eastAsia="Times New Roman" w:hAnsi="Times New Roman" w:cs="Times New Roman"/>
          <w:b/>
          <w:sz w:val="28"/>
          <w:szCs w:val="28"/>
        </w:rPr>
        <w:t>Мантуровского</w:t>
      </w:r>
      <w:r w:rsidR="0071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6655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282985" w:rsidRDefault="00282985" w:rsidP="007F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Курской</w:t>
      </w:r>
      <w:r w:rsidR="0071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</w:p>
    <w:p w:rsidR="007F6655" w:rsidRDefault="007F6655" w:rsidP="007F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Pr="007F6655" w:rsidRDefault="007F6655" w:rsidP="007F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7F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Кружок</w:t>
      </w:r>
      <w:r w:rsidR="0071328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«Школа</w:t>
      </w:r>
      <w:r w:rsidR="0071328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робототехники»</w:t>
      </w:r>
    </w:p>
    <w:p w:rsidR="007F6655" w:rsidRDefault="007F6655" w:rsidP="007F6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7F6655" w:rsidRDefault="007F6655" w:rsidP="007F66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Номинация</w:t>
      </w:r>
      <w:r w:rsidR="0071328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«Инженерия,</w:t>
      </w:r>
      <w:r w:rsidR="0071328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автоматизация</w:t>
      </w:r>
      <w:r w:rsidR="0071328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и</w:t>
      </w:r>
      <w:r w:rsidR="0071328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робототехника»</w:t>
      </w:r>
    </w:p>
    <w:p w:rsidR="007F6655" w:rsidRDefault="007F6655" w:rsidP="007F6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Проект</w:t>
      </w:r>
      <w:r w:rsidR="0071328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«</w:t>
      </w:r>
      <w:bookmarkStart w:id="0" w:name="_Hlk12878549"/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Сельскохозяйственный</w:t>
      </w:r>
      <w:r w:rsidR="0071328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робот-помощник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»</w:t>
      </w:r>
    </w:p>
    <w:p w:rsidR="007F6655" w:rsidRDefault="007F6655" w:rsidP="007F6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F6655" w:rsidRDefault="007F6655" w:rsidP="007F66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Подготовил:</w:t>
      </w:r>
    </w:p>
    <w:p w:rsidR="007F6655" w:rsidRDefault="007F6655" w:rsidP="007F6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Ливенский</w:t>
      </w:r>
      <w:r w:rsidR="0071328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Вадим</w:t>
      </w:r>
      <w:r w:rsidR="0071328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Николаевич,</w:t>
      </w:r>
    </w:p>
    <w:p w:rsidR="007F6655" w:rsidRDefault="00713281" w:rsidP="007F6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обучающийся 11 </w:t>
      </w:r>
      <w:r w:rsidR="007F6655">
        <w:rPr>
          <w:rFonts w:ascii="Times New Roman" w:hAnsi="Times New Roman" w:cs="Times New Roman"/>
          <w:sz w:val="32"/>
          <w:szCs w:val="28"/>
        </w:rPr>
        <w:t>класса</w:t>
      </w:r>
    </w:p>
    <w:p w:rsidR="007F6655" w:rsidRDefault="007F6655" w:rsidP="007F665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Мантуровской</w:t>
      </w:r>
      <w:r w:rsidR="0071328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СОШ</w:t>
      </w:r>
    </w:p>
    <w:p w:rsidR="007F6655" w:rsidRDefault="007F6655" w:rsidP="007F6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Руководитель</w:t>
      </w:r>
      <w:r w:rsidR="0071328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работы:</w:t>
      </w:r>
    </w:p>
    <w:p w:rsidR="007F6655" w:rsidRDefault="007F6655" w:rsidP="007F6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Мельникова</w:t>
      </w:r>
      <w:r w:rsidR="0071328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Татьяна</w:t>
      </w:r>
      <w:r w:rsidR="0071328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Александровна,</w:t>
      </w:r>
    </w:p>
    <w:p w:rsidR="007F6655" w:rsidRDefault="007F6655" w:rsidP="007F665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учитель</w:t>
      </w:r>
      <w:r w:rsidR="0071328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информатики</w:t>
      </w:r>
    </w:p>
    <w:p w:rsidR="007F6655" w:rsidRDefault="007F6655" w:rsidP="007F6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МОУ</w:t>
      </w:r>
      <w:r w:rsidR="0071328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«Мантуровская</w:t>
      </w:r>
      <w:r w:rsidR="0071328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СОШ»</w:t>
      </w:r>
    </w:p>
    <w:p w:rsidR="007F6655" w:rsidRDefault="007F6655" w:rsidP="007F6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28"/>
        </w:rPr>
      </w:pPr>
    </w:p>
    <w:p w:rsidR="007F6655" w:rsidRDefault="007F6655" w:rsidP="007F665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F6655" w:rsidRDefault="007F6655" w:rsidP="007F66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6655" w:rsidRDefault="00713281" w:rsidP="007F66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 </w:t>
      </w:r>
      <w:r w:rsidR="007F6655">
        <w:rPr>
          <w:rFonts w:ascii="Times New Roman" w:hAnsi="Times New Roman" w:cs="Times New Roman"/>
          <w:b/>
          <w:sz w:val="32"/>
          <w:szCs w:val="28"/>
        </w:rPr>
        <w:t>г</w:t>
      </w:r>
    </w:p>
    <w:p w:rsidR="00B92F66" w:rsidRPr="005267C9" w:rsidRDefault="00B92F66" w:rsidP="009F3C92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8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142"/>
        <w:gridCol w:w="2942"/>
      </w:tblGrid>
      <w:tr w:rsidR="00715A17" w:rsidRPr="005267C9" w:rsidTr="00715A17">
        <w:tc>
          <w:tcPr>
            <w:tcW w:w="6487" w:type="dxa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3084" w:type="dxa"/>
            <w:gridSpan w:val="2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стр.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</w:t>
            </w:r>
          </w:p>
        </w:tc>
      </w:tr>
      <w:tr w:rsidR="00715A17" w:rsidRPr="005267C9" w:rsidTr="00715A17">
        <w:tc>
          <w:tcPr>
            <w:tcW w:w="6487" w:type="dxa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Глава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1.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Теоретическая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часть</w:t>
            </w:r>
          </w:p>
        </w:tc>
        <w:tc>
          <w:tcPr>
            <w:tcW w:w="3084" w:type="dxa"/>
            <w:gridSpan w:val="2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  <w:tr w:rsidR="00715A17" w:rsidRPr="005267C9" w:rsidTr="00715A17">
        <w:tc>
          <w:tcPr>
            <w:tcW w:w="6487" w:type="dxa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1.1.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Что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такое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робот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и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история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робототехники</w:t>
            </w:r>
          </w:p>
        </w:tc>
        <w:tc>
          <w:tcPr>
            <w:tcW w:w="3084" w:type="dxa"/>
            <w:gridSpan w:val="2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стр.4</w:t>
            </w:r>
          </w:p>
        </w:tc>
      </w:tr>
      <w:tr w:rsidR="00715A17" w:rsidRPr="005267C9" w:rsidTr="00715A17">
        <w:tc>
          <w:tcPr>
            <w:tcW w:w="6629" w:type="dxa"/>
            <w:gridSpan w:val="2"/>
          </w:tcPr>
          <w:p w:rsidR="00715A17" w:rsidRPr="00230EEF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1.2.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  <w:t>Arduino</w:t>
            </w:r>
          </w:p>
          <w:p w:rsidR="00715A17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1.3</w:t>
            </w:r>
            <w:r w:rsidR="005656F0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Языки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программирования</w:t>
            </w:r>
          </w:p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942" w:type="dxa"/>
          </w:tcPr>
          <w:p w:rsidR="00715A17" w:rsidRPr="005267C9" w:rsidRDefault="00715A17" w:rsidP="00713281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стр.5</w:t>
            </w:r>
          </w:p>
          <w:p w:rsidR="00715A17" w:rsidRPr="005656F0" w:rsidRDefault="00715A17" w:rsidP="00713281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стр.</w:t>
            </w:r>
            <w:r w:rsidRPr="005656F0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  <w:p w:rsidR="00715A17" w:rsidRPr="00715A17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  <w:tr w:rsidR="00715A17" w:rsidRPr="005267C9" w:rsidTr="00715A17">
        <w:tc>
          <w:tcPr>
            <w:tcW w:w="6487" w:type="dxa"/>
          </w:tcPr>
          <w:p w:rsidR="00715A17" w:rsidRPr="005267C9" w:rsidRDefault="00715A17" w:rsidP="009F3C92">
            <w:pPr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  <w:tr w:rsidR="00715A17" w:rsidRPr="005267C9" w:rsidTr="00715A17">
        <w:tc>
          <w:tcPr>
            <w:tcW w:w="6487" w:type="dxa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Глава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2.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bookmarkStart w:id="1" w:name="_Hlk4510667"/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Практическая</w:t>
            </w:r>
            <w:bookmarkEnd w:id="1"/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часть</w:t>
            </w:r>
          </w:p>
        </w:tc>
        <w:tc>
          <w:tcPr>
            <w:tcW w:w="3084" w:type="dxa"/>
            <w:gridSpan w:val="2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  <w:tr w:rsidR="00715A17" w:rsidRPr="005267C9" w:rsidTr="00715A17">
        <w:tc>
          <w:tcPr>
            <w:tcW w:w="6487" w:type="dxa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2.1.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715A1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Робот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715A1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сироп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715A1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на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715A1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службе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715A1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в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715A1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с/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х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715A17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производстве</w:t>
            </w:r>
          </w:p>
        </w:tc>
        <w:tc>
          <w:tcPr>
            <w:tcW w:w="3084" w:type="dxa"/>
            <w:gridSpan w:val="2"/>
          </w:tcPr>
          <w:p w:rsidR="00715A17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стр.</w:t>
            </w:r>
            <w:r w:rsidRPr="005656F0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7</w:t>
            </w:r>
          </w:p>
        </w:tc>
      </w:tr>
      <w:tr w:rsidR="00715A17" w:rsidRPr="005267C9" w:rsidTr="00715A17">
        <w:tc>
          <w:tcPr>
            <w:tcW w:w="6487" w:type="dxa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2.1.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Разработка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программного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кода</w:t>
            </w:r>
          </w:p>
        </w:tc>
        <w:tc>
          <w:tcPr>
            <w:tcW w:w="3084" w:type="dxa"/>
            <w:gridSpan w:val="2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8</w:t>
            </w:r>
          </w:p>
        </w:tc>
      </w:tr>
      <w:tr w:rsidR="00715A17" w:rsidRPr="005267C9" w:rsidTr="00715A17">
        <w:tc>
          <w:tcPr>
            <w:tcW w:w="6487" w:type="dxa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2.2.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Создание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схемы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проекта</w:t>
            </w:r>
          </w:p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2.3.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Сборка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робота</w:t>
            </w:r>
          </w:p>
        </w:tc>
        <w:tc>
          <w:tcPr>
            <w:tcW w:w="3084" w:type="dxa"/>
            <w:gridSpan w:val="2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9</w:t>
            </w:r>
          </w:p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9</w:t>
            </w:r>
          </w:p>
        </w:tc>
      </w:tr>
      <w:tr w:rsidR="00715A17" w:rsidRPr="005267C9" w:rsidTr="00715A17">
        <w:tc>
          <w:tcPr>
            <w:tcW w:w="6487" w:type="dxa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Заключение</w:t>
            </w:r>
          </w:p>
        </w:tc>
        <w:tc>
          <w:tcPr>
            <w:tcW w:w="3084" w:type="dxa"/>
            <w:gridSpan w:val="2"/>
          </w:tcPr>
          <w:p w:rsidR="00715A17" w:rsidRPr="00715A17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стр.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</w:tr>
      <w:tr w:rsidR="00715A17" w:rsidRPr="005267C9" w:rsidTr="00715A17">
        <w:tc>
          <w:tcPr>
            <w:tcW w:w="6487" w:type="dxa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Список</w:t>
            </w:r>
            <w:r w:rsidR="00713281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источников</w:t>
            </w:r>
          </w:p>
        </w:tc>
        <w:tc>
          <w:tcPr>
            <w:tcW w:w="3084" w:type="dxa"/>
            <w:gridSpan w:val="2"/>
          </w:tcPr>
          <w:p w:rsidR="00715A17" w:rsidRPr="005267C9" w:rsidRDefault="00715A17" w:rsidP="009F3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5267C9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</w:tr>
    </w:tbl>
    <w:p w:rsidR="00D02B69" w:rsidRPr="005267C9" w:rsidRDefault="00B92F66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5267C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Содержание</w:t>
      </w:r>
    </w:p>
    <w:p w:rsidR="00B92F66" w:rsidRPr="005267C9" w:rsidRDefault="00B92F66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92F66" w:rsidRPr="005267C9" w:rsidRDefault="00B92F66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37D6A" w:rsidRPr="005267C9" w:rsidRDefault="00037D6A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37D6A" w:rsidRPr="005267C9" w:rsidRDefault="00037D6A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37D6A" w:rsidRPr="005267C9" w:rsidRDefault="00037D6A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37D6A" w:rsidRPr="005267C9" w:rsidRDefault="00037D6A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37D6A" w:rsidRPr="005267C9" w:rsidRDefault="00037D6A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37D6A" w:rsidRPr="005267C9" w:rsidRDefault="00037D6A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37D6A" w:rsidRPr="005267C9" w:rsidRDefault="00037D6A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37D6A" w:rsidRPr="005267C9" w:rsidRDefault="00037D6A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37D6A" w:rsidRDefault="00037D6A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F6655" w:rsidRPr="005267C9" w:rsidRDefault="007F6655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ED7F19" w:rsidRPr="005267C9" w:rsidRDefault="00ED7F19" w:rsidP="009F3C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ED7F19" w:rsidRPr="005267C9" w:rsidRDefault="00ED7F19" w:rsidP="009F3C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67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ED7F19" w:rsidRPr="005267C9" w:rsidRDefault="00ED7F19" w:rsidP="009F3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привыкли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считать,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венец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творения.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временем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человечество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поручать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рутинную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тяжелую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компьютерным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алгоритмам.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роботов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современном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мире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уже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никого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удивляет.</w:t>
      </w:r>
    </w:p>
    <w:p w:rsidR="00ED7F19" w:rsidRDefault="00ED7F19" w:rsidP="009F3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плечи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механических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друзей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ложится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множество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разнообразных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дач.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Медицина,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обслуживание,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промышленность,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развл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роботов.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каждым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годом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появляется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работы,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зубам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искусственному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инте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лекту.</w:t>
      </w:r>
    </w:p>
    <w:p w:rsidR="005656F0" w:rsidRPr="005656F0" w:rsidRDefault="005656F0" w:rsidP="009F3C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Инженеры-робототехники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считают,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Топ 10 проектов DARPA на 2015 год" w:history="1">
        <w:r w:rsidRPr="005656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в</w:t>
        </w:r>
        <w:r w:rsidR="00713281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5656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ближайшие</w:t>
        </w:r>
        <w:r w:rsidR="00713281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5656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годы</w:t>
        </w:r>
        <w:r w:rsidR="00713281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5656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произо</w:t>
        </w:r>
        <w:r w:rsidRPr="005656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й</w:t>
        </w:r>
        <w:r w:rsidRPr="005656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дёт</w:t>
        </w:r>
        <w:r w:rsidR="00713281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5656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экономический</w:t>
        </w:r>
        <w:r w:rsidR="00713281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5656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прорыв</w:t>
        </w:r>
      </w:hyperlink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производстве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продаже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роботов.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Можно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Топ 10 самых высокотехнологичных провалов" w:history="1">
        <w:r w:rsidRPr="005656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о</w:t>
        </w:r>
        <w:r w:rsidRPr="005656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т</w:t>
        </w:r>
        <w:r w:rsidRPr="005656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нестись</w:t>
        </w:r>
        <w:r w:rsidR="00713281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5656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</w:t>
        </w:r>
        <w:r w:rsidR="00713281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5656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их</w:t>
        </w:r>
        <w:r w:rsidR="00713281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5656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мнению</w:t>
        </w:r>
        <w:r w:rsidR="00713281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5656F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скептически</w:t>
        </w:r>
      </w:hyperlink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ведь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большинство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экономистов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пророчат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этой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отрасли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небывалый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подъём.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Какие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них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уже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сегодня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зуются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стабильным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спросом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интересом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стороны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потенциальных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купателей?</w:t>
      </w:r>
    </w:p>
    <w:p w:rsidR="005656F0" w:rsidRPr="005656F0" w:rsidRDefault="005656F0" w:rsidP="009F3C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сегодняшний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день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робот-пылесос,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робот-помощник,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робот-шпион,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социальный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робот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="007132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656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т.д.</w:t>
      </w:r>
    </w:p>
    <w:p w:rsidR="005656F0" w:rsidRPr="005656F0" w:rsidRDefault="005656F0" w:rsidP="009F3C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6F0">
        <w:rPr>
          <w:rFonts w:ascii="Times New Roman" w:eastAsia="Times New Roman" w:hAnsi="Times New Roman" w:cs="Times New Roman"/>
          <w:sz w:val="28"/>
          <w:szCs w:val="28"/>
        </w:rPr>
        <w:t>Интенсификация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прим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нение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робототехнических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отрасли.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6F0" w:rsidRDefault="005656F0" w:rsidP="009F3C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6F0">
        <w:rPr>
          <w:rFonts w:ascii="Times New Roman" w:eastAsia="Times New Roman" w:hAnsi="Times New Roman" w:cs="Times New Roman"/>
          <w:sz w:val="28"/>
          <w:szCs w:val="28"/>
        </w:rPr>
        <w:t>Продолжающийся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населения,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спроса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продукты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питания,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хозя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ства,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хозяйство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стимулирует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массовую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томатизацию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роботизацию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промышленности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хозя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ства.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656F0" w:rsidRDefault="005656F0" w:rsidP="009F3C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роботах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возникла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роботы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точны,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человек,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нужен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отдых,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роботы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нуждаются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зарплате.</w:t>
      </w:r>
    </w:p>
    <w:p w:rsidR="009F3C92" w:rsidRPr="009F3C92" w:rsidRDefault="009F3C92" w:rsidP="009F3C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C92">
        <w:rPr>
          <w:rFonts w:ascii="Times New Roman" w:eastAsia="Times New Roman" w:hAnsi="Times New Roman" w:cs="Times New Roman"/>
          <w:sz w:val="28"/>
          <w:szCs w:val="28"/>
        </w:rPr>
        <w:t>Передовые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работают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переходом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безлюдному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автомат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зированному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хозяйству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широкого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бильных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стационарных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роботов.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ожидается,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добиться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производительности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фоне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рентабельности,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печивает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себестоимости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продукции.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Роботы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способны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нять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почвы,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удобрение,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посев,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посадка,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доение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скота,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стрижка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шерсти,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кормление,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растениями,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вотными,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показателями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теплицах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9F3C92" w:rsidRPr="005267C9" w:rsidRDefault="009F3C92" w:rsidP="009F3C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C92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программно-аппаратных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комплексов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беспилотного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замены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водителей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сократить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перерасход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увеличивает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урожайность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точной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C92">
        <w:rPr>
          <w:rFonts w:ascii="Times New Roman" w:eastAsia="Times New Roman" w:hAnsi="Times New Roman" w:cs="Times New Roman"/>
          <w:sz w:val="28"/>
          <w:szCs w:val="28"/>
        </w:rPr>
        <w:t>земли.</w:t>
      </w:r>
    </w:p>
    <w:p w:rsidR="005656F0" w:rsidRPr="005656F0" w:rsidRDefault="005656F0" w:rsidP="009F3C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6F0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71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робот-помощник,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собра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  <w:lang w:val="en-US"/>
        </w:rPr>
        <w:t>Arduino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бюджетный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хозяйства,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наращ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желанию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F0">
        <w:rPr>
          <w:rFonts w:ascii="Times New Roman" w:eastAsia="Times New Roman" w:hAnsi="Times New Roman" w:cs="Times New Roman"/>
          <w:sz w:val="28"/>
          <w:szCs w:val="28"/>
        </w:rPr>
        <w:t>пользователя.</w:t>
      </w:r>
    </w:p>
    <w:p w:rsidR="00715A17" w:rsidRDefault="00ED7F19" w:rsidP="009F3C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Гипотеза: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платформе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Arduino,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робота,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способного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автоматизировать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технологические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процессы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сельскохозяйственном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17" w:rsidRPr="00715A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производстве.</w:t>
      </w:r>
    </w:p>
    <w:p w:rsidR="00ED7F19" w:rsidRPr="005267C9" w:rsidRDefault="00ED7F19" w:rsidP="009F3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7C9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r w:rsidR="007132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/>
          <w:color w:val="000000"/>
          <w:sz w:val="28"/>
          <w:szCs w:val="28"/>
        </w:rPr>
        <w:t>проекта:</w:t>
      </w:r>
      <w:r w:rsidR="007132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3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EEF">
        <w:rPr>
          <w:rFonts w:ascii="Times New Roman" w:hAnsi="Times New Roman" w:cs="Times New Roman"/>
          <w:color w:val="000000"/>
          <w:sz w:val="28"/>
          <w:szCs w:val="28"/>
        </w:rPr>
        <w:t>Робот-помощник</w:t>
      </w:r>
      <w:r w:rsidR="00713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EE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13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EEF">
        <w:rPr>
          <w:rFonts w:ascii="Times New Roman" w:hAnsi="Times New Roman" w:cs="Times New Roman"/>
          <w:color w:val="000000"/>
          <w:sz w:val="28"/>
          <w:szCs w:val="28"/>
        </w:rPr>
        <w:t>тепличном</w:t>
      </w:r>
      <w:r w:rsidR="00713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EEF">
        <w:rPr>
          <w:rFonts w:ascii="Times New Roman" w:hAnsi="Times New Roman" w:cs="Times New Roman"/>
          <w:color w:val="000000"/>
          <w:sz w:val="28"/>
          <w:szCs w:val="28"/>
        </w:rPr>
        <w:t>хозяйстве</w:t>
      </w:r>
    </w:p>
    <w:p w:rsidR="00ED7F19" w:rsidRPr="005267C9" w:rsidRDefault="00ED7F19" w:rsidP="009F3C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="007132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работы: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помощника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Arduino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7F19" w:rsidRPr="005267C9" w:rsidRDefault="00ED7F19" w:rsidP="009F3C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поставленной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сформулированы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ED7F19" w:rsidRPr="005267C9" w:rsidRDefault="00ED7F19" w:rsidP="009F3C92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литературу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интернет-источники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изготовлению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роботов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Arduino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сельхозпроизводстве;</w:t>
      </w:r>
    </w:p>
    <w:p w:rsidR="00ED7F19" w:rsidRPr="005267C9" w:rsidRDefault="00ED7F19" w:rsidP="009F3C92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аппаратно-программную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платформу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Arduino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устройства;</w:t>
      </w:r>
    </w:p>
    <w:p w:rsidR="00ED7F19" w:rsidRPr="005267C9" w:rsidRDefault="00ED7F19" w:rsidP="009F3C92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</w:t>
      </w:r>
      <w:r w:rsidR="00713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работоспособность;</w:t>
      </w:r>
    </w:p>
    <w:p w:rsidR="005267C9" w:rsidRDefault="00ED7F19" w:rsidP="009F3C92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подвести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 w:rsidR="0071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выводы.</w:t>
      </w:r>
    </w:p>
    <w:p w:rsidR="009F3C92" w:rsidRPr="009F3C92" w:rsidRDefault="009F3C92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7F6655" w:rsidRDefault="007F665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DD21CC" w:rsidRPr="005267C9" w:rsidRDefault="007F3649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lastRenderedPageBreak/>
        <w:t>Глава</w:t>
      </w:r>
      <w:r w:rsidR="00713281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1.</w:t>
      </w:r>
      <w:r w:rsidR="003A0381"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Теоретическая</w:t>
      </w:r>
      <w:r w:rsidR="00713281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="003A0381"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часть</w:t>
      </w:r>
    </w:p>
    <w:p w:rsidR="00772852" w:rsidRPr="005267C9" w:rsidRDefault="0086133C" w:rsidP="009F3C9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5267C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1.1</w:t>
      </w:r>
      <w:r w:rsidR="00713281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="00772852" w:rsidRPr="005267C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Что</w:t>
      </w:r>
      <w:r w:rsidR="00713281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="00772852" w:rsidRPr="005267C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такое</w:t>
      </w:r>
      <w:r w:rsidR="00713281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="00772852" w:rsidRPr="005267C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робот</w:t>
      </w:r>
      <w:r w:rsidR="00713281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="00772852" w:rsidRPr="005267C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и</w:t>
      </w:r>
      <w:r w:rsidR="00713281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="00772852" w:rsidRPr="005267C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история</w:t>
      </w:r>
      <w:r w:rsidR="00713281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="00772852" w:rsidRPr="005267C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робототехники</w:t>
      </w:r>
    </w:p>
    <w:p w:rsidR="00225A6D" w:rsidRPr="005267C9" w:rsidRDefault="00225A6D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Что</w:t>
      </w:r>
      <w:r w:rsidR="0071328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такое</w:t>
      </w:r>
      <w:r w:rsidR="0071328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робот?</w:t>
      </w:r>
    </w:p>
    <w:p w:rsidR="00214FB0" w:rsidRPr="005267C9" w:rsidRDefault="00225A6D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7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Робот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10" w:tooltip="Автомат (механизм)" w:history="1">
        <w:r w:rsidRPr="005267C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автоматическое</w:t>
        </w:r>
      </w:hyperlink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устройство,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предназначенное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различного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рода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механических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операций,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действует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заложенной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Компьютерная программа" w:history="1">
        <w:r w:rsidRPr="005267C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программе</w:t>
        </w:r>
      </w:hyperlink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4FB0"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4FB0"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1942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4FB0"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003"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Айзеком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003"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Азимовым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003"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003"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сфо</w:t>
      </w:r>
      <w:r w:rsidR="00987003"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87003"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мулирова</w:t>
      </w:r>
      <w:r w:rsidR="00A602DF"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4FB0"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4FB0"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4FB0"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робототехники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02DF"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02DF"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гласят.</w:t>
      </w:r>
    </w:p>
    <w:p w:rsidR="00A602DF" w:rsidRPr="005267C9" w:rsidRDefault="00A602DF" w:rsidP="009F3C9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причинить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вред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человеку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бездействием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пустить,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человеку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причинён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вред.</w:t>
      </w:r>
    </w:p>
    <w:p w:rsidR="00A602DF" w:rsidRPr="005267C9" w:rsidRDefault="00A602DF" w:rsidP="009F3C9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повиноваться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всем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приказам,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даёт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тех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случаев,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эти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приказы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противоречат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Первому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Закону.</w:t>
      </w:r>
    </w:p>
    <w:p w:rsidR="00A602DF" w:rsidRPr="005267C9" w:rsidRDefault="00A602DF" w:rsidP="009F3C9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заботиться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той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мере,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противоречит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Первому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Второму</w:t>
      </w:r>
      <w:r w:rsidR="0071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Законам.</w:t>
      </w:r>
    </w:p>
    <w:p w:rsidR="00214FB0" w:rsidRPr="005267C9" w:rsidRDefault="00214FB0" w:rsidP="009F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hAnsi="Times New Roman" w:cs="Times New Roman"/>
          <w:bCs/>
          <w:sz w:val="28"/>
          <w:szCs w:val="28"/>
        </w:rPr>
        <w:t>В</w:t>
      </w:r>
      <w:r w:rsidR="0071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Cs/>
          <w:sz w:val="28"/>
          <w:szCs w:val="28"/>
        </w:rPr>
        <w:t>1948</w:t>
      </w:r>
      <w:r w:rsidR="0071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Cs/>
          <w:sz w:val="28"/>
          <w:szCs w:val="28"/>
        </w:rPr>
        <w:t>году</w:t>
      </w:r>
      <w:r w:rsidR="0071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Cs/>
          <w:sz w:val="28"/>
          <w:szCs w:val="28"/>
        </w:rPr>
        <w:t>в</w:t>
      </w:r>
      <w:r w:rsidR="0071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Cs/>
          <w:sz w:val="28"/>
          <w:szCs w:val="28"/>
        </w:rPr>
        <w:t>США</w:t>
      </w:r>
      <w:r w:rsidR="0071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Cs/>
          <w:sz w:val="28"/>
          <w:szCs w:val="28"/>
        </w:rPr>
        <w:t>компанией</w:t>
      </w:r>
      <w:r w:rsidR="0071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Cs/>
          <w:sz w:val="28"/>
          <w:szCs w:val="28"/>
        </w:rPr>
        <w:t>GeneralElectric</w:t>
      </w:r>
      <w:r w:rsidR="0071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Cs/>
          <w:sz w:val="28"/>
          <w:szCs w:val="28"/>
        </w:rPr>
        <w:t>был</w:t>
      </w:r>
      <w:r w:rsidR="0071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Cs/>
          <w:sz w:val="28"/>
          <w:szCs w:val="28"/>
        </w:rPr>
        <w:t>создан</w:t>
      </w:r>
      <w:r w:rsidR="0071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Cs/>
          <w:sz w:val="28"/>
          <w:szCs w:val="28"/>
        </w:rPr>
        <w:t>первый</w:t>
      </w:r>
      <w:r w:rsidR="0071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Cs/>
          <w:sz w:val="28"/>
          <w:szCs w:val="28"/>
        </w:rPr>
        <w:t>промышленный</w:t>
      </w:r>
      <w:r w:rsidR="0071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Cs/>
          <w:sz w:val="28"/>
          <w:szCs w:val="28"/>
        </w:rPr>
        <w:t>робот</w:t>
      </w:r>
      <w:r w:rsidR="00B06F1D" w:rsidRPr="005267C9">
        <w:rPr>
          <w:rFonts w:ascii="Times New Roman" w:hAnsi="Times New Roman" w:cs="Times New Roman"/>
          <w:bCs/>
          <w:sz w:val="28"/>
          <w:szCs w:val="28"/>
        </w:rPr>
        <w:t>.</w:t>
      </w:r>
      <w:r w:rsidRPr="005267C9">
        <w:rPr>
          <w:rFonts w:ascii="Times New Roman" w:hAnsi="Times New Roman" w:cs="Times New Roman"/>
          <w:sz w:val="28"/>
          <w:szCs w:val="28"/>
        </w:rPr>
        <w:t>Его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особенностью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было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наличие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обратной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связи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–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оператор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мог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не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только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видеть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его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перемещение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рабочем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пространстве,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но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чувствовать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силу,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которую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развивал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захват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манипулятора,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что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позв</w:t>
      </w:r>
      <w:r w:rsidRPr="005267C9">
        <w:rPr>
          <w:rFonts w:ascii="Times New Roman" w:hAnsi="Times New Roman" w:cs="Times New Roman"/>
          <w:sz w:val="28"/>
          <w:szCs w:val="28"/>
        </w:rPr>
        <w:t>о</w:t>
      </w:r>
      <w:r w:rsidRPr="005267C9">
        <w:rPr>
          <w:rFonts w:ascii="Times New Roman" w:hAnsi="Times New Roman" w:cs="Times New Roman"/>
          <w:sz w:val="28"/>
          <w:szCs w:val="28"/>
        </w:rPr>
        <w:t>ляло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управлять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механизмом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более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точно.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середине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50-х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годов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америк</w:t>
      </w:r>
      <w:r w:rsidRPr="005267C9">
        <w:rPr>
          <w:rFonts w:ascii="Times New Roman" w:hAnsi="Times New Roman" w:cs="Times New Roman"/>
          <w:sz w:val="28"/>
          <w:szCs w:val="28"/>
        </w:rPr>
        <w:t>а</w:t>
      </w:r>
      <w:r w:rsidRPr="005267C9">
        <w:rPr>
          <w:rFonts w:ascii="Times New Roman" w:hAnsi="Times New Roman" w:cs="Times New Roman"/>
          <w:sz w:val="28"/>
          <w:szCs w:val="28"/>
        </w:rPr>
        <w:t>нец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Джордж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Девол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основал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компанию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Unimation,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которая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занималась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в</w:t>
      </w:r>
      <w:r w:rsidRPr="005267C9">
        <w:rPr>
          <w:rFonts w:ascii="Times New Roman" w:hAnsi="Times New Roman" w:cs="Times New Roman"/>
          <w:sz w:val="28"/>
          <w:szCs w:val="28"/>
        </w:rPr>
        <w:t>ы</w:t>
      </w:r>
      <w:r w:rsidRPr="005267C9">
        <w:rPr>
          <w:rFonts w:ascii="Times New Roman" w:hAnsi="Times New Roman" w:cs="Times New Roman"/>
          <w:sz w:val="28"/>
          <w:szCs w:val="28"/>
        </w:rPr>
        <w:t>пуском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первых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серийных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промышленных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роботов,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программируемых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помощью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перфокарт.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Уже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к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середине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60-х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годов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развитых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странах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н</w:t>
      </w:r>
      <w:r w:rsidRPr="005267C9">
        <w:rPr>
          <w:rFonts w:ascii="Times New Roman" w:hAnsi="Times New Roman" w:cs="Times New Roman"/>
          <w:sz w:val="28"/>
          <w:szCs w:val="28"/>
        </w:rPr>
        <w:t>а</w:t>
      </w:r>
      <w:r w:rsidRPr="005267C9">
        <w:rPr>
          <w:rFonts w:ascii="Times New Roman" w:hAnsi="Times New Roman" w:cs="Times New Roman"/>
          <w:sz w:val="28"/>
          <w:szCs w:val="28"/>
        </w:rPr>
        <w:t>считывалось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несколько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десятков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компаний,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наладивших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выпуск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подобных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машин.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Особенно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этом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преуспела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Япония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–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закупив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у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="00E1681F" w:rsidRPr="005267C9">
        <w:rPr>
          <w:rFonts w:ascii="Times New Roman" w:hAnsi="Times New Roman" w:cs="Times New Roman"/>
          <w:sz w:val="28"/>
          <w:szCs w:val="28"/>
        </w:rPr>
        <w:t>Unimation</w:t>
      </w:r>
      <w:r w:rsidRPr="005267C9">
        <w:rPr>
          <w:rFonts w:ascii="Times New Roman" w:hAnsi="Times New Roman" w:cs="Times New Roman"/>
          <w:sz w:val="28"/>
          <w:szCs w:val="28"/>
        </w:rPr>
        <w:t>первые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роботы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1968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году,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уже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через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10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лет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эта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страна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стала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мировым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лидером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по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выпуску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собственных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аналогов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оснащения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ими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производств.</w:t>
      </w:r>
    </w:p>
    <w:p w:rsidR="000D729D" w:rsidRPr="005267C9" w:rsidRDefault="000D729D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E6E5E" w:rsidRPr="005267C9" w:rsidRDefault="00AE6E5E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  <w:t>1.2</w:t>
      </w:r>
      <w:r w:rsidR="00713281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Arduino</w:t>
      </w:r>
    </w:p>
    <w:p w:rsidR="009D4B7E" w:rsidRPr="005267C9" w:rsidRDefault="00150674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Arduino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-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торговая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марка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аппаратно-программных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средств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строения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простых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систем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автоматики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tooltip="Робототехника" w:history="1">
        <w:r w:rsidRPr="005267C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робототехники</w:t>
        </w:r>
      </w:hyperlink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ориентированная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непрофессиональных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пользователей.</w:t>
      </w:r>
      <w:r w:rsidR="00B06F1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[1]</w:t>
      </w:r>
    </w:p>
    <w:p w:rsidR="00647589" w:rsidRPr="005267C9" w:rsidRDefault="00FE6342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За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основу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возьму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микроконтроллер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en-US"/>
        </w:rPr>
        <w:t>Arduino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так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как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помощью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en-US"/>
        </w:rPr>
        <w:t>A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en-US"/>
        </w:rPr>
        <w:t>r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en-US"/>
        </w:rPr>
        <w:t>duino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имеет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большое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количество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датчиков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библиотек,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что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позволяет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легкостью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удобством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0D729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создавать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D92098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различные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D92098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проекты.</w:t>
      </w:r>
    </w:p>
    <w:p w:rsidR="008F76F9" w:rsidRPr="005267C9" w:rsidRDefault="008F76F9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Существует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множество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ревизий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Arduino,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также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сторонних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клонов,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построенных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основе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этих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версий.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Но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моем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проекте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будит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использ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ваться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стандартна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ревизия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en-US"/>
        </w:rPr>
        <w:t>ArduinoUno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8F76F9" w:rsidRPr="005267C9" w:rsidRDefault="008F76F9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ArduinoUno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-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самая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простая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распространенная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плата.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основе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чип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ATmega328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тактовой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частотой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16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МГц,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32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Кб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флэш-памяти,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2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Кб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ОЗУ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1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Кб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EEPROM.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Uno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14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цифровых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входов/выходов,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которые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могут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пользоваться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управления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датчиками,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784B3E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моторами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другими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устройств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а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ми.</w:t>
      </w:r>
    </w:p>
    <w:p w:rsidR="008F76F9" w:rsidRPr="005267C9" w:rsidRDefault="008F76F9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11308" cy="1897380"/>
            <wp:effectExtent l="0" t="0" r="0" b="0"/>
            <wp:docPr id="3" name="Рисунок 3" descr="https://cdn-reichelt.de/bilder/web/xxl_ws/A300/ARDUINO_UNO_DIP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-reichelt.de/bilder/web/xxl_ws/A300/ARDUINO_UNO_DIP_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75" cy="190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12" w:rsidRPr="005267C9" w:rsidRDefault="002D0412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Рис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1.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Микроконтроллер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en-US"/>
        </w:rPr>
        <w:t>ArduinoUno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9D4B7E" w:rsidRPr="005267C9" w:rsidRDefault="009D4B7E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программирования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микроконтроллера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использоваться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среда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ра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з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работки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Arduino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IDE.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Это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кроссплатформенное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приложение,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написанное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языке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программирования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Java.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Он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используется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написания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загру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з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программ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плату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BD327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Arduino.</w:t>
      </w:r>
    </w:p>
    <w:p w:rsidR="005267C9" w:rsidRPr="005267C9" w:rsidRDefault="005267C9" w:rsidP="009F3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136205" w:rsidRPr="005267C9" w:rsidRDefault="00136205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  <w:t>1.3</w:t>
      </w:r>
      <w:r w:rsidR="00713281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  <w:t>Языки</w:t>
      </w:r>
      <w:r w:rsidR="00713281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  <w:t>программирования</w:t>
      </w:r>
    </w:p>
    <w:p w:rsidR="000251CD" w:rsidRPr="005267C9" w:rsidRDefault="000251CD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Язык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программирования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-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формальный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язык,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предназначенный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записи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компьютерных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программ.</w:t>
      </w:r>
      <w:r w:rsidR="00B06F1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[2]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Язык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программирования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определяет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набор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лексических,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синтаксических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семантических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правил,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определя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ю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щих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внешний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вид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программы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действия,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которые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выполнит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исполнитель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(обычно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-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ЭВМ)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под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её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управлением.</w:t>
      </w:r>
    </w:p>
    <w:p w:rsidR="00353739" w:rsidRPr="005267C9" w:rsidRDefault="000251CD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моем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проекте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772852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разработки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772852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робота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772852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будет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772852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использоваться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772852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язык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772852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программирования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772852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en-US"/>
        </w:rPr>
        <w:t>C</w:t>
      </w:r>
      <w:r w:rsidR="00772852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++.</w:t>
      </w:r>
    </w:p>
    <w:p w:rsidR="00353739" w:rsidRPr="005267C9" w:rsidRDefault="00353739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C++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—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компилируемый,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статически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типизированный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язык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програ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мирования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общего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назначения.</w:t>
      </w:r>
      <w:r w:rsidR="00B06F1D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[3]</w:t>
      </w:r>
    </w:p>
    <w:p w:rsidR="005D67D0" w:rsidRPr="005267C9" w:rsidRDefault="00C92AA1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Язык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возник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начале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1980-х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годов,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когда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сотрудник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фирмы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BellLabs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Бьёрн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Страуструп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придумал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ряд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усовершенствований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языку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C</w:t>
      </w:r>
      <w:r w:rsidR="00A52920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под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со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б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ственные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нужды.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Когда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конце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1970-х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годов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Страуструп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начал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а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ботать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BellLabs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над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задачами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теории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очередей,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он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обнаружил,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что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попытки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менения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существующих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то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время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языков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моделирования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ок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а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зываются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неэффективными,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применение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высокоэффективных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машинных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языков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слишком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сложно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из-за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ограниченной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выразительности.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D92098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Язык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D92098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програ</w:t>
      </w:r>
      <w:r w:rsidR="00D92098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</w:t>
      </w:r>
      <w:r w:rsidR="00D92098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мирования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D92098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en-US"/>
        </w:rPr>
        <w:t>C</w:t>
      </w:r>
      <w:r w:rsidR="00D92098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++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D92098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D92098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выбрал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,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D92098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потому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D92098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что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он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быстр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многофункционален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зволяет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создавать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от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простого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калькулятора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до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программ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управления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ко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мическим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E1681F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кораблем.</w:t>
      </w:r>
    </w:p>
    <w:p w:rsidR="005267C9" w:rsidRPr="005267C9" w:rsidRDefault="005267C9" w:rsidP="009F3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Можно</w:t>
      </w:r>
      <w:r w:rsidR="00713281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выделить</w:t>
      </w:r>
      <w:r w:rsidR="00713281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следующие</w:t>
      </w:r>
      <w:r w:rsidR="00713281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задачи</w:t>
      </w:r>
      <w:r w:rsidR="00713281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роботизации</w:t>
      </w:r>
      <w:r w:rsidR="00713281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сельском</w:t>
      </w:r>
      <w:r w:rsidR="00713281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х</w:t>
      </w: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о</w:t>
      </w: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зяйстве:</w:t>
      </w:r>
    </w:p>
    <w:p w:rsidR="005267C9" w:rsidRPr="005267C9" w:rsidRDefault="005267C9" w:rsidP="009F3C92">
      <w:pPr>
        <w:pStyle w:val="ad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мониторинг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прогнозирование</w:t>
      </w:r>
    </w:p>
    <w:p w:rsidR="005267C9" w:rsidRPr="005267C9" w:rsidRDefault="005267C9" w:rsidP="009F3C92">
      <w:pPr>
        <w:pStyle w:val="ad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снижение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себестоимости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сельхозпроизводства</w:t>
      </w:r>
    </w:p>
    <w:p w:rsidR="005267C9" w:rsidRPr="005267C9" w:rsidRDefault="005267C9" w:rsidP="009F3C92">
      <w:pPr>
        <w:pStyle w:val="ad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улучшение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качественных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показателей</w:t>
      </w:r>
    </w:p>
    <w:p w:rsidR="005267C9" w:rsidRPr="005267C9" w:rsidRDefault="005267C9" w:rsidP="009F3C92">
      <w:pPr>
        <w:pStyle w:val="ad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повышение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безопасности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с-х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производства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</w:p>
    <w:p w:rsidR="005267C9" w:rsidRPr="005267C9" w:rsidRDefault="005267C9" w:rsidP="009F3C92">
      <w:pPr>
        <w:pStyle w:val="ad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решение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проблем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кадрами</w:t>
      </w:r>
    </w:p>
    <w:p w:rsidR="005267C9" w:rsidRPr="005267C9" w:rsidRDefault="005267C9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9F3C92" w:rsidRDefault="009F3C92" w:rsidP="009F3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:rsidR="00A253FB" w:rsidRPr="005267C9" w:rsidRDefault="00A253FB" w:rsidP="00713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lastRenderedPageBreak/>
        <w:t>Глава</w:t>
      </w:r>
      <w:r w:rsidR="00713281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="00F27EE4"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2</w:t>
      </w: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.</w:t>
      </w:r>
      <w:r w:rsidR="00713281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="00F27EE4"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Практическая</w:t>
      </w:r>
      <w:r w:rsidR="00713281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</w:rPr>
        <w:t>часть</w:t>
      </w:r>
    </w:p>
    <w:p w:rsidR="00ED7F19" w:rsidRPr="005267C9" w:rsidRDefault="00D92B63" w:rsidP="00713281">
      <w:pPr>
        <w:pStyle w:val="ad"/>
        <w:numPr>
          <w:ilvl w:val="1"/>
          <w:numId w:val="1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2195553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D7F19" w:rsidRPr="005267C9">
        <w:rPr>
          <w:rFonts w:ascii="Times New Roman" w:eastAsia="Times New Roman" w:hAnsi="Times New Roman" w:cs="Times New Roman"/>
          <w:b/>
          <w:sz w:val="28"/>
          <w:szCs w:val="28"/>
        </w:rPr>
        <w:t>Робот</w:t>
      </w:r>
      <w:r w:rsidR="0071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b/>
          <w:sz w:val="28"/>
          <w:szCs w:val="28"/>
        </w:rPr>
        <w:t>службе</w:t>
      </w:r>
      <w:r w:rsidR="0071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b/>
          <w:sz w:val="28"/>
          <w:szCs w:val="28"/>
        </w:rPr>
        <w:t>сельхозпроизводстве</w:t>
      </w:r>
    </w:p>
    <w:p w:rsidR="00ED7F19" w:rsidRPr="005267C9" w:rsidRDefault="009F3C92" w:rsidP="009F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беспроводной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выводит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звук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телефон,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джойстик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роботом,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сироп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дополнительными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функциями: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ночной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режим,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возмо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ж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записывать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память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телефона,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воспроизведение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веческой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динамика.</w:t>
      </w:r>
    </w:p>
    <w:p w:rsidR="00ED7F19" w:rsidRPr="005267C9" w:rsidRDefault="00ED7F19" w:rsidP="009F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робот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модернизации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сенсоров,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датчик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влажности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воздуха,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температ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ры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D92B63">
        <w:rPr>
          <w:rFonts w:ascii="Times New Roman" w:eastAsia="Times New Roman" w:hAnsi="Times New Roman" w:cs="Times New Roman"/>
          <w:sz w:val="28"/>
          <w:szCs w:val="28"/>
        </w:rPr>
        <w:t>ружающей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B63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B63">
        <w:rPr>
          <w:rFonts w:ascii="Times New Roman" w:eastAsia="Times New Roman" w:hAnsi="Times New Roman" w:cs="Times New Roman"/>
          <w:sz w:val="28"/>
          <w:szCs w:val="28"/>
        </w:rPr>
        <w:t>концентрации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B63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D92B6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далее.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вышеп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речисленным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функциям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робот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поставленные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обнаружение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низкий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жидкости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пои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ке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кролика.</w:t>
      </w:r>
    </w:p>
    <w:p w:rsidR="00ED7F19" w:rsidRDefault="00ED7F19" w:rsidP="009F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sz w:val="28"/>
          <w:szCs w:val="28"/>
        </w:rPr>
        <w:t>Небольшие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маневренность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делают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идеальным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закрытого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грунта.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Робот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осматривать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визуальные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заболеваний,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робную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микроклимате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теплицы,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домашними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животными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мелких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размеров,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операторам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прои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водство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сахара.</w:t>
      </w:r>
    </w:p>
    <w:p w:rsidR="009F3C92" w:rsidRPr="005267C9" w:rsidRDefault="009F3C92" w:rsidP="009F3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EE4" w:rsidRPr="005267C9" w:rsidRDefault="00F27EE4" w:rsidP="00713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7C9">
        <w:rPr>
          <w:rFonts w:ascii="Times New Roman" w:hAnsi="Times New Roman" w:cs="Times New Roman"/>
          <w:b/>
          <w:sz w:val="28"/>
          <w:szCs w:val="28"/>
        </w:rPr>
        <w:t>2.</w:t>
      </w:r>
      <w:r w:rsidR="00ED7F19" w:rsidRPr="005267C9">
        <w:rPr>
          <w:rFonts w:ascii="Times New Roman" w:hAnsi="Times New Roman" w:cs="Times New Roman"/>
          <w:b/>
          <w:sz w:val="28"/>
          <w:szCs w:val="28"/>
        </w:rPr>
        <w:t>2</w:t>
      </w:r>
      <w:r w:rsidRPr="005267C9">
        <w:rPr>
          <w:rFonts w:ascii="Times New Roman" w:hAnsi="Times New Roman" w:cs="Times New Roman"/>
          <w:b/>
          <w:sz w:val="28"/>
          <w:szCs w:val="28"/>
        </w:rPr>
        <w:t>.1</w:t>
      </w:r>
      <w:r w:rsidR="007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7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/>
          <w:sz w:val="28"/>
          <w:szCs w:val="28"/>
        </w:rPr>
        <w:t>программного</w:t>
      </w:r>
      <w:r w:rsidR="007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/>
          <w:sz w:val="28"/>
          <w:szCs w:val="28"/>
        </w:rPr>
        <w:t>кода.</w:t>
      </w:r>
    </w:p>
    <w:p w:rsidR="00ED7F19" w:rsidRDefault="00F27EE4" w:rsidP="00713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hAnsi="Times New Roman" w:cs="Times New Roman"/>
          <w:sz w:val="28"/>
          <w:szCs w:val="28"/>
        </w:rPr>
        <w:t>Для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программирования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микроконтроллера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использоваться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среда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ра</w:t>
      </w:r>
      <w:r w:rsidRPr="005267C9">
        <w:rPr>
          <w:rFonts w:ascii="Times New Roman" w:hAnsi="Times New Roman" w:cs="Times New Roman"/>
          <w:sz w:val="28"/>
          <w:szCs w:val="28"/>
        </w:rPr>
        <w:t>з</w:t>
      </w:r>
      <w:r w:rsidRPr="005267C9">
        <w:rPr>
          <w:rFonts w:ascii="Times New Roman" w:hAnsi="Times New Roman" w:cs="Times New Roman"/>
          <w:sz w:val="28"/>
          <w:szCs w:val="28"/>
        </w:rPr>
        <w:t>работки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Arduino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IDE.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Это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кроссплатформенное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приложение,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написанное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на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языке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программирования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Java.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Он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используется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для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написания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загру</w:t>
      </w:r>
      <w:r w:rsidRPr="005267C9">
        <w:rPr>
          <w:rFonts w:ascii="Times New Roman" w:hAnsi="Times New Roman" w:cs="Times New Roman"/>
          <w:sz w:val="28"/>
          <w:szCs w:val="28"/>
        </w:rPr>
        <w:t>з</w:t>
      </w:r>
      <w:r w:rsidRPr="005267C9">
        <w:rPr>
          <w:rFonts w:ascii="Times New Roman" w:hAnsi="Times New Roman" w:cs="Times New Roman"/>
          <w:sz w:val="28"/>
          <w:szCs w:val="28"/>
        </w:rPr>
        <w:t>ки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программ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на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плату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Arduino.</w:t>
      </w:r>
    </w:p>
    <w:p w:rsidR="009F3C92" w:rsidRPr="005267C9" w:rsidRDefault="009F3C92" w:rsidP="00713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EE4" w:rsidRPr="005267C9" w:rsidRDefault="00F27EE4" w:rsidP="00713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7C9">
        <w:rPr>
          <w:rFonts w:ascii="Times New Roman" w:hAnsi="Times New Roman" w:cs="Times New Roman"/>
          <w:b/>
          <w:sz w:val="28"/>
          <w:szCs w:val="28"/>
        </w:rPr>
        <w:t>2.</w:t>
      </w:r>
      <w:r w:rsidR="00ED7F19" w:rsidRPr="005267C9">
        <w:rPr>
          <w:rFonts w:ascii="Times New Roman" w:hAnsi="Times New Roman" w:cs="Times New Roman"/>
          <w:b/>
          <w:sz w:val="28"/>
          <w:szCs w:val="28"/>
        </w:rPr>
        <w:t>2</w:t>
      </w:r>
      <w:r w:rsidRPr="005267C9">
        <w:rPr>
          <w:rFonts w:ascii="Times New Roman" w:hAnsi="Times New Roman" w:cs="Times New Roman"/>
          <w:b/>
          <w:sz w:val="28"/>
          <w:szCs w:val="28"/>
        </w:rPr>
        <w:t>.2</w:t>
      </w:r>
      <w:r w:rsidR="007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="007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/>
          <w:sz w:val="28"/>
          <w:szCs w:val="28"/>
        </w:rPr>
        <w:t>интерфейса</w:t>
      </w:r>
      <w:r w:rsidR="007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/>
          <w:sz w:val="28"/>
          <w:szCs w:val="28"/>
        </w:rPr>
        <w:t>мобильного</w:t>
      </w:r>
      <w:r w:rsidR="007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F27EE4" w:rsidRPr="005267C9" w:rsidRDefault="00F27EE4" w:rsidP="00713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hAnsi="Times New Roman" w:cs="Times New Roman"/>
          <w:sz w:val="28"/>
          <w:szCs w:val="28"/>
        </w:rPr>
        <w:t>Для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ра</w:t>
      </w:r>
      <w:r w:rsidR="009F3C92">
        <w:rPr>
          <w:rFonts w:ascii="Times New Roman" w:hAnsi="Times New Roman" w:cs="Times New Roman"/>
          <w:sz w:val="28"/>
          <w:szCs w:val="28"/>
        </w:rPr>
        <w:t>зработки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="009F3C92">
        <w:rPr>
          <w:rFonts w:ascii="Times New Roman" w:hAnsi="Times New Roman" w:cs="Times New Roman"/>
          <w:sz w:val="28"/>
          <w:szCs w:val="28"/>
        </w:rPr>
        <w:t>интерфейса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="009F3C92">
        <w:rPr>
          <w:rFonts w:ascii="Times New Roman" w:hAnsi="Times New Roman" w:cs="Times New Roman"/>
          <w:sz w:val="28"/>
          <w:szCs w:val="28"/>
        </w:rPr>
        <w:t>приложения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использовал</w:t>
      </w:r>
      <w:r w:rsidR="009F3C92">
        <w:rPr>
          <w:rFonts w:ascii="Times New Roman" w:hAnsi="Times New Roman" w:cs="Times New Roman"/>
          <w:sz w:val="28"/>
          <w:szCs w:val="28"/>
        </w:rPr>
        <w:t>ась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="009F3C92">
        <w:rPr>
          <w:rFonts w:ascii="Times New Roman" w:hAnsi="Times New Roman" w:cs="Times New Roman"/>
          <w:sz w:val="28"/>
          <w:szCs w:val="28"/>
        </w:rPr>
        <w:t>библиотека</w:t>
      </w:r>
      <w:r w:rsidRPr="005267C9">
        <w:rPr>
          <w:rFonts w:ascii="Times New Roman" w:hAnsi="Times New Roman" w:cs="Times New Roman"/>
          <w:sz w:val="28"/>
          <w:szCs w:val="28"/>
          <w:lang w:val="en-US"/>
        </w:rPr>
        <w:t>RemoteXY</w:t>
      </w:r>
      <w:r w:rsidRPr="005267C9">
        <w:rPr>
          <w:rFonts w:ascii="Times New Roman" w:hAnsi="Times New Roman" w:cs="Times New Roman"/>
          <w:sz w:val="28"/>
          <w:szCs w:val="28"/>
        </w:rPr>
        <w:t>.</w:t>
      </w:r>
    </w:p>
    <w:p w:rsidR="00F27EE4" w:rsidRPr="005267C9" w:rsidRDefault="00F27EE4" w:rsidP="00713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hAnsi="Times New Roman" w:cs="Times New Roman"/>
          <w:sz w:val="28"/>
          <w:szCs w:val="28"/>
        </w:rPr>
        <w:t>Интерфейс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приложения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записан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массиве,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котором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хранятся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коо</w:t>
      </w:r>
      <w:r w:rsidRPr="005267C9">
        <w:rPr>
          <w:rFonts w:ascii="Times New Roman" w:hAnsi="Times New Roman" w:cs="Times New Roman"/>
          <w:sz w:val="28"/>
          <w:szCs w:val="28"/>
        </w:rPr>
        <w:t>р</w:t>
      </w:r>
      <w:r w:rsidRPr="005267C9">
        <w:rPr>
          <w:rFonts w:ascii="Times New Roman" w:hAnsi="Times New Roman" w:cs="Times New Roman"/>
          <w:sz w:val="28"/>
          <w:szCs w:val="28"/>
        </w:rPr>
        <w:t>динаты,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цвет,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размер,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форма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каждого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элемента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управления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роботом.</w:t>
      </w:r>
    </w:p>
    <w:p w:rsidR="00D92B63" w:rsidRDefault="00F27EE4" w:rsidP="009F3C92">
      <w:pPr>
        <w:tabs>
          <w:tab w:val="left" w:pos="20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5267C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2467" cy="157416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23" cy="159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037" w:rsidRPr="005267C9" w:rsidRDefault="00F27EE4" w:rsidP="009F3C92">
      <w:pPr>
        <w:tabs>
          <w:tab w:val="left" w:pos="20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Рис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8A6037"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3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.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Скриншот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интерфейса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мобильного</w:t>
      </w:r>
      <w:r w:rsidR="0071328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приложения.</w:t>
      </w:r>
    </w:p>
    <w:p w:rsidR="005267C9" w:rsidRPr="005267C9" w:rsidRDefault="005267C9" w:rsidP="009F3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C9" w:rsidRPr="005267C9" w:rsidRDefault="005267C9" w:rsidP="009F3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C9" w:rsidRPr="005267C9" w:rsidRDefault="005267C9" w:rsidP="009F3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C9" w:rsidRDefault="005267C9" w:rsidP="009F3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C9" w:rsidRDefault="005267C9" w:rsidP="009F3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E4" w:rsidRPr="005267C9" w:rsidRDefault="00F27EE4" w:rsidP="00713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7C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D7F19" w:rsidRPr="005267C9">
        <w:rPr>
          <w:rFonts w:ascii="Times New Roman" w:hAnsi="Times New Roman" w:cs="Times New Roman"/>
          <w:b/>
          <w:sz w:val="28"/>
          <w:szCs w:val="28"/>
        </w:rPr>
        <w:t>3</w:t>
      </w:r>
      <w:r w:rsidR="007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/>
          <w:sz w:val="28"/>
          <w:szCs w:val="28"/>
        </w:rPr>
        <w:t>Создание</w:t>
      </w:r>
      <w:r w:rsidR="007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/>
          <w:sz w:val="28"/>
          <w:szCs w:val="28"/>
        </w:rPr>
        <w:t>схемы</w:t>
      </w:r>
      <w:r w:rsidR="007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/>
          <w:sz w:val="28"/>
          <w:szCs w:val="28"/>
        </w:rPr>
        <w:t>проекта.</w:t>
      </w:r>
    </w:p>
    <w:p w:rsidR="00F27EE4" w:rsidRPr="005267C9" w:rsidRDefault="00F27EE4" w:rsidP="00713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hAnsi="Times New Roman" w:cs="Times New Roman"/>
          <w:sz w:val="28"/>
          <w:szCs w:val="28"/>
        </w:rPr>
        <w:t>Схема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проекта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была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создана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программе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lang w:val="en-US"/>
        </w:rPr>
        <w:t>Fritizing</w:t>
      </w:r>
      <w:r w:rsidRPr="005267C9">
        <w:rPr>
          <w:rFonts w:ascii="Times New Roman" w:hAnsi="Times New Roman" w:cs="Times New Roman"/>
          <w:sz w:val="28"/>
          <w:szCs w:val="28"/>
        </w:rPr>
        <w:t>.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="005267C9" w:rsidRPr="005267C9">
        <w:rPr>
          <w:rFonts w:ascii="Times New Roman" w:hAnsi="Times New Roman" w:cs="Times New Roman"/>
          <w:sz w:val="28"/>
          <w:szCs w:val="28"/>
        </w:rPr>
        <w:t>Сначала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написал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приблизительный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перечень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компонентов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проекта,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нарисовал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принцип</w:t>
      </w:r>
      <w:r w:rsidRPr="005267C9">
        <w:rPr>
          <w:rFonts w:ascii="Times New Roman" w:hAnsi="Times New Roman" w:cs="Times New Roman"/>
          <w:sz w:val="28"/>
          <w:szCs w:val="28"/>
        </w:rPr>
        <w:t>и</w:t>
      </w:r>
      <w:r w:rsidRPr="005267C9">
        <w:rPr>
          <w:rFonts w:ascii="Times New Roman" w:hAnsi="Times New Roman" w:cs="Times New Roman"/>
          <w:sz w:val="28"/>
          <w:szCs w:val="28"/>
        </w:rPr>
        <w:t>альную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схему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на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листе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бумаги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затем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создал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схему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программе.</w:t>
      </w:r>
    </w:p>
    <w:p w:rsidR="009F3C92" w:rsidRDefault="00F27EE4" w:rsidP="009F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9278" cy="210094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11" cy="210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E4" w:rsidRPr="005267C9" w:rsidRDefault="00F27EE4" w:rsidP="009F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hAnsi="Times New Roman" w:cs="Times New Roman"/>
          <w:sz w:val="28"/>
          <w:szCs w:val="28"/>
        </w:rPr>
        <w:t>Рис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="008A6037" w:rsidRPr="005267C9">
        <w:rPr>
          <w:rFonts w:ascii="Times New Roman" w:hAnsi="Times New Roman" w:cs="Times New Roman"/>
          <w:sz w:val="28"/>
          <w:szCs w:val="28"/>
        </w:rPr>
        <w:t>4</w:t>
      </w:r>
      <w:r w:rsidRPr="005267C9">
        <w:rPr>
          <w:rFonts w:ascii="Times New Roman" w:hAnsi="Times New Roman" w:cs="Times New Roman"/>
          <w:sz w:val="28"/>
          <w:szCs w:val="28"/>
        </w:rPr>
        <w:t>.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Схема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проекта.</w:t>
      </w:r>
    </w:p>
    <w:p w:rsidR="00257662" w:rsidRPr="005267C9" w:rsidRDefault="00257662" w:rsidP="009F3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E4" w:rsidRPr="005267C9" w:rsidRDefault="00F27EE4" w:rsidP="00713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7C9">
        <w:rPr>
          <w:rFonts w:ascii="Times New Roman" w:hAnsi="Times New Roman" w:cs="Times New Roman"/>
          <w:b/>
          <w:sz w:val="28"/>
          <w:szCs w:val="28"/>
        </w:rPr>
        <w:t>2.3</w:t>
      </w:r>
      <w:r w:rsidR="007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/>
          <w:sz w:val="28"/>
          <w:szCs w:val="28"/>
        </w:rPr>
        <w:t>Сборка</w:t>
      </w:r>
      <w:r w:rsidR="0071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b/>
          <w:sz w:val="28"/>
          <w:szCs w:val="28"/>
        </w:rPr>
        <w:t>робота</w:t>
      </w:r>
    </w:p>
    <w:p w:rsidR="00F27EE4" w:rsidRPr="005267C9" w:rsidRDefault="00282985" w:rsidP="00713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сборке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="009F3C92">
        <w:rPr>
          <w:rFonts w:ascii="Times New Roman" w:hAnsi="Times New Roman" w:cs="Times New Roman"/>
          <w:sz w:val="28"/>
          <w:szCs w:val="28"/>
        </w:rPr>
        <w:t>использовались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="00F27EE4" w:rsidRPr="005267C9">
        <w:rPr>
          <w:rFonts w:ascii="Times New Roman" w:hAnsi="Times New Roman" w:cs="Times New Roman"/>
          <w:sz w:val="28"/>
          <w:szCs w:val="28"/>
        </w:rPr>
        <w:t>следующие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="00F27EE4" w:rsidRPr="005267C9">
        <w:rPr>
          <w:rFonts w:ascii="Times New Roman" w:hAnsi="Times New Roman" w:cs="Times New Roman"/>
          <w:sz w:val="28"/>
          <w:szCs w:val="28"/>
        </w:rPr>
        <w:t>компоненты:</w:t>
      </w:r>
    </w:p>
    <w:p w:rsidR="00F27EE4" w:rsidRPr="005267C9" w:rsidRDefault="00F27EE4" w:rsidP="009F3C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27EE4" w:rsidRPr="005267C9" w:rsidRDefault="00F27EE4" w:rsidP="009F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4980" cy="1341120"/>
            <wp:effectExtent l="0" t="0" r="7620" b="0"/>
            <wp:docPr id="2" name="Рисунок 2" descr="ÐÐ°ÑÑÐ¸Ð½ÐºÐ¸ Ð¿Ð¾ Ð·Ð°Ð¿ÑÐ¾ÑÑ arduino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arduino un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64" t="16730" r="6464" b="16350"/>
                    <a:stretch/>
                  </pic:blipFill>
                  <pic:spPr bwMode="auto">
                    <a:xfrm>
                      <a:off x="0" y="0"/>
                      <a:ext cx="1758089" cy="135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Микроконтроллер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lang w:val="en-US"/>
        </w:rPr>
        <w:t>ArduinoUno</w:t>
      </w:r>
      <w:r w:rsidRPr="005267C9">
        <w:rPr>
          <w:rFonts w:ascii="Times New Roman" w:hAnsi="Times New Roman" w:cs="Times New Roman"/>
          <w:sz w:val="28"/>
          <w:szCs w:val="28"/>
        </w:rPr>
        <w:t>.</w:t>
      </w:r>
    </w:p>
    <w:p w:rsidR="00F27EE4" w:rsidRPr="005267C9" w:rsidRDefault="00F27EE4" w:rsidP="009F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4980" cy="1744980"/>
            <wp:effectExtent l="0" t="0" r="7620" b="7620"/>
            <wp:docPr id="5" name="Рисунок 5" descr="ÐÐ°ÑÑÐ¸Ð½ÐºÐ¸ Ð¿Ð¾ Ð·Ð°Ð¿ÑÐ¾ÑÑ l298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l298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7C9">
        <w:rPr>
          <w:rFonts w:ascii="Times New Roman" w:hAnsi="Times New Roman" w:cs="Times New Roman"/>
          <w:sz w:val="28"/>
          <w:szCs w:val="28"/>
        </w:rPr>
        <w:t>Драйвер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мотора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267C9">
        <w:rPr>
          <w:rFonts w:ascii="Times New Roman" w:hAnsi="Times New Roman" w:cs="Times New Roman"/>
          <w:sz w:val="28"/>
          <w:szCs w:val="28"/>
        </w:rPr>
        <w:t>298</w:t>
      </w:r>
      <w:r w:rsidRPr="005267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267C9">
        <w:rPr>
          <w:rFonts w:ascii="Times New Roman" w:hAnsi="Times New Roman" w:cs="Times New Roman"/>
          <w:sz w:val="28"/>
          <w:szCs w:val="28"/>
        </w:rPr>
        <w:t>.</w:t>
      </w:r>
    </w:p>
    <w:p w:rsidR="00F27EE4" w:rsidRPr="005267C9" w:rsidRDefault="00F27EE4" w:rsidP="009F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4980" cy="1744980"/>
            <wp:effectExtent l="0" t="0" r="7620" b="7620"/>
            <wp:docPr id="6" name="Рисунок 6" descr="ÐÐ°ÑÑÐ¸Ð½ÐºÐ¸ Ð¿Ð¾ Ð·Ð°Ð¿ÑÐ¾ÑÑ hc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hc-0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7C9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модуль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  <w:lang w:val="en-US"/>
        </w:rPr>
        <w:t>HC</w:t>
      </w:r>
      <w:r w:rsidRPr="005267C9">
        <w:rPr>
          <w:rFonts w:ascii="Times New Roman" w:hAnsi="Times New Roman" w:cs="Times New Roman"/>
          <w:sz w:val="28"/>
          <w:szCs w:val="28"/>
        </w:rPr>
        <w:t>-06.</w:t>
      </w:r>
    </w:p>
    <w:p w:rsidR="00F27EE4" w:rsidRPr="005267C9" w:rsidRDefault="00F27EE4" w:rsidP="009F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44040" cy="1844040"/>
            <wp:effectExtent l="0" t="0" r="3810" b="3810"/>
            <wp:docPr id="8" name="Рисунок 8" descr="ÐÐ°ÑÑÐ¸Ð½ÐºÐ¸ Ð¿Ð¾ Ð·Ð°Ð¿ÑÐ¾ÑÑ ÑÐ°ÑÑÐ¸ Ð´Ð»Ñ Ð°ÑÐ´ÑÐ¸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ÑÐ°ÑÑÐ¸ Ð´Ð»Ñ Ð°ÑÐ´ÑÐ¸Ð½Ð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A17" w:rsidRPr="005267C9">
        <w:rPr>
          <w:rFonts w:ascii="Times New Roman" w:hAnsi="Times New Roman" w:cs="Times New Roman"/>
          <w:sz w:val="28"/>
          <w:szCs w:val="28"/>
        </w:rPr>
        <w:t>Четырёх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="00715A17" w:rsidRPr="005267C9">
        <w:rPr>
          <w:rFonts w:ascii="Times New Roman" w:hAnsi="Times New Roman" w:cs="Times New Roman"/>
          <w:sz w:val="28"/>
          <w:szCs w:val="28"/>
        </w:rPr>
        <w:t>пр</w:t>
      </w:r>
      <w:r w:rsidR="00715A17">
        <w:rPr>
          <w:rFonts w:ascii="Times New Roman" w:hAnsi="Times New Roman" w:cs="Times New Roman"/>
          <w:sz w:val="28"/>
          <w:szCs w:val="28"/>
        </w:rPr>
        <w:t>и</w:t>
      </w:r>
      <w:r w:rsidR="00715A17" w:rsidRPr="005267C9">
        <w:rPr>
          <w:rFonts w:ascii="Times New Roman" w:hAnsi="Times New Roman" w:cs="Times New Roman"/>
          <w:sz w:val="28"/>
          <w:szCs w:val="28"/>
        </w:rPr>
        <w:t>водное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шасси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для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робота.</w:t>
      </w:r>
    </w:p>
    <w:p w:rsidR="00F27EE4" w:rsidRPr="005267C9" w:rsidRDefault="00F27EE4" w:rsidP="009F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4040" cy="2463779"/>
            <wp:effectExtent l="0" t="0" r="3810" b="0"/>
            <wp:docPr id="10" name="Рисунок 10" descr="ÐÐ°ÑÑÐ¸Ð½ÐºÐ¸ Ð¿Ð¾ Ð·Ð°Ð¿ÑÐ¾ÑÑ rubetek rv-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°ÑÑÐ¸Ð½ÐºÐ¸ Ð¿Ð¾ Ð·Ð°Ð¿ÑÐ¾ÑÑ rubetek rv-340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48" cy="248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7C9">
        <w:rPr>
          <w:rFonts w:ascii="Times New Roman" w:hAnsi="Times New Roman" w:cs="Times New Roman"/>
          <w:sz w:val="28"/>
          <w:szCs w:val="28"/>
        </w:rPr>
        <w:t>Камера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rubetek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rv-3403.</w:t>
      </w:r>
    </w:p>
    <w:p w:rsidR="008A6037" w:rsidRPr="005267C9" w:rsidRDefault="008A6037" w:rsidP="009F3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hAnsi="Times New Roman" w:cs="Times New Roman"/>
          <w:sz w:val="28"/>
          <w:szCs w:val="28"/>
        </w:rPr>
        <w:t>Все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эти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компоненты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="00257662" w:rsidRPr="005267C9">
        <w:rPr>
          <w:rFonts w:ascii="Times New Roman" w:hAnsi="Times New Roman" w:cs="Times New Roman"/>
          <w:sz w:val="28"/>
          <w:szCs w:val="28"/>
        </w:rPr>
        <w:t>были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собраны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по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схеме.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Затем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скомпилиров</w:t>
      </w:r>
      <w:r w:rsidR="00257662" w:rsidRPr="005267C9">
        <w:rPr>
          <w:rFonts w:ascii="Times New Roman" w:hAnsi="Times New Roman" w:cs="Times New Roman"/>
          <w:sz w:val="28"/>
          <w:szCs w:val="28"/>
        </w:rPr>
        <w:t>ал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код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в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плату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провер</w:t>
      </w:r>
      <w:r w:rsidR="005267C9" w:rsidRPr="005267C9">
        <w:rPr>
          <w:rFonts w:ascii="Times New Roman" w:hAnsi="Times New Roman" w:cs="Times New Roman"/>
          <w:sz w:val="28"/>
          <w:szCs w:val="28"/>
        </w:rPr>
        <w:t>ил</w:t>
      </w:r>
      <w:r w:rsidR="009F3C92">
        <w:rPr>
          <w:rFonts w:ascii="Times New Roman" w:hAnsi="Times New Roman" w:cs="Times New Roman"/>
          <w:sz w:val="28"/>
          <w:szCs w:val="28"/>
        </w:rPr>
        <w:t>и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устройство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на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работоспособность.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037" w:rsidRPr="005267C9" w:rsidRDefault="008A6037" w:rsidP="009F3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hAnsi="Times New Roman" w:cs="Times New Roman"/>
          <w:sz w:val="28"/>
          <w:szCs w:val="28"/>
        </w:rPr>
        <w:t>Внешний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вид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робота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представлен</w:t>
      </w:r>
      <w:r w:rsid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hAnsi="Times New Roman" w:cs="Times New Roman"/>
          <w:sz w:val="28"/>
          <w:szCs w:val="28"/>
        </w:rPr>
        <w:t>ниже.</w:t>
      </w:r>
    </w:p>
    <w:p w:rsidR="00AC7324" w:rsidRPr="005267C9" w:rsidRDefault="00AC7324" w:rsidP="009F3C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 w:themeShade="80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noProof/>
          <w:color w:val="000000" w:themeColor="text1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47625</wp:posOffset>
            </wp:positionV>
            <wp:extent cx="2047875" cy="182499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7C9">
        <w:rPr>
          <w:rFonts w:ascii="Times New Roman" w:eastAsia="Times New Roman" w:hAnsi="Times New Roman" w:cs="Times New Roman"/>
          <w:noProof/>
          <w:color w:val="000000" w:themeColor="text1" w:themeShade="80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53975</wp:posOffset>
            </wp:positionV>
            <wp:extent cx="1930400" cy="183959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324" w:rsidRPr="005267C9" w:rsidRDefault="00AC7324" w:rsidP="009F3C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 w:themeShade="80"/>
          <w:sz w:val="28"/>
          <w:szCs w:val="28"/>
        </w:rPr>
      </w:pPr>
    </w:p>
    <w:p w:rsidR="00AC7324" w:rsidRPr="005267C9" w:rsidRDefault="00AC7324" w:rsidP="009F3C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 w:themeShade="80"/>
          <w:sz w:val="28"/>
          <w:szCs w:val="28"/>
        </w:rPr>
      </w:pPr>
    </w:p>
    <w:p w:rsidR="005267C9" w:rsidRPr="005267C9" w:rsidRDefault="005267C9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B63" w:rsidRDefault="00D92B63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B63" w:rsidRDefault="00D92B63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B63" w:rsidRDefault="00D92B63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C92" w:rsidRDefault="009F3C92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C92" w:rsidRDefault="009F3C92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C92" w:rsidRDefault="009F3C92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Программный</w:t>
      </w:r>
      <w:r w:rsidR="007132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F66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код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#define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REMOTEXY_MODE__HARDSERIAL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#include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&lt;RemoteXY.h&gt;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//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настройкисоединения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#define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REMOTEXY_SERIAL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Serial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#define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REMOTEXY_SERIAL_SPEED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9600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//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конфигурацияинтерфейса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#pragma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pack(push,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1)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uint8_t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RemoteXY_CONF[]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=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{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255,2,0,0,0,12,0,8,13,0,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5,8,22,7,52,52,2,26,31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};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struct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{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int8_t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joystick_1_x;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int8_t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joystick_1_y;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uint8_t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connect_flag;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}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RemoteXY;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#pragma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pack(pop)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#define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PIN_MOTOR_RIGHT_UP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12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#define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PIN_MOTOR_RIGHT_DN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11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#define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PIN_MOTOR_RIGHT_SPEED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5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#define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PIN_MOTOR_LEFT_UP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10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#define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PIN_MOTOR_LEFT_DN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9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#define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PIN_MOTOR_LEFT_SPEED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4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unsigned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char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RightMotor[3]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=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{PIN_MOTOR_RIGHT_UP,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PIN_MOTOR_RIGHT_DN,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PIN_MOTOR_RIGHT_SPEED};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unsigned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char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LeftMotor[3]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=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{PIN_MOTOR_LEFT_UP,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PIN_MOTOR_LEFT_DN,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PIN_MOTOR_LEFT_SPEED};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/*</w:t>
      </w:r>
      <w:r w:rsidR="00713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скоростью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мотора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motor</w:t>
      </w:r>
      <w:r w:rsidR="00713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13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ссылка</w:t>
      </w:r>
      <w:r w:rsidR="00713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713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массив</w:t>
      </w:r>
      <w:r w:rsidR="00713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пинов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скорость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мотора,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может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-100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*/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void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Wheel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(unsigned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char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*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motor,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int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v)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{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if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(v&gt;100)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v=100;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if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(v&lt;-100)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v=-100;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if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(v&gt;0)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{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digitalWrite(motor[0],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HIGH);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digitalWrite(motor[1],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LOW);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analogWrite(motor[2],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v*2.55);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}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else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if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(v&lt;0)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{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digitalWrite(motor[0],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LOW);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digitalWrite(motor[1],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HIGH);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analogWrite(motor[2],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(-v)*2.55);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}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else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{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digitalWrite(motor[0],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LOW);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digitalWrite(motor[1],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LOW);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analogWrite(motor[2],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0);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}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}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void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setup()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{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/*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инициализацияпинов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*/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pinMode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(PIN_MOTOR_RIGHT_UP,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OUTPUT);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pinMode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(PIN_MOTOR_RIGHT_DN,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OUTPUT);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pinMode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(PIN_MOTOR_LEFT_UP,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OUTPUT);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pinMode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(PIN_MOTOR_LEFT_DN,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OUTPUT);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RemoteXY_Init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();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}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void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loop()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{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RemoteXY_Handler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();</w:t>
      </w:r>
      <w:r w:rsidR="0071328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/*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управляемправыммотором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*/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Wheel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(RightMotor,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RemoteXY.joystick_1_y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RemoteXY.joystick_1_x);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/*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управляемлевыммотором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*/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13281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Wheel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(LeftMotor,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RemoteXY.joystick_1_y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+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7F6655" w:rsidRPr="007F66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RemoteXY.joystick_1_x);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F6655" w:rsidRPr="007F6655" w:rsidRDefault="007F6655" w:rsidP="007F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655">
        <w:rPr>
          <w:rFonts w:ascii="Times New Roman" w:eastAsia="Calibri" w:hAnsi="Times New Roman" w:cs="Times New Roman"/>
          <w:sz w:val="28"/>
          <w:szCs w:val="28"/>
          <w:lang w:eastAsia="en-US"/>
        </w:rPr>
        <w:t>}</w:t>
      </w:r>
    </w:p>
    <w:p w:rsidR="009F3C92" w:rsidRDefault="009F3C92" w:rsidP="009F3C9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3281" w:rsidRPr="00713281" w:rsidRDefault="009F3C92" w:rsidP="00713281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3281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9F3C92" w:rsidRPr="00713281" w:rsidRDefault="009F3C92" w:rsidP="0071328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sz w:val="28"/>
          <w:szCs w:val="28"/>
        </w:rPr>
        <w:t>В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ходе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работы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мы:</w:t>
      </w:r>
    </w:p>
    <w:p w:rsidR="009F3C92" w:rsidRPr="00713281" w:rsidRDefault="009F3C92" w:rsidP="00713281">
      <w:pPr>
        <w:pStyle w:val="ad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sz w:val="28"/>
          <w:szCs w:val="28"/>
        </w:rPr>
        <w:t>создали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робота-помощника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на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платформе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Arduino,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доказали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г</w:t>
      </w:r>
      <w:r w:rsidR="00713281">
        <w:rPr>
          <w:rFonts w:ascii="Times New Roman" w:hAnsi="Times New Roman" w:cs="Times New Roman"/>
          <w:sz w:val="28"/>
          <w:szCs w:val="28"/>
        </w:rPr>
        <w:t>и</w:t>
      </w:r>
      <w:r w:rsidRPr="00713281">
        <w:rPr>
          <w:rFonts w:ascii="Times New Roman" w:hAnsi="Times New Roman" w:cs="Times New Roman"/>
          <w:sz w:val="28"/>
          <w:szCs w:val="28"/>
        </w:rPr>
        <w:t>потезу;</w:t>
      </w:r>
    </w:p>
    <w:p w:rsidR="009F3C92" w:rsidRPr="00713281" w:rsidRDefault="009F3C92" w:rsidP="00713281">
      <w:pPr>
        <w:pStyle w:val="ad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sz w:val="28"/>
          <w:szCs w:val="28"/>
        </w:rPr>
        <w:t>проанализировали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работоспособность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устройства;</w:t>
      </w:r>
    </w:p>
    <w:p w:rsidR="009F3C92" w:rsidRPr="00713281" w:rsidRDefault="009F3C92" w:rsidP="00713281">
      <w:pPr>
        <w:pStyle w:val="ad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sz w:val="28"/>
          <w:szCs w:val="28"/>
        </w:rPr>
        <w:t>рассмотрели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примеры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использования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робота;</w:t>
      </w:r>
    </w:p>
    <w:p w:rsidR="009F3C92" w:rsidRPr="00713281" w:rsidRDefault="009F3C92" w:rsidP="00713281">
      <w:pPr>
        <w:pStyle w:val="ad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sz w:val="28"/>
          <w:szCs w:val="28"/>
        </w:rPr>
        <w:t>подвели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итоги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работы;</w:t>
      </w:r>
    </w:p>
    <w:p w:rsidR="009F3C92" w:rsidRPr="00713281" w:rsidRDefault="009F3C92" w:rsidP="00713281">
      <w:pPr>
        <w:pStyle w:val="ad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sz w:val="28"/>
          <w:szCs w:val="28"/>
        </w:rPr>
        <w:t>разработали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план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дальнейших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действий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по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реализации</w:t>
      </w:r>
      <w:r w:rsidR="00713281" w:rsidRPr="00713281">
        <w:rPr>
          <w:rFonts w:ascii="Times New Roman" w:hAnsi="Times New Roman" w:cs="Times New Roman"/>
          <w:sz w:val="28"/>
          <w:szCs w:val="28"/>
        </w:rPr>
        <w:t xml:space="preserve"> </w:t>
      </w:r>
      <w:r w:rsidRPr="00713281">
        <w:rPr>
          <w:rFonts w:ascii="Times New Roman" w:hAnsi="Times New Roman" w:cs="Times New Roman"/>
          <w:sz w:val="28"/>
          <w:szCs w:val="28"/>
        </w:rPr>
        <w:t>проекта.</w:t>
      </w:r>
    </w:p>
    <w:p w:rsidR="009F3C92" w:rsidRDefault="009F3C92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C92" w:rsidRDefault="009F3C92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F19" w:rsidRDefault="00ED7F19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  <w:r w:rsidR="0071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3C92" w:rsidRPr="00D92B63" w:rsidRDefault="009F3C92" w:rsidP="009F3C9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Робот-помощник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-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беспроводная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технология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передачи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небольших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об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ъ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емов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данных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дальние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расстояния,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которая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позволяет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максимально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пр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стым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дешевым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способом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собирать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информацию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c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огромного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количества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датчиков;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датчики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мелкие,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работают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годами,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могут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предоставлять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массу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ценной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информации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составе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почвы,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земли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другую,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чтобы,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например,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удобрять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растения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не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по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расписанию,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а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когда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этом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есть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необходимость;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полная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картина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микроклимата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вокруг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растения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легко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визуализируется.</w:t>
      </w:r>
    </w:p>
    <w:p w:rsidR="009F3C92" w:rsidRPr="00D92B63" w:rsidRDefault="009F3C92" w:rsidP="009F3C9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Небольшие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размеры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высокая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маневренность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делают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его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идеальным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использования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в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условиях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закрытого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грунта;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робот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осматривает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раст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е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ния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определяет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визуальные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признаки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заболеваний,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наличия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вредителей,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нарушений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питания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других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проблем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развития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растений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на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их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ранней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ст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а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дии,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а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также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учитывает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количество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плодов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прогнозирует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ожидаемый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урожай;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кроме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того,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он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учитывает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подробную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информацию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микроклим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а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те</w:t>
      </w:r>
      <w:r w:rsidR="0071328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D92B6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теплицы.</w:t>
      </w:r>
    </w:p>
    <w:p w:rsidR="009F3C92" w:rsidRDefault="009F3C92" w:rsidP="009F3C92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B63" w:rsidRPr="00D92B63" w:rsidRDefault="00D92B63" w:rsidP="009F3C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2B63" w:rsidRPr="00D92B63" w:rsidRDefault="00D92B63" w:rsidP="009F3C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2B63" w:rsidRPr="00D92B63" w:rsidRDefault="00D92B63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B63" w:rsidRPr="00D92B63" w:rsidRDefault="00D92B63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B63" w:rsidRPr="00D92B63" w:rsidRDefault="00D92B63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B63" w:rsidRPr="00D92B63" w:rsidRDefault="00D92B63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B63" w:rsidRPr="00D92B63" w:rsidRDefault="00D92B63" w:rsidP="009F3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655" w:rsidRDefault="007F6655" w:rsidP="009F3C9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</w:p>
    <w:p w:rsidR="00ED7F19" w:rsidRPr="005267C9" w:rsidRDefault="00ED7F19" w:rsidP="009F3C9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="00713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</w:p>
    <w:p w:rsidR="00ED7F19" w:rsidRPr="005267C9" w:rsidRDefault="00ED7F19" w:rsidP="009F3C9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Авдуевский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«Крыша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интеллекта».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Юрайт-Издат,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2007.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661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ISBN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978-5-94879-739-7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7F19" w:rsidRPr="005267C9" w:rsidRDefault="00ED7F19" w:rsidP="009F3C9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Архипов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«Системы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«интеллектуального»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здания».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Альфа-Пресс,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2008.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208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с.ISBN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918-5-94280-452-2</w:t>
      </w:r>
    </w:p>
    <w:p w:rsidR="00ED7F19" w:rsidRPr="005267C9" w:rsidRDefault="00ED7F19" w:rsidP="009F3C9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sz w:val="28"/>
          <w:szCs w:val="28"/>
        </w:rPr>
        <w:t>И.М.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Федоров,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«Сколько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этажей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интеллектуального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здания?».–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Юрайт-Издат,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2007.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321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ISBN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978-5-94879-739-7</w:t>
      </w:r>
    </w:p>
    <w:p w:rsidR="00ED7F19" w:rsidRPr="005267C9" w:rsidRDefault="00ED7F19" w:rsidP="009F3C9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sz w:val="28"/>
          <w:szCs w:val="28"/>
        </w:rPr>
        <w:t>Шейдлин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энергетика.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Наука,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2009.-343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с.ISBN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978-5-7057-3995-2</w:t>
      </w:r>
    </w:p>
    <w:p w:rsidR="00ED7F19" w:rsidRPr="005267C9" w:rsidRDefault="00ED7F19" w:rsidP="009F3C9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67C9">
        <w:rPr>
          <w:rFonts w:ascii="Times New Roman" w:eastAsia="Times New Roman" w:hAnsi="Times New Roman" w:cs="Times New Roman"/>
          <w:sz w:val="28"/>
          <w:szCs w:val="28"/>
        </w:rPr>
        <w:t>Юдасин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С..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Энергетика: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надежды.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2009.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ISBN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7C9">
        <w:rPr>
          <w:rFonts w:ascii="Times New Roman" w:eastAsia="Times New Roman" w:hAnsi="Times New Roman" w:cs="Times New Roman"/>
          <w:sz w:val="28"/>
          <w:szCs w:val="28"/>
        </w:rPr>
        <w:t>5-7695-2516-9</w:t>
      </w:r>
    </w:p>
    <w:p w:rsidR="00ED7F19" w:rsidRPr="005267C9" w:rsidRDefault="00DF4E5E" w:rsidP="009F3C9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D7F19" w:rsidRPr="005267C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http://www.sf.perm.ru/kd_dop_house.html</w:t>
        </w:r>
      </w:hyperlink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Королев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«УМНЫЙ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ДОМ: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приятная</w:t>
      </w:r>
      <w:r w:rsidR="0071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F19" w:rsidRPr="005267C9">
        <w:rPr>
          <w:rFonts w:ascii="Times New Roman" w:eastAsia="Times New Roman" w:hAnsi="Times New Roman" w:cs="Times New Roman"/>
          <w:sz w:val="28"/>
          <w:szCs w:val="28"/>
        </w:rPr>
        <w:t>неизбежность»</w:t>
      </w:r>
    </w:p>
    <w:p w:rsidR="00ED7F19" w:rsidRPr="005267C9" w:rsidRDefault="00ED7F19" w:rsidP="009F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9F3C92" w:rsidRPr="005267C9" w:rsidRDefault="009F3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sectPr w:rsidR="009F3C92" w:rsidRPr="005267C9" w:rsidSect="00282985">
      <w:footerReference w:type="default" r:id="rId24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04" w:rsidRDefault="00CD3104" w:rsidP="00037D6A">
      <w:pPr>
        <w:spacing w:after="0" w:line="240" w:lineRule="auto"/>
      </w:pPr>
      <w:r>
        <w:separator/>
      </w:r>
    </w:p>
  </w:endnote>
  <w:endnote w:type="continuationSeparator" w:id="1">
    <w:p w:rsidR="00CD3104" w:rsidRDefault="00CD3104" w:rsidP="0003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494740"/>
      <w:docPartObj>
        <w:docPartGallery w:val="Page Numbers (Bottom of Page)"/>
        <w:docPartUnique/>
      </w:docPartObj>
    </w:sdtPr>
    <w:sdtContent>
      <w:p w:rsidR="00037D6A" w:rsidRDefault="00DF4E5E">
        <w:pPr>
          <w:pStyle w:val="a6"/>
          <w:jc w:val="center"/>
        </w:pPr>
        <w:r>
          <w:fldChar w:fldCharType="begin"/>
        </w:r>
        <w:r w:rsidR="00037D6A">
          <w:instrText>PAGE   \* MERGEFORMAT</w:instrText>
        </w:r>
        <w:r>
          <w:fldChar w:fldCharType="separate"/>
        </w:r>
        <w:r w:rsidR="00713281">
          <w:rPr>
            <w:noProof/>
          </w:rPr>
          <w:t>13</w:t>
        </w:r>
        <w:r>
          <w:fldChar w:fldCharType="end"/>
        </w:r>
      </w:p>
    </w:sdtContent>
  </w:sdt>
  <w:p w:rsidR="00037D6A" w:rsidRDefault="00037D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04" w:rsidRDefault="00CD3104" w:rsidP="00037D6A">
      <w:pPr>
        <w:spacing w:after="0" w:line="240" w:lineRule="auto"/>
      </w:pPr>
      <w:r>
        <w:separator/>
      </w:r>
    </w:p>
  </w:footnote>
  <w:footnote w:type="continuationSeparator" w:id="1">
    <w:p w:rsidR="00CD3104" w:rsidRDefault="00CD3104" w:rsidP="0003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0E2DF1C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0138AA"/>
    <w:multiLevelType w:val="hybridMultilevel"/>
    <w:tmpl w:val="2632C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D0FED"/>
    <w:multiLevelType w:val="hybridMultilevel"/>
    <w:tmpl w:val="6C10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4BB1"/>
    <w:multiLevelType w:val="hybridMultilevel"/>
    <w:tmpl w:val="19EE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E2271"/>
    <w:multiLevelType w:val="multilevel"/>
    <w:tmpl w:val="1CAE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C5A86"/>
    <w:multiLevelType w:val="multilevel"/>
    <w:tmpl w:val="0854F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6">
    <w:nsid w:val="23983CE2"/>
    <w:multiLevelType w:val="multilevel"/>
    <w:tmpl w:val="D840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33866"/>
    <w:multiLevelType w:val="multilevel"/>
    <w:tmpl w:val="CDC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D7AF1"/>
    <w:multiLevelType w:val="hybridMultilevel"/>
    <w:tmpl w:val="5C12AE44"/>
    <w:lvl w:ilvl="0" w:tplc="78DE4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472AD8"/>
    <w:multiLevelType w:val="multilevel"/>
    <w:tmpl w:val="D3C278F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42A506FA"/>
    <w:multiLevelType w:val="hybridMultilevel"/>
    <w:tmpl w:val="AFC22D7E"/>
    <w:lvl w:ilvl="0" w:tplc="B80E8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4C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89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6E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8C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EA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E7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85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ED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6618D"/>
    <w:multiLevelType w:val="multilevel"/>
    <w:tmpl w:val="7970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008C1"/>
    <w:multiLevelType w:val="multilevel"/>
    <w:tmpl w:val="EE6A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6475E"/>
    <w:multiLevelType w:val="multilevel"/>
    <w:tmpl w:val="3FAC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034F5"/>
    <w:multiLevelType w:val="hybridMultilevel"/>
    <w:tmpl w:val="95AED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353028"/>
    <w:multiLevelType w:val="multilevel"/>
    <w:tmpl w:val="48B47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13"/>
  </w:num>
  <w:num w:numId="7">
    <w:abstractNumId w:val="12"/>
  </w:num>
  <w:num w:numId="8">
    <w:abstractNumId w:val="2"/>
  </w:num>
  <w:num w:numId="9">
    <w:abstractNumId w:val="15"/>
  </w:num>
  <w:num w:numId="10">
    <w:abstractNumId w:val="3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F66"/>
    <w:rsid w:val="000251CD"/>
    <w:rsid w:val="00037D6A"/>
    <w:rsid w:val="00041151"/>
    <w:rsid w:val="00050450"/>
    <w:rsid w:val="000D729D"/>
    <w:rsid w:val="000E42C6"/>
    <w:rsid w:val="00136205"/>
    <w:rsid w:val="00144A69"/>
    <w:rsid w:val="00150674"/>
    <w:rsid w:val="00180E5A"/>
    <w:rsid w:val="001A7B40"/>
    <w:rsid w:val="001B0995"/>
    <w:rsid w:val="001B48CF"/>
    <w:rsid w:val="00214FB0"/>
    <w:rsid w:val="0022048F"/>
    <w:rsid w:val="0022455D"/>
    <w:rsid w:val="00225A6D"/>
    <w:rsid w:val="00226DA0"/>
    <w:rsid w:val="00230EEF"/>
    <w:rsid w:val="00257662"/>
    <w:rsid w:val="002635F8"/>
    <w:rsid w:val="00282985"/>
    <w:rsid w:val="002A12A9"/>
    <w:rsid w:val="002D0412"/>
    <w:rsid w:val="00311847"/>
    <w:rsid w:val="00311CDC"/>
    <w:rsid w:val="00322418"/>
    <w:rsid w:val="00353739"/>
    <w:rsid w:val="0037649B"/>
    <w:rsid w:val="003A0381"/>
    <w:rsid w:val="003D4170"/>
    <w:rsid w:val="003F7735"/>
    <w:rsid w:val="00400BBF"/>
    <w:rsid w:val="00402300"/>
    <w:rsid w:val="004033E4"/>
    <w:rsid w:val="00407088"/>
    <w:rsid w:val="00421D26"/>
    <w:rsid w:val="004B788F"/>
    <w:rsid w:val="005028DA"/>
    <w:rsid w:val="005267C9"/>
    <w:rsid w:val="005656F0"/>
    <w:rsid w:val="00573DA1"/>
    <w:rsid w:val="005D67D0"/>
    <w:rsid w:val="00647589"/>
    <w:rsid w:val="00651D40"/>
    <w:rsid w:val="00656848"/>
    <w:rsid w:val="00672DD7"/>
    <w:rsid w:val="006A6A58"/>
    <w:rsid w:val="006C4DEF"/>
    <w:rsid w:val="00713281"/>
    <w:rsid w:val="00715A17"/>
    <w:rsid w:val="00760F68"/>
    <w:rsid w:val="00772852"/>
    <w:rsid w:val="00784B3E"/>
    <w:rsid w:val="007977D9"/>
    <w:rsid w:val="00797D74"/>
    <w:rsid w:val="007B1DE5"/>
    <w:rsid w:val="007C58D3"/>
    <w:rsid w:val="007F3649"/>
    <w:rsid w:val="007F6655"/>
    <w:rsid w:val="0082067A"/>
    <w:rsid w:val="0086133C"/>
    <w:rsid w:val="00870BAC"/>
    <w:rsid w:val="00876AB2"/>
    <w:rsid w:val="008A6037"/>
    <w:rsid w:val="008B0DA2"/>
    <w:rsid w:val="008F76F9"/>
    <w:rsid w:val="00906517"/>
    <w:rsid w:val="00914E48"/>
    <w:rsid w:val="0092341E"/>
    <w:rsid w:val="00987003"/>
    <w:rsid w:val="009D4B7E"/>
    <w:rsid w:val="009F3C92"/>
    <w:rsid w:val="00A253FB"/>
    <w:rsid w:val="00A508F4"/>
    <w:rsid w:val="00A52920"/>
    <w:rsid w:val="00A602DF"/>
    <w:rsid w:val="00A6094F"/>
    <w:rsid w:val="00A834F4"/>
    <w:rsid w:val="00AB0393"/>
    <w:rsid w:val="00AC2087"/>
    <w:rsid w:val="00AC7324"/>
    <w:rsid w:val="00AE6E5E"/>
    <w:rsid w:val="00AF652C"/>
    <w:rsid w:val="00B06F1D"/>
    <w:rsid w:val="00B44AE4"/>
    <w:rsid w:val="00B51E9C"/>
    <w:rsid w:val="00B64330"/>
    <w:rsid w:val="00B92F66"/>
    <w:rsid w:val="00BC550E"/>
    <w:rsid w:val="00BD327D"/>
    <w:rsid w:val="00C25E87"/>
    <w:rsid w:val="00C314A2"/>
    <w:rsid w:val="00C520CD"/>
    <w:rsid w:val="00C92AA1"/>
    <w:rsid w:val="00CA57AC"/>
    <w:rsid w:val="00CD3104"/>
    <w:rsid w:val="00D02B69"/>
    <w:rsid w:val="00D220C8"/>
    <w:rsid w:val="00D53E76"/>
    <w:rsid w:val="00D57FF3"/>
    <w:rsid w:val="00D92098"/>
    <w:rsid w:val="00D92B63"/>
    <w:rsid w:val="00DA0707"/>
    <w:rsid w:val="00DB42D9"/>
    <w:rsid w:val="00DB4935"/>
    <w:rsid w:val="00DD21CC"/>
    <w:rsid w:val="00DE41EE"/>
    <w:rsid w:val="00DE6A8C"/>
    <w:rsid w:val="00DE6F1F"/>
    <w:rsid w:val="00DF4E5E"/>
    <w:rsid w:val="00E10E9D"/>
    <w:rsid w:val="00E1681F"/>
    <w:rsid w:val="00E32CB3"/>
    <w:rsid w:val="00E57820"/>
    <w:rsid w:val="00E752F3"/>
    <w:rsid w:val="00E907DC"/>
    <w:rsid w:val="00EA52F2"/>
    <w:rsid w:val="00EB5474"/>
    <w:rsid w:val="00EC04B3"/>
    <w:rsid w:val="00ED7F19"/>
    <w:rsid w:val="00F27EE4"/>
    <w:rsid w:val="00F64422"/>
    <w:rsid w:val="00F77136"/>
    <w:rsid w:val="00F928AB"/>
    <w:rsid w:val="00F92E55"/>
    <w:rsid w:val="00FE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D6A"/>
  </w:style>
  <w:style w:type="paragraph" w:styleId="a6">
    <w:name w:val="footer"/>
    <w:basedOn w:val="a"/>
    <w:link w:val="a7"/>
    <w:uiPriority w:val="99"/>
    <w:unhideWhenUsed/>
    <w:rsid w:val="0003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D6A"/>
  </w:style>
  <w:style w:type="character" w:styleId="a8">
    <w:name w:val="Hyperlink"/>
    <w:basedOn w:val="a0"/>
    <w:uiPriority w:val="99"/>
    <w:unhideWhenUsed/>
    <w:rsid w:val="00AB03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DEF"/>
    <w:rPr>
      <w:rFonts w:ascii="Tahoma" w:hAnsi="Tahoma" w:cs="Tahoma"/>
      <w:sz w:val="16"/>
      <w:szCs w:val="16"/>
    </w:rPr>
  </w:style>
  <w:style w:type="table" w:customStyle="1" w:styleId="-11">
    <w:name w:val="Светлая сетка - Акцент 11"/>
    <w:basedOn w:val="a1"/>
    <w:uiPriority w:val="62"/>
    <w:rsid w:val="00DB42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F6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64422"/>
    <w:rPr>
      <w:b/>
      <w:bCs/>
    </w:rPr>
  </w:style>
  <w:style w:type="paragraph" w:styleId="ad">
    <w:name w:val="List Paragraph"/>
    <w:basedOn w:val="a"/>
    <w:uiPriority w:val="34"/>
    <w:qFormat/>
    <w:rsid w:val="00F6442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506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D6A"/>
  </w:style>
  <w:style w:type="paragraph" w:styleId="a6">
    <w:name w:val="footer"/>
    <w:basedOn w:val="a"/>
    <w:link w:val="a7"/>
    <w:uiPriority w:val="99"/>
    <w:unhideWhenUsed/>
    <w:rsid w:val="0003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D6A"/>
  </w:style>
  <w:style w:type="character" w:styleId="a8">
    <w:name w:val="Hyperlink"/>
    <w:basedOn w:val="a0"/>
    <w:uiPriority w:val="99"/>
    <w:unhideWhenUsed/>
    <w:rsid w:val="00AB03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DEF"/>
    <w:rPr>
      <w:rFonts w:ascii="Tahoma" w:hAnsi="Tahoma" w:cs="Tahoma"/>
      <w:sz w:val="16"/>
      <w:szCs w:val="16"/>
    </w:rPr>
  </w:style>
  <w:style w:type="table" w:customStyle="1" w:styleId="-11">
    <w:name w:val="Светлая сетка - Акцент 11"/>
    <w:basedOn w:val="a1"/>
    <w:uiPriority w:val="62"/>
    <w:rsid w:val="00DB42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F6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64422"/>
    <w:rPr>
      <w:b/>
      <w:bCs/>
    </w:rPr>
  </w:style>
  <w:style w:type="paragraph" w:styleId="ad">
    <w:name w:val="List Paragraph"/>
    <w:basedOn w:val="a"/>
    <w:uiPriority w:val="34"/>
    <w:qFormat/>
    <w:rsid w:val="00F6442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506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katop.com/archives/7696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E%D0%B1%D0%BE%D1%82%D0%BE%D1%82%D0%B5%D1%85%D0%BD%D0%B8%D0%BA%D0%B0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www.sf.perm.ru/kd_dop_house.html" TargetMode="External"/><Relationship Id="rId10" Type="http://schemas.openxmlformats.org/officeDocument/2006/relationships/hyperlink" Target="https://ru.wikipedia.org/wiki/%D0%90%D0%B2%D1%82%D0%BE%D0%BC%D0%B0%D1%82_(%D0%BC%D0%B5%D1%85%D0%B0%D0%BD%D0%B8%D0%B7%D0%BC)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dekatop.com/archives/8413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099C-AB24-4012-92C3-F8F81F5C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 7 Pro x64 12.12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4</cp:revision>
  <dcterms:created xsi:type="dcterms:W3CDTF">2021-09-13T20:31:00Z</dcterms:created>
  <dcterms:modified xsi:type="dcterms:W3CDTF">2021-09-14T11:03:00Z</dcterms:modified>
</cp:coreProperties>
</file>