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70" w:rsidRDefault="00190670" w:rsidP="0019067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90670" w:rsidRDefault="0099439F" w:rsidP="001906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9439F">
        <w:rPr>
          <w:rFonts w:ascii="Times New Roman" w:hAnsi="Times New Roman"/>
          <w:b/>
          <w:sz w:val="28"/>
          <w:szCs w:val="28"/>
        </w:rPr>
        <w:t>Всероссийский ко</w:t>
      </w:r>
      <w:r w:rsidR="00190670" w:rsidRPr="0099439F">
        <w:rPr>
          <w:rFonts w:ascii="Times New Roman" w:hAnsi="Times New Roman"/>
          <w:b/>
          <w:sz w:val="28"/>
          <w:szCs w:val="28"/>
        </w:rPr>
        <w:t xml:space="preserve">нкурс </w:t>
      </w:r>
      <w:r w:rsidR="00190670">
        <w:rPr>
          <w:rFonts w:ascii="Times New Roman" w:hAnsi="Times New Roman"/>
          <w:b/>
          <w:sz w:val="24"/>
          <w:szCs w:val="24"/>
        </w:rPr>
        <w:t>«ЮННАТ»</w:t>
      </w:r>
    </w:p>
    <w:p w:rsidR="0099439F" w:rsidRPr="00190670" w:rsidRDefault="0099439F" w:rsidP="001906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63B8F" w:rsidRDefault="00F63B8F" w:rsidP="0019067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1C5B3A">
        <w:rPr>
          <w:rFonts w:ascii="Times New Roman" w:hAnsi="Times New Roman"/>
          <w:b/>
          <w:i/>
          <w:sz w:val="24"/>
          <w:szCs w:val="24"/>
        </w:rPr>
        <w:t>АННОТАЦИЯ</w:t>
      </w:r>
    </w:p>
    <w:p w:rsidR="0099439F" w:rsidRPr="001C5B3A" w:rsidRDefault="0099439F" w:rsidP="0019067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47C7" w:rsidRPr="00190670" w:rsidRDefault="00190670" w:rsidP="00FD47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FD47C7" w:rsidRPr="001906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Заготовка и хранение плодово-ягодной продукции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FD47C7" w:rsidRPr="00FD47C7" w:rsidRDefault="00FD47C7" w:rsidP="00FD47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5B3A" w:rsidRPr="00190670" w:rsidRDefault="001C5B3A" w:rsidP="001C5B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06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Автор: </w:t>
      </w:r>
      <w:r w:rsidRPr="001906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Григина Вероника </w:t>
      </w:r>
      <w:r w:rsidR="00AA7B0B" w:rsidRPr="001906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Максимовна,</w:t>
      </w:r>
      <w:r w:rsidR="00AA7B0B" w:rsidRPr="001906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учащаяся 11</w:t>
      </w:r>
      <w:r w:rsidRPr="001906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класса МОУ «Новостепновская школа» Джанкойского района Республики Крым.</w:t>
      </w:r>
    </w:p>
    <w:p w:rsidR="001C5B3A" w:rsidRPr="00190670" w:rsidRDefault="00190670" w:rsidP="001C5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06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="001C5B3A" w:rsidRPr="001906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уководители:</w:t>
      </w:r>
      <w:r w:rsidR="001C5B3A" w:rsidRPr="001906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5B3A" w:rsidRPr="009759F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Яненко Ольга Аркадьевна</w:t>
      </w:r>
      <w:r w:rsidR="001C5B3A" w:rsidRPr="001906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учитель биологии МОУ «Новостепновская </w:t>
      </w:r>
      <w:r w:rsidR="00AA7B0B" w:rsidRPr="00190670">
        <w:rPr>
          <w:rFonts w:ascii="Times New Roman" w:eastAsia="Calibri" w:hAnsi="Times New Roman" w:cs="Times New Roman"/>
          <w:sz w:val="28"/>
          <w:szCs w:val="28"/>
          <w:lang w:eastAsia="en-US"/>
        </w:rPr>
        <w:t>школа» Джанкойского</w:t>
      </w:r>
      <w:r w:rsidR="001C5B3A" w:rsidRPr="001906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Республики Крым;</w:t>
      </w:r>
    </w:p>
    <w:p w:rsidR="001C5B3A" w:rsidRPr="00190670" w:rsidRDefault="001C5B3A" w:rsidP="001C5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59F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Яненко Виктор Фёдорович</w:t>
      </w:r>
      <w:r w:rsidRPr="001906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учитель географии МОУ «Новостепновская </w:t>
      </w:r>
      <w:r w:rsidR="00AA7B0B" w:rsidRPr="00190670">
        <w:rPr>
          <w:rFonts w:ascii="Times New Roman" w:eastAsia="Calibri" w:hAnsi="Times New Roman" w:cs="Times New Roman"/>
          <w:sz w:val="28"/>
          <w:szCs w:val="28"/>
          <w:lang w:eastAsia="en-US"/>
        </w:rPr>
        <w:t>школа» Джанкойского</w:t>
      </w:r>
      <w:r w:rsidRPr="001906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Республики Крым.</w:t>
      </w:r>
    </w:p>
    <w:p w:rsidR="001C5B3A" w:rsidRPr="00190670" w:rsidRDefault="001C5B3A" w:rsidP="00AA7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2670A4" w:rsidRDefault="00BD4AA6" w:rsidP="001C5B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067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</w:t>
      </w:r>
      <w:r w:rsidR="001C5B3A" w:rsidRPr="0019067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Актуальность </w:t>
      </w:r>
      <w:r w:rsidR="00AA7B0B" w:rsidRPr="001906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данной работы заключается в том, что люди разного возраста в зимнее время употребляют консервированные продукты, в том числе ягоды и фрукты. Однако в наше время большинство предпочитает покупать заводскую консервацию в магазинах, которая не всегда является качественной и полезной.</w:t>
      </w:r>
      <w:r w:rsidR="001C5B3A" w:rsidRPr="001906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90670" w:rsidRPr="00190670" w:rsidRDefault="00190670" w:rsidP="001C5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670" w:rsidRPr="00190670" w:rsidRDefault="001C5B3A" w:rsidP="00190670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067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Цель работы</w:t>
      </w:r>
      <w:r w:rsidR="00AA7B0B" w:rsidRPr="0019067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="00AA7B0B" w:rsidRPr="001906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изучить традиционные и современные технологии заготовки и хранения плодово-ягодной продукции.  </w:t>
      </w:r>
    </w:p>
    <w:p w:rsidR="0099439F" w:rsidRDefault="00190670" w:rsidP="0099439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06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 данной работе раскрыты традиционные и современные технологии переработки плодово-ягодной продукции, а также способы заготовки и хранения фр</w:t>
      </w:r>
      <w:r w:rsidR="0099439F">
        <w:rPr>
          <w:rFonts w:ascii="Times New Roman" w:eastAsia="Calibri" w:hAnsi="Times New Roman" w:cs="Times New Roman"/>
          <w:sz w:val="28"/>
          <w:szCs w:val="28"/>
          <w:lang w:eastAsia="en-US"/>
        </w:rPr>
        <w:t>уктов и ягод в домашних условиях.</w:t>
      </w:r>
      <w:r w:rsidR="001C5B3A" w:rsidRPr="001906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9943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Проведена практическая работа по заготовке компота «Ассорти». </w:t>
      </w:r>
      <w:r w:rsidR="001C5B3A" w:rsidRPr="001906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A1E7B" w:rsidRPr="00190670" w:rsidRDefault="0099439F" w:rsidP="0099439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Ожидаемые результаты исследований и выступлений перед учащимися оправданы: </w:t>
      </w:r>
      <w:r w:rsidR="001C5B3A" w:rsidRPr="001906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плодово-ягодная консервная продукция, приготовленная в домашних условиях, не уступает заводской продукции, а по вкусовым качествам даже превосходит её, т.к. не содержит вредных добавок.</w:t>
      </w:r>
      <w:r w:rsidR="001C5B3A" w:rsidRPr="001906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</w:t>
      </w:r>
      <w:r w:rsidR="001C5B3A" w:rsidRPr="0019067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BD4AA6" w:rsidRPr="0019067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</w:t>
      </w:r>
      <w:r w:rsidR="00190670" w:rsidRPr="0019067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264B9E" w:rsidRPr="00190670" w:rsidRDefault="001C5B3A" w:rsidP="00994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6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AA7B0B" w:rsidRPr="001906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06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1906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27AC3" w:rsidRPr="00190670" w:rsidRDefault="00264B9E" w:rsidP="002502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067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В ходе проведенных исследований автором работы сделаны следующие </w:t>
      </w:r>
      <w:r w:rsidRPr="00190670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</w:p>
    <w:p w:rsidR="00AA7B0B" w:rsidRPr="00190670" w:rsidRDefault="00AA7B0B" w:rsidP="00AA7B0B">
      <w:pPr>
        <w:widowControl w:val="0"/>
        <w:autoSpaceDE w:val="0"/>
        <w:autoSpaceDN w:val="0"/>
        <w:adjustRightInd w:val="0"/>
        <w:spacing w:before="30" w:after="30" w:line="360" w:lineRule="auto"/>
        <w:ind w:hanging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6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D47C7" w:rsidRPr="0019067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90670">
        <w:rPr>
          <w:rFonts w:ascii="Times New Roman" w:eastAsia="Times New Roman" w:hAnsi="Times New Roman" w:cs="Times New Roman"/>
          <w:sz w:val="28"/>
          <w:szCs w:val="28"/>
        </w:rPr>
        <w:t>По данной теме сделан обзор литературы.  Консервирование — это различные способы         сохранения скоропортящихся пищевых продуктов, позволяющие сохранить их продолжительное время.</w:t>
      </w:r>
    </w:p>
    <w:p w:rsidR="00AA7B0B" w:rsidRPr="00190670" w:rsidRDefault="00FD47C7" w:rsidP="00FD47C7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67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A7B0B" w:rsidRPr="00190670">
        <w:rPr>
          <w:rFonts w:ascii="Times New Roman" w:eastAsia="Times New Roman" w:hAnsi="Times New Roman" w:cs="Times New Roman"/>
          <w:sz w:val="28"/>
          <w:szCs w:val="28"/>
        </w:rPr>
        <w:t>Мы изучили состав заводской плодово-ягодной продукции по этикеткам. В образцах были найдены такие вредные добавки как: загуститель – пектин, подсластители, консерванты, в некоторых образцах превышен регулятор кислотности–лимонная кислота.</w:t>
      </w:r>
    </w:p>
    <w:p w:rsidR="00AA7B0B" w:rsidRPr="00190670" w:rsidRDefault="00AA7B0B" w:rsidP="004A1E7B">
      <w:pPr>
        <w:widowControl w:val="0"/>
        <w:autoSpaceDE w:val="0"/>
        <w:autoSpaceDN w:val="0"/>
        <w:adjustRightInd w:val="0"/>
        <w:spacing w:before="30" w:after="3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67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D47C7" w:rsidRPr="00190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67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A1E7B" w:rsidRPr="001906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0670">
        <w:rPr>
          <w:rFonts w:ascii="Times New Roman" w:eastAsia="Times New Roman" w:hAnsi="Times New Roman" w:cs="Times New Roman"/>
          <w:sz w:val="28"/>
          <w:szCs w:val="28"/>
        </w:rPr>
        <w:t>Приготовили заготовки из свежесобранных фруктов и ягод, выращенных в саду бабушки.</w:t>
      </w:r>
    </w:p>
    <w:p w:rsidR="00511EA2" w:rsidRPr="00190670" w:rsidRDefault="004A1E7B" w:rsidP="009759F8">
      <w:pPr>
        <w:widowControl w:val="0"/>
        <w:autoSpaceDE w:val="0"/>
        <w:autoSpaceDN w:val="0"/>
        <w:adjustRightInd w:val="0"/>
        <w:spacing w:before="30" w:after="30" w:line="360" w:lineRule="auto"/>
        <w:jc w:val="both"/>
      </w:pPr>
      <w:r w:rsidRPr="0019067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A7B0B" w:rsidRPr="00190670">
        <w:rPr>
          <w:rFonts w:ascii="Times New Roman" w:eastAsia="Times New Roman" w:hAnsi="Times New Roman" w:cs="Times New Roman"/>
          <w:sz w:val="28"/>
          <w:szCs w:val="28"/>
        </w:rPr>
        <w:t>Выяснили, что наиболее качественной и полезной оказалась плодово-ягодная консервная продукция, приготовленная дома, по семейным рецептам.</w:t>
      </w:r>
    </w:p>
    <w:sectPr w:rsidR="00511EA2" w:rsidRPr="00190670" w:rsidSect="001C5B3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47EE"/>
    <w:multiLevelType w:val="singleLevel"/>
    <w:tmpl w:val="110EB76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">
    <w:nsid w:val="560419E8"/>
    <w:multiLevelType w:val="hybridMultilevel"/>
    <w:tmpl w:val="C1C65A1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0B"/>
    <w:rsid w:val="00027AC3"/>
    <w:rsid w:val="000D0B24"/>
    <w:rsid w:val="00104553"/>
    <w:rsid w:val="00190670"/>
    <w:rsid w:val="001C5B3A"/>
    <w:rsid w:val="002502FD"/>
    <w:rsid w:val="00264B9E"/>
    <w:rsid w:val="002670A4"/>
    <w:rsid w:val="003F5AA6"/>
    <w:rsid w:val="004A1E7B"/>
    <w:rsid w:val="00511EA2"/>
    <w:rsid w:val="008D590B"/>
    <w:rsid w:val="009759F8"/>
    <w:rsid w:val="0099439F"/>
    <w:rsid w:val="00A37C18"/>
    <w:rsid w:val="00AA7B0B"/>
    <w:rsid w:val="00BD4AA6"/>
    <w:rsid w:val="00DB4CA8"/>
    <w:rsid w:val="00F63B8F"/>
    <w:rsid w:val="00F77BFA"/>
    <w:rsid w:val="00FD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B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F63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1"/>
    <w:rsid w:val="00F63B8F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6">
    <w:name w:val="Normal (Web)"/>
    <w:basedOn w:val="a"/>
    <w:uiPriority w:val="99"/>
    <w:unhideWhenUsed/>
    <w:rsid w:val="00F6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B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F63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1"/>
    <w:rsid w:val="00F63B8F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6">
    <w:name w:val="Normal (Web)"/>
    <w:basedOn w:val="a"/>
    <w:uiPriority w:val="99"/>
    <w:unhideWhenUsed/>
    <w:rsid w:val="00F6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1</cp:lastModifiedBy>
  <cp:revision>19</cp:revision>
  <dcterms:created xsi:type="dcterms:W3CDTF">2020-12-24T11:22:00Z</dcterms:created>
  <dcterms:modified xsi:type="dcterms:W3CDTF">2021-09-13T10:46:00Z</dcterms:modified>
</cp:coreProperties>
</file>