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361B" w14:textId="0EB699FC" w:rsidR="00C02F8E" w:rsidRPr="00713002" w:rsidRDefault="00874631" w:rsidP="0087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31">
        <w:rPr>
          <w:rFonts w:ascii="Times New Roman" w:hAnsi="Times New Roman" w:cs="Times New Roman"/>
          <w:sz w:val="28"/>
          <w:szCs w:val="28"/>
        </w:rPr>
        <w:t>Апробация способов выращивания авокадо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631">
        <w:rPr>
          <w:rFonts w:ascii="Times New Roman" w:hAnsi="Times New Roman" w:cs="Times New Roman"/>
          <w:sz w:val="28"/>
          <w:szCs w:val="28"/>
        </w:rPr>
        <w:t>домашних условиях</w:t>
      </w:r>
      <w:r w:rsidR="00C02F8E" w:rsidRPr="00713002">
        <w:rPr>
          <w:rFonts w:ascii="Times New Roman" w:hAnsi="Times New Roman" w:cs="Times New Roman"/>
          <w:sz w:val="28"/>
          <w:szCs w:val="28"/>
        </w:rPr>
        <w:t>.</w:t>
      </w:r>
    </w:p>
    <w:p w14:paraId="3CD294E2" w14:textId="77777777" w:rsidR="00C02F8E" w:rsidRPr="00713002" w:rsidRDefault="00C02F8E" w:rsidP="00C0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002">
        <w:rPr>
          <w:rFonts w:ascii="Times New Roman" w:hAnsi="Times New Roman" w:cs="Times New Roman"/>
          <w:sz w:val="28"/>
          <w:szCs w:val="28"/>
        </w:rPr>
        <w:t>Абросимов Павел Олегович</w:t>
      </w:r>
    </w:p>
    <w:p w14:paraId="75A66B3B" w14:textId="77777777" w:rsidR="00C02F8E" w:rsidRPr="00713002" w:rsidRDefault="00C02F8E" w:rsidP="00C0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002">
        <w:rPr>
          <w:rFonts w:ascii="Times New Roman" w:hAnsi="Times New Roman" w:cs="Times New Roman"/>
          <w:sz w:val="28"/>
          <w:szCs w:val="28"/>
        </w:rPr>
        <w:t>Мурманская область, город Апатиты, МБОУ СОШ №15, 9класс.</w:t>
      </w:r>
      <w:r w:rsidRPr="00713002">
        <w:rPr>
          <w:rFonts w:ascii="Times New Roman" w:hAnsi="Times New Roman" w:cs="Times New Roman"/>
          <w:sz w:val="28"/>
          <w:szCs w:val="28"/>
        </w:rPr>
        <w:br/>
      </w:r>
    </w:p>
    <w:p w14:paraId="0C6C9B11" w14:textId="77777777" w:rsidR="00C02F8E" w:rsidRPr="00713002" w:rsidRDefault="00C02F8E" w:rsidP="00713002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713002">
        <w:rPr>
          <w:rFonts w:ascii="Times New Roman" w:hAnsi="Times New Roman" w:cs="Times New Roman"/>
          <w:sz w:val="28"/>
          <w:szCs w:val="28"/>
        </w:rPr>
        <w:t xml:space="preserve">Аннотация. Целью моей работы стало </w:t>
      </w:r>
      <w:r w:rsidRPr="007130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апробирование метода произрастания авокадо из косточки. Для достижения данной цели мне потребо</w:t>
      </w:r>
      <w:r w:rsidR="00713002" w:rsidRPr="007130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валось решить следующие задачи: Изучить специальную литературу, провести эксперимент по выращиванию авокадо из косточек, определить наиболее действенный метод выращивания авокадо, выявить наиболее результативный способ.</w:t>
      </w:r>
      <w:r w:rsidRPr="0071300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ходе работы использовались различные методы: эксперимент, а также наблюдение, которые позволили постигнуть заявленной цели. В ходе работы, удалось определить, какой способ произрастание авокадо стал оптимальным, э</w:t>
      </w:r>
      <w:r w:rsidRPr="00713002">
        <w:rPr>
          <w:rFonts w:ascii="Times New Roman" w:hAnsi="Times New Roman" w:cs="Times New Roman"/>
          <w:bCs/>
          <w:sz w:val="28"/>
          <w:szCs w:val="28"/>
        </w:rPr>
        <w:t>ксперимент по выращиванию авокадо с помощью 4 разных способов произрастания, удался. Гипотеза о том, что если использовать метод выращивания «непосредственно в водной среде», подтвердилась. Цель достигнута.</w:t>
      </w:r>
    </w:p>
    <w:p w14:paraId="3D858C8E" w14:textId="77777777" w:rsidR="00C02F8E" w:rsidRPr="00713002" w:rsidRDefault="00C02F8E" w:rsidP="00C02F8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002">
        <w:rPr>
          <w:rFonts w:ascii="Times New Roman" w:hAnsi="Times New Roman" w:cs="Times New Roman"/>
          <w:bCs/>
          <w:sz w:val="28"/>
          <w:szCs w:val="28"/>
        </w:rPr>
        <w:t>В дальнейшем я планирую продолжить работу в данном направлении, продолжить выращивания плодоносного древа авокадо.</w:t>
      </w:r>
    </w:p>
    <w:p w14:paraId="476DF1F6" w14:textId="77777777" w:rsidR="00E7568E" w:rsidRPr="00C02F8E" w:rsidRDefault="00E7568E">
      <w:pPr>
        <w:rPr>
          <w:rFonts w:ascii="Times New Roman" w:hAnsi="Times New Roman" w:cs="Times New Roman"/>
          <w:sz w:val="28"/>
          <w:szCs w:val="28"/>
        </w:rPr>
      </w:pPr>
    </w:p>
    <w:sectPr w:rsidR="00E7568E" w:rsidRPr="00C0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E7C"/>
    <w:rsid w:val="001C3E7C"/>
    <w:rsid w:val="00713002"/>
    <w:rsid w:val="00874631"/>
    <w:rsid w:val="00C02F8E"/>
    <w:rsid w:val="00E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B72F"/>
  <w15:docId w15:val="{8F3775A7-1AE3-4299-9F41-C9A7304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8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Boiarinov.av</cp:lastModifiedBy>
  <cp:revision>3</cp:revision>
  <dcterms:created xsi:type="dcterms:W3CDTF">2021-09-15T14:13:00Z</dcterms:created>
  <dcterms:modified xsi:type="dcterms:W3CDTF">2021-09-15T14:57:00Z</dcterms:modified>
</cp:coreProperties>
</file>