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EC02D" w14:textId="25089BC2" w:rsidR="009F7613" w:rsidRDefault="009F7613" w:rsidP="009F76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опытно – исследовательской работы по выращиванию и уходу за домашними животными в личных приусадебных хозяйствах</w:t>
      </w:r>
    </w:p>
    <w:p w14:paraId="2308B6CD" w14:textId="564C291B" w:rsidR="00BE6E81" w:rsidRDefault="009F7613" w:rsidP="009F76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«Выведение цыплят из куриных яиц в домашнем инкубаторе»</w:t>
      </w:r>
    </w:p>
    <w:p w14:paraId="42D1E386" w14:textId="460ADB02" w:rsidR="009F7613" w:rsidRDefault="009F7613" w:rsidP="009F76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Николаевна</w:t>
      </w:r>
    </w:p>
    <w:p w14:paraId="2980BAAA" w14:textId="6FB0ED8D" w:rsidR="009F7613" w:rsidRDefault="009F7613" w:rsidP="009F76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Иркутская область, Шелеховский район, поселок Большой Луг</w:t>
      </w:r>
    </w:p>
    <w:p w14:paraId="71963AB9" w14:textId="35B3CFD7" w:rsidR="009F7613" w:rsidRDefault="009F7613" w:rsidP="009F76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Шелеховского района «СОШ 8»</w:t>
      </w:r>
    </w:p>
    <w:p w14:paraId="4E393C2D" w14:textId="4C401714" w:rsidR="009F7613" w:rsidRDefault="009F7613" w:rsidP="009F76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 Ложкина Наталья Александровна</w:t>
      </w:r>
    </w:p>
    <w:p w14:paraId="5B641BC6" w14:textId="51C241AA" w:rsidR="009F7613" w:rsidRDefault="009F7613" w:rsidP="009F76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7613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24931FB9" w14:textId="410C7B9C" w:rsidR="006D2453" w:rsidRDefault="006D2453" w:rsidP="006D24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0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исследования: </w:t>
      </w:r>
      <w:r w:rsidRPr="00680AF2">
        <w:rPr>
          <w:rFonts w:ascii="Times New Roman" w:hAnsi="Times New Roman" w:cs="Times New Roman"/>
          <w:sz w:val="28"/>
          <w:szCs w:val="28"/>
          <w:lang w:eastAsia="ru-RU"/>
        </w:rPr>
        <w:t>вывести цыплят из куриных яиц в домашнем инкубаторе.</w:t>
      </w:r>
    </w:p>
    <w:p w14:paraId="66309BE1" w14:textId="77777777" w:rsidR="006D2453" w:rsidRPr="00680AF2" w:rsidRDefault="006D2453" w:rsidP="006D24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0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 исследования: </w:t>
      </w:r>
      <w:r>
        <w:rPr>
          <w:rFonts w:ascii="Times New Roman" w:hAnsi="Times New Roman" w:cs="Times New Roman"/>
          <w:sz w:val="28"/>
          <w:szCs w:val="28"/>
          <w:lang w:eastAsia="ru-RU"/>
        </w:rPr>
        <w:t>инкубатор,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0AF2">
        <w:rPr>
          <w:rFonts w:ascii="Times New Roman" w:hAnsi="Times New Roman" w:cs="Times New Roman"/>
          <w:sz w:val="28"/>
          <w:szCs w:val="28"/>
          <w:lang w:eastAsia="ru-RU"/>
        </w:rPr>
        <w:t>куриные яйца</w:t>
      </w:r>
    </w:p>
    <w:p w14:paraId="5A82978A" w14:textId="77777777" w:rsidR="006D2453" w:rsidRPr="00680AF2" w:rsidRDefault="006D2453" w:rsidP="006D2453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0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5EFC637F" w14:textId="77777777" w:rsidR="006D2453" w:rsidRPr="00680AF2" w:rsidRDefault="006D2453" w:rsidP="006D24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0AF2">
        <w:rPr>
          <w:rFonts w:ascii="Times New Roman" w:hAnsi="Times New Roman" w:cs="Times New Roman"/>
          <w:sz w:val="28"/>
          <w:szCs w:val="28"/>
          <w:lang w:eastAsia="ru-RU"/>
        </w:rPr>
        <w:t>-изучить литературу по данному вопросу;</w:t>
      </w:r>
    </w:p>
    <w:p w14:paraId="1381DB3A" w14:textId="77777777" w:rsidR="006D2453" w:rsidRPr="00680AF2" w:rsidRDefault="006D2453" w:rsidP="006D24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0AF2">
        <w:rPr>
          <w:rFonts w:ascii="Times New Roman" w:hAnsi="Times New Roman" w:cs="Times New Roman"/>
          <w:sz w:val="28"/>
          <w:szCs w:val="28"/>
          <w:lang w:eastAsia="ru-RU"/>
        </w:rPr>
        <w:t>-узнать, какие яйца надо закладывать в инкубатор, научиться правильно отбирать яйца;</w:t>
      </w:r>
    </w:p>
    <w:p w14:paraId="77C3FC9C" w14:textId="77777777" w:rsidR="006D2453" w:rsidRPr="00680AF2" w:rsidRDefault="006D2453" w:rsidP="006D24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0AF2">
        <w:rPr>
          <w:rFonts w:ascii="Times New Roman" w:hAnsi="Times New Roman" w:cs="Times New Roman"/>
          <w:sz w:val="28"/>
          <w:szCs w:val="28"/>
          <w:lang w:eastAsia="ru-RU"/>
        </w:rPr>
        <w:t>-выполнять необходимые меры безопасности при проведении эксперимента;</w:t>
      </w:r>
    </w:p>
    <w:p w14:paraId="34BEE3E2" w14:textId="77777777" w:rsidR="006D2453" w:rsidRPr="00680AF2" w:rsidRDefault="006D2453" w:rsidP="006D24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0AF2">
        <w:rPr>
          <w:rFonts w:ascii="Times New Roman" w:hAnsi="Times New Roman" w:cs="Times New Roman"/>
          <w:sz w:val="28"/>
          <w:szCs w:val="28"/>
          <w:lang w:eastAsia="ru-RU"/>
        </w:rPr>
        <w:t>-следить за состоянием яиц на протяжении всего периода;</w:t>
      </w:r>
    </w:p>
    <w:p w14:paraId="1A392EA5" w14:textId="77777777" w:rsidR="006D2453" w:rsidRPr="00680AF2" w:rsidRDefault="006D2453" w:rsidP="006D24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0AF2">
        <w:rPr>
          <w:rFonts w:ascii="Times New Roman" w:hAnsi="Times New Roman" w:cs="Times New Roman"/>
          <w:sz w:val="28"/>
          <w:szCs w:val="28"/>
          <w:lang w:eastAsia="ru-RU"/>
        </w:rPr>
        <w:t>-следить за температурным режимом, влажностью, положением яиц в инкубаторе;</w:t>
      </w:r>
    </w:p>
    <w:p w14:paraId="1EBF25BE" w14:textId="77777777" w:rsidR="006D2453" w:rsidRPr="00680AF2" w:rsidRDefault="006D2453" w:rsidP="006D24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0AF2">
        <w:rPr>
          <w:rFonts w:ascii="Times New Roman" w:hAnsi="Times New Roman" w:cs="Times New Roman"/>
          <w:sz w:val="28"/>
          <w:szCs w:val="28"/>
          <w:lang w:eastAsia="ru-RU"/>
        </w:rPr>
        <w:t>- обеспечить условия для жизнеспособности птенцов в первые часы жизни и в первые дни;</w:t>
      </w:r>
    </w:p>
    <w:p w14:paraId="2617AD89" w14:textId="77777777" w:rsidR="006D2453" w:rsidRPr="00680AF2" w:rsidRDefault="006D2453" w:rsidP="006D24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0AF2">
        <w:rPr>
          <w:rFonts w:ascii="Times New Roman" w:hAnsi="Times New Roman" w:cs="Times New Roman"/>
          <w:sz w:val="28"/>
          <w:szCs w:val="28"/>
          <w:lang w:eastAsia="ru-RU"/>
        </w:rPr>
        <w:t>-изучить развитие зародыша цыплёнка в яйце;</w:t>
      </w:r>
    </w:p>
    <w:p w14:paraId="75692D7E" w14:textId="77777777" w:rsidR="006D2453" w:rsidRPr="00680AF2" w:rsidRDefault="006D2453" w:rsidP="006D24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0AF2">
        <w:rPr>
          <w:rFonts w:ascii="Times New Roman" w:hAnsi="Times New Roman" w:cs="Times New Roman"/>
          <w:sz w:val="28"/>
          <w:szCs w:val="28"/>
          <w:lang w:eastAsia="ru-RU"/>
        </w:rPr>
        <w:t>-проанализировать результаты.</w:t>
      </w:r>
    </w:p>
    <w:p w14:paraId="5F033AF9" w14:textId="77777777" w:rsidR="006D2453" w:rsidRPr="00680AF2" w:rsidRDefault="006D2453" w:rsidP="006D2453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80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Гипотеза:</w:t>
      </w:r>
    </w:p>
    <w:p w14:paraId="19FA5A92" w14:textId="77777777" w:rsidR="006D2453" w:rsidRPr="00680AF2" w:rsidRDefault="006D2453" w:rsidP="006D24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0AF2">
        <w:rPr>
          <w:rFonts w:ascii="Times New Roman" w:hAnsi="Times New Roman" w:cs="Times New Roman"/>
          <w:sz w:val="28"/>
          <w:szCs w:val="28"/>
          <w:lang w:eastAsia="ru-RU"/>
        </w:rPr>
        <w:t>Я предполагаю, что смогу вывести в искусственных условиях,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частности,</w:t>
      </w:r>
      <w:r w:rsidRPr="00680AF2">
        <w:rPr>
          <w:rFonts w:ascii="Times New Roman" w:hAnsi="Times New Roman" w:cs="Times New Roman"/>
          <w:sz w:val="28"/>
          <w:szCs w:val="28"/>
          <w:lang w:eastAsia="ru-RU"/>
        </w:rPr>
        <w:t xml:space="preserve"> в инкубаторе </w:t>
      </w:r>
      <w:r>
        <w:rPr>
          <w:rFonts w:ascii="Times New Roman" w:hAnsi="Times New Roman" w:cs="Times New Roman"/>
          <w:sz w:val="28"/>
          <w:szCs w:val="28"/>
          <w:lang w:eastAsia="ru-RU"/>
        </w:rPr>
        <w:t>цыплят от домашней курицы</w:t>
      </w:r>
      <w:r w:rsidRPr="00680AF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4714D09" w14:textId="77777777" w:rsidR="006D2453" w:rsidRPr="00680AF2" w:rsidRDefault="006D2453" w:rsidP="006D24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0AF2">
        <w:rPr>
          <w:rFonts w:ascii="Times New Roman" w:hAnsi="Times New Roman" w:cs="Times New Roman"/>
          <w:sz w:val="28"/>
          <w:szCs w:val="28"/>
          <w:lang w:eastAsia="ru-RU"/>
        </w:rPr>
        <w:t>Практическое использование исследования в том, что результаты могут быть использованы в дальнейшей работе по выведению птенцов, полученную информацию по результатам исследовательской работы можно использовать на уроках окружающего мира.</w:t>
      </w:r>
    </w:p>
    <w:p w14:paraId="79A51C5F" w14:textId="77777777" w:rsidR="006D2453" w:rsidRPr="00680AF2" w:rsidRDefault="006D2453" w:rsidP="006D24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0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Методы:</w:t>
      </w:r>
      <w:r w:rsidRPr="00680AF2">
        <w:rPr>
          <w:rFonts w:ascii="Times New Roman" w:hAnsi="Times New Roman" w:cs="Times New Roman"/>
          <w:sz w:val="28"/>
          <w:szCs w:val="28"/>
          <w:lang w:eastAsia="ru-RU"/>
        </w:rPr>
        <w:t> анализ, синтез, эксперимент.</w:t>
      </w:r>
    </w:p>
    <w:p w14:paraId="4E3E5B00" w14:textId="77777777" w:rsidR="006D2453" w:rsidRDefault="006D2453" w:rsidP="006D24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80A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Итоги исследовательской работы:</w:t>
      </w:r>
      <w:r w:rsidRPr="00680A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935FDD2" w14:textId="77777777" w:rsidR="006D2453" w:rsidRPr="00680AF2" w:rsidRDefault="006D2453" w:rsidP="006D24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теоретический – создание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лифлета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практический - </w:t>
      </w:r>
      <w:r w:rsidRPr="00680AF2">
        <w:rPr>
          <w:rFonts w:ascii="Times New Roman" w:hAnsi="Times New Roman" w:cs="Times New Roman"/>
          <w:sz w:val="28"/>
          <w:szCs w:val="28"/>
          <w:lang w:eastAsia="ru-RU"/>
        </w:rPr>
        <w:t>выводок птенцов.</w:t>
      </w:r>
    </w:p>
    <w:p w14:paraId="2BF569A4" w14:textId="77777777" w:rsidR="006D2453" w:rsidRPr="006D2453" w:rsidRDefault="006D2453" w:rsidP="006D2453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453">
        <w:rPr>
          <w:rFonts w:ascii="Times New Roman" w:hAnsi="Times New Roman" w:cs="Times New Roman"/>
          <w:b/>
          <w:bCs/>
          <w:sz w:val="28"/>
          <w:szCs w:val="28"/>
        </w:rPr>
        <w:t>Вывод</w:t>
      </w:r>
    </w:p>
    <w:p w14:paraId="00E28576" w14:textId="77777777" w:rsidR="006D2453" w:rsidRPr="006D2453" w:rsidRDefault="006D2453" w:rsidP="006D245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4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выведения цыплят в домашних условиях надо учесть много факторов:</w:t>
      </w:r>
    </w:p>
    <w:p w14:paraId="0D26B1EC" w14:textId="77777777" w:rsidR="006D2453" w:rsidRPr="00F01043" w:rsidRDefault="006D2453" w:rsidP="006D24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F0F68">
        <w:rPr>
          <w:lang w:eastAsia="ru-RU"/>
        </w:rPr>
        <w:t>-</w:t>
      </w:r>
      <w:r w:rsidRPr="00F01043">
        <w:rPr>
          <w:rFonts w:ascii="Times New Roman" w:hAnsi="Times New Roman" w:cs="Times New Roman"/>
          <w:sz w:val="28"/>
          <w:szCs w:val="28"/>
          <w:lang w:eastAsia="ru-RU"/>
        </w:rPr>
        <w:t>правильность устройства инкубатора;</w:t>
      </w:r>
    </w:p>
    <w:p w14:paraId="20846B1A" w14:textId="77777777" w:rsidR="006D2453" w:rsidRPr="00F01043" w:rsidRDefault="006D2453" w:rsidP="006D24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1043">
        <w:rPr>
          <w:rFonts w:ascii="Times New Roman" w:hAnsi="Times New Roman" w:cs="Times New Roman"/>
          <w:sz w:val="28"/>
          <w:szCs w:val="28"/>
          <w:lang w:eastAsia="ru-RU"/>
        </w:rPr>
        <w:t>-бесперебойную работу электроэнергии;</w:t>
      </w:r>
    </w:p>
    <w:p w14:paraId="130D848D" w14:textId="77777777" w:rsidR="006D2453" w:rsidRPr="00F01043" w:rsidRDefault="006D2453" w:rsidP="006D24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1043">
        <w:rPr>
          <w:rFonts w:ascii="Times New Roman" w:hAnsi="Times New Roman" w:cs="Times New Roman"/>
          <w:sz w:val="28"/>
          <w:szCs w:val="28"/>
          <w:lang w:eastAsia="ru-RU"/>
        </w:rPr>
        <w:t>-обязательный поворот яиц;</w:t>
      </w:r>
    </w:p>
    <w:p w14:paraId="08A2C49E" w14:textId="77777777" w:rsidR="006D2453" w:rsidRPr="00F01043" w:rsidRDefault="006D2453" w:rsidP="006D24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1043">
        <w:rPr>
          <w:rFonts w:ascii="Times New Roman" w:hAnsi="Times New Roman" w:cs="Times New Roman"/>
          <w:sz w:val="28"/>
          <w:szCs w:val="28"/>
          <w:lang w:eastAsia="ru-RU"/>
        </w:rPr>
        <w:t>-полноценность яиц;</w:t>
      </w:r>
    </w:p>
    <w:p w14:paraId="675DA3BF" w14:textId="77777777" w:rsidR="006D2453" w:rsidRPr="00F01043" w:rsidRDefault="006D2453" w:rsidP="006D24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1043">
        <w:rPr>
          <w:rFonts w:ascii="Times New Roman" w:hAnsi="Times New Roman" w:cs="Times New Roman"/>
          <w:sz w:val="28"/>
          <w:szCs w:val="28"/>
          <w:lang w:eastAsia="ru-RU"/>
        </w:rPr>
        <w:t>-учёт режима нагревания и охлаждения яиц.</w:t>
      </w:r>
    </w:p>
    <w:p w14:paraId="0E5FBD61" w14:textId="77777777" w:rsidR="006D2453" w:rsidRPr="00F01043" w:rsidRDefault="006D2453" w:rsidP="006D24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104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Выводок цыплят составил -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01043">
        <w:rPr>
          <w:rFonts w:ascii="Times New Roman" w:hAnsi="Times New Roman" w:cs="Times New Roman"/>
          <w:sz w:val="28"/>
          <w:szCs w:val="28"/>
          <w:lang w:eastAsia="ru-RU"/>
        </w:rPr>
        <w:t>1 цыплёнок.</w:t>
      </w:r>
    </w:p>
    <w:p w14:paraId="09F0EC16" w14:textId="77777777" w:rsidR="006D2453" w:rsidRPr="00F01043" w:rsidRDefault="006D2453" w:rsidP="006D24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1043">
        <w:rPr>
          <w:rFonts w:ascii="Times New Roman" w:hAnsi="Times New Roman" w:cs="Times New Roman"/>
          <w:sz w:val="28"/>
          <w:szCs w:val="28"/>
          <w:lang w:eastAsia="ru-RU"/>
        </w:rPr>
        <w:t>Неоплодотворёнными оказались -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F01043">
        <w:rPr>
          <w:rFonts w:ascii="Times New Roman" w:hAnsi="Times New Roman" w:cs="Times New Roman"/>
          <w:sz w:val="28"/>
          <w:szCs w:val="28"/>
          <w:lang w:eastAsia="ru-RU"/>
        </w:rPr>
        <w:t xml:space="preserve"> штук.</w:t>
      </w:r>
    </w:p>
    <w:p w14:paraId="7A9DC428" w14:textId="77777777" w:rsidR="006D2453" w:rsidRPr="00F01043" w:rsidRDefault="006D2453" w:rsidP="006D24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1043">
        <w:rPr>
          <w:rFonts w:ascii="Times New Roman" w:hAnsi="Times New Roman" w:cs="Times New Roman"/>
          <w:sz w:val="28"/>
          <w:szCs w:val="28"/>
          <w:lang w:eastAsia="ru-RU"/>
        </w:rPr>
        <w:t xml:space="preserve">В период инкубации погибло – </w:t>
      </w:r>
      <w:r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Pr="00F010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эмбрионов</w:t>
      </w:r>
      <w:r w:rsidRPr="00F0104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17B2D44" w14:textId="77777777" w:rsidR="006D2453" w:rsidRPr="00F01043" w:rsidRDefault="006D2453" w:rsidP="006D24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01043">
        <w:rPr>
          <w:rFonts w:ascii="Times New Roman" w:hAnsi="Times New Roman" w:cs="Times New Roman"/>
          <w:sz w:val="28"/>
          <w:szCs w:val="28"/>
          <w:lang w:eastAsia="ru-RU"/>
        </w:rPr>
        <w:t>Одному цыплёнку помогла выбраться из скорлупы.</w:t>
      </w:r>
    </w:p>
    <w:p w14:paraId="1839BC35" w14:textId="63D99F2C" w:rsidR="006D2453" w:rsidRPr="006D2453" w:rsidRDefault="006D2453" w:rsidP="006D24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D2453">
        <w:rPr>
          <w:rFonts w:ascii="Times New Roman" w:hAnsi="Times New Roman" w:cs="Times New Roman"/>
          <w:sz w:val="28"/>
          <w:szCs w:val="28"/>
          <w:lang w:eastAsia="ru-RU"/>
        </w:rPr>
        <w:t>Птенцы были разных цветов: белые, рыжие, чёрные и серые.</w:t>
      </w:r>
    </w:p>
    <w:p w14:paraId="79F60E40" w14:textId="3B5A6B13" w:rsidR="006D2453" w:rsidRPr="006D2453" w:rsidRDefault="006D2453" w:rsidP="006D2453">
      <w:pPr>
        <w:pStyle w:val="a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D24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Результат исследовательской работы:</w:t>
      </w:r>
    </w:p>
    <w:p w14:paraId="6F8D94A6" w14:textId="77777777" w:rsidR="006D2453" w:rsidRPr="006D2453" w:rsidRDefault="006D2453" w:rsidP="006D2453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2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Составлен </w:t>
      </w:r>
      <w:proofErr w:type="spellStart"/>
      <w:r w:rsidRPr="006D2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лифлет</w:t>
      </w:r>
      <w:proofErr w:type="spellEnd"/>
      <w:r w:rsidRPr="006D2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(информационный лист) </w:t>
      </w:r>
    </w:p>
    <w:p w14:paraId="1DA17738" w14:textId="13462E1F" w:rsidR="006D2453" w:rsidRPr="002909A5" w:rsidRDefault="006D2453" w:rsidP="006D24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«Выведение </w:t>
      </w:r>
      <w:r w:rsidRPr="00680AF2">
        <w:rPr>
          <w:rFonts w:ascii="Times New Roman" w:hAnsi="Times New Roman" w:cs="Times New Roman"/>
          <w:sz w:val="28"/>
          <w:szCs w:val="28"/>
          <w:lang w:eastAsia="ru-RU"/>
        </w:rPr>
        <w:t>цыплят из куриных яиц в домашнем инкубатор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, в котором я осветила полезную информацию:</w:t>
      </w:r>
    </w:p>
    <w:p w14:paraId="56676B9F" w14:textId="77777777" w:rsidR="006D2453" w:rsidRPr="00F01043" w:rsidRDefault="006D2453" w:rsidP="006D24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04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 п</w:t>
      </w:r>
      <w:r w:rsidRPr="00F01043">
        <w:rPr>
          <w:rFonts w:ascii="Times New Roman" w:hAnsi="Times New Roman" w:cs="Times New Roman"/>
          <w:sz w:val="28"/>
          <w:szCs w:val="28"/>
          <w:lang w:eastAsia="ru-RU"/>
        </w:rPr>
        <w:t>равильно отбирать яйца для инкубации;</w:t>
      </w:r>
    </w:p>
    <w:p w14:paraId="58988927" w14:textId="77777777" w:rsidR="006D2453" w:rsidRPr="00F01043" w:rsidRDefault="006D2453" w:rsidP="006D24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043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Pr="00F01043">
        <w:rPr>
          <w:rFonts w:ascii="Times New Roman" w:hAnsi="Times New Roman" w:cs="Times New Roman"/>
          <w:sz w:val="28"/>
          <w:szCs w:val="28"/>
          <w:lang w:eastAsia="ru-RU"/>
        </w:rPr>
        <w:t>амостоятельно контролировать процесс выведения птенцов;</w:t>
      </w:r>
    </w:p>
    <w:p w14:paraId="6ED28790" w14:textId="77777777" w:rsidR="006D2453" w:rsidRPr="00F01043" w:rsidRDefault="006D2453" w:rsidP="006D24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04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Наблюдение за</w:t>
      </w:r>
      <w:r w:rsidRPr="00F01043">
        <w:rPr>
          <w:rFonts w:ascii="Times New Roman" w:hAnsi="Times New Roman" w:cs="Times New Roman"/>
          <w:sz w:val="28"/>
          <w:szCs w:val="28"/>
          <w:lang w:eastAsia="ru-RU"/>
        </w:rPr>
        <w:t xml:space="preserve"> разви</w:t>
      </w:r>
      <w:r>
        <w:rPr>
          <w:rFonts w:ascii="Times New Roman" w:hAnsi="Times New Roman" w:cs="Times New Roman"/>
          <w:sz w:val="28"/>
          <w:szCs w:val="28"/>
          <w:lang w:eastAsia="ru-RU"/>
        </w:rPr>
        <w:t>тием</w:t>
      </w:r>
      <w:r w:rsidRPr="00F01043">
        <w:rPr>
          <w:rFonts w:ascii="Times New Roman" w:hAnsi="Times New Roman" w:cs="Times New Roman"/>
          <w:sz w:val="28"/>
          <w:szCs w:val="28"/>
          <w:lang w:eastAsia="ru-RU"/>
        </w:rPr>
        <w:t xml:space="preserve"> зародыша цыплёнка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1DA79CD2" w14:textId="77777777" w:rsidR="006D2453" w:rsidRDefault="006D2453" w:rsidP="006D24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043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Советы по уходу за малышами-</w:t>
      </w:r>
      <w:r w:rsidRPr="00F01043">
        <w:rPr>
          <w:rFonts w:ascii="Times New Roman" w:hAnsi="Times New Roman" w:cs="Times New Roman"/>
          <w:sz w:val="28"/>
          <w:szCs w:val="28"/>
          <w:lang w:eastAsia="ru-RU"/>
        </w:rPr>
        <w:t xml:space="preserve"> цыплятами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237E15B" w14:textId="77777777" w:rsidR="006D2453" w:rsidRPr="00F01043" w:rsidRDefault="006D2453" w:rsidP="006D24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Практическая часть</w:t>
      </w:r>
    </w:p>
    <w:p w14:paraId="74CD3B51" w14:textId="77777777" w:rsidR="006D2453" w:rsidRPr="002909A5" w:rsidRDefault="006D2453" w:rsidP="006D245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1043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Установила</w:t>
      </w:r>
      <w:r w:rsidRPr="00F0104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01043">
        <w:rPr>
          <w:rFonts w:ascii="Times New Roman" w:hAnsi="Times New Roman" w:cs="Times New Roman"/>
          <w:sz w:val="28"/>
          <w:szCs w:val="28"/>
          <w:lang w:eastAsia="ru-RU"/>
        </w:rPr>
        <w:t>разведение птицы в домашних условиях возможно и выгодно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0699BC6" w14:textId="0D4C54BF" w:rsidR="006D2453" w:rsidRPr="003F0F68" w:rsidRDefault="006D2453" w:rsidP="006D24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0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Гипотеза</w:t>
      </w:r>
      <w:r w:rsidRPr="003F0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F0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подтвердилась, мож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</w:t>
      </w:r>
      <w:r w:rsidRPr="003F0F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вывести в искусственных условиях в инкубаторе птенцов.</w:t>
      </w:r>
    </w:p>
    <w:p w14:paraId="6E89AC74" w14:textId="77777777" w:rsidR="006D2453" w:rsidRDefault="006D2453" w:rsidP="006D245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3F0F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Птенцы, выведенные в инкубаторе, ничем не отличаются от птенцов, высиженных курицей-наседкой</w:t>
      </w:r>
      <w:r w:rsidRPr="003F0F68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.</w:t>
      </w:r>
    </w:p>
    <w:p w14:paraId="16EEE76A" w14:textId="77777777" w:rsidR="006D2453" w:rsidRPr="00680AF2" w:rsidRDefault="006D2453" w:rsidP="006D245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5E0A13" w14:textId="77777777" w:rsidR="009F7613" w:rsidRPr="009F7613" w:rsidRDefault="009F7613" w:rsidP="009F76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F7613" w:rsidRPr="009F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ACD"/>
    <w:rsid w:val="00592ACD"/>
    <w:rsid w:val="006D2453"/>
    <w:rsid w:val="009F7613"/>
    <w:rsid w:val="00B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E50D"/>
  <w15:chartTrackingRefBased/>
  <w15:docId w15:val="{6F6C8519-1F36-44B7-907D-70657366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45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D2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eldo120920@yandex.ru</dc:creator>
  <cp:keywords/>
  <dc:description/>
  <cp:lastModifiedBy>eldo120920@yandex.ru</cp:lastModifiedBy>
  <cp:revision>2</cp:revision>
  <dcterms:created xsi:type="dcterms:W3CDTF">2021-07-12T13:58:00Z</dcterms:created>
  <dcterms:modified xsi:type="dcterms:W3CDTF">2021-07-12T14:22:00Z</dcterms:modified>
</cp:coreProperties>
</file>