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EC" w:rsidRDefault="003D5F19" w:rsidP="003D5F1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48"/>
          <w:sz w:val="28"/>
          <w:szCs w:val="28"/>
          <w:lang w:eastAsia="ru-RU"/>
        </w:rPr>
      </w:pPr>
      <w:r w:rsidRPr="003D5F19">
        <w:rPr>
          <w:rFonts w:ascii="Times New Roman" w:eastAsia="Times New Roman" w:hAnsi="Times New Roman" w:cs="Times New Roman"/>
          <w:b/>
          <w:color w:val="000048"/>
          <w:sz w:val="28"/>
          <w:szCs w:val="28"/>
          <w:lang w:eastAsia="ru-RU"/>
        </w:rPr>
        <w:t>Аннотация</w:t>
      </w:r>
    </w:p>
    <w:p w:rsidR="003D5F19" w:rsidRPr="003D5F19" w:rsidRDefault="003D5F19" w:rsidP="003D5F1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48"/>
          <w:sz w:val="28"/>
          <w:szCs w:val="28"/>
          <w:lang w:eastAsia="ru-RU"/>
        </w:rPr>
      </w:pPr>
      <w:r w:rsidRPr="003D5F19">
        <w:rPr>
          <w:rFonts w:ascii="Times New Roman" w:eastAsia="Times New Roman" w:hAnsi="Times New Roman" w:cs="Times New Roman"/>
          <w:b/>
          <w:color w:val="000048"/>
          <w:sz w:val="28"/>
          <w:szCs w:val="28"/>
          <w:lang w:eastAsia="ru-RU"/>
        </w:rPr>
        <w:t xml:space="preserve"> </w:t>
      </w:r>
    </w:p>
    <w:p w:rsidR="003D5F19" w:rsidRPr="003D5F19" w:rsidRDefault="003D5F19" w:rsidP="003D5F1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19">
        <w:rPr>
          <w:rFonts w:ascii="Times New Roman" w:eastAsia="Times New Roman" w:hAnsi="Times New Roman" w:cs="Times New Roman"/>
          <w:color w:val="000048"/>
          <w:sz w:val="28"/>
          <w:szCs w:val="28"/>
          <w:lang w:eastAsia="ru-RU"/>
        </w:rPr>
        <w:t xml:space="preserve">Каждый человек на планете начинает свой день с чашечки кофе или чая, </w:t>
      </w:r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стряхнуть с себя сон и взбодриться. Этому способствует такое вещество – как кофеин, который содержится в листьях чая и кофе. Повальное увлечение зарубежными чаями повлекло за собой увеличение заболеваний. Поэтому лучше употреблять травяные сборы, которые не содержат кофеина и являются лекарственными. Одним из таких удивител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растений растущих в нашей местности</w:t>
      </w:r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«Иван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0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чай» (кипрей). В</w:t>
      </w:r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растет огромное количество кипрея, его переработка очень проста, и стоимость готового продукта может быть чрезвычайно низкой. </w:t>
      </w:r>
    </w:p>
    <w:p w:rsidR="003D5F19" w:rsidRPr="003D5F19" w:rsidRDefault="003D5F19" w:rsidP="003D5F1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</w:t>
      </w:r>
      <w:proofErr w:type="gramStart"/>
      <w:r w:rsidRPr="003D5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работы:</w:t>
      </w:r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изготовление</w:t>
      </w:r>
      <w:proofErr w:type="gramEnd"/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Копорского</w:t>
      </w:r>
      <w:proofErr w:type="spellEnd"/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чая в домашних условиях с травяными добавками.  </w:t>
      </w:r>
    </w:p>
    <w:p w:rsidR="00257100" w:rsidRDefault="003D5F19" w:rsidP="003D5F1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поставленной цели поставили следующие </w:t>
      </w:r>
      <w:r w:rsidRPr="003D5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3D5F19" w:rsidRPr="003D5F19" w:rsidRDefault="003D5F19" w:rsidP="003D5F1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19">
        <w:rPr>
          <w:rFonts w:ascii="Times New Roman" w:eastAsia="Times New Roman" w:hAnsi="Times New Roman" w:cs="Times New Roman"/>
          <w:b/>
          <w:i/>
          <w:color w:val="410000"/>
          <w:sz w:val="28"/>
          <w:szCs w:val="28"/>
          <w:lang w:eastAsia="ru-RU"/>
        </w:rPr>
        <w:t xml:space="preserve"> </w:t>
      </w:r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25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 литературу</w:t>
      </w:r>
      <w:proofErr w:type="gramEnd"/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истории происхождения </w:t>
      </w:r>
      <w:proofErr w:type="spellStart"/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Копорского</w:t>
      </w:r>
      <w:proofErr w:type="spellEnd"/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чая, свойства некоторых лечебных трав; 2) выяснить, что знает население </w:t>
      </w:r>
      <w:r w:rsidR="0025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и мои одноклассники</w:t>
      </w:r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напитках из  Иван – чая; 3) найти рецепт напитков травяных эликсиров; 4) провести исследовательские работы в период летних каникул по поиску, наблюдению, сбору и заготовке Иван – чая; 5) изготовить по рецепту травяные эликсиры. </w:t>
      </w:r>
    </w:p>
    <w:p w:rsidR="003D5F19" w:rsidRPr="003D5F19" w:rsidRDefault="003D5F19" w:rsidP="003D5F1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выполнения работы использовались следующие</w:t>
      </w:r>
      <w:r w:rsidRPr="003D5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методы и приёмы: </w:t>
      </w:r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литературных источников, </w:t>
      </w:r>
      <w:proofErr w:type="gramStart"/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 метод</w:t>
      </w:r>
      <w:proofErr w:type="gramEnd"/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приготовления чая, метод наблюдения и сравнения.</w:t>
      </w:r>
      <w:r w:rsidRPr="003D5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D5F19" w:rsidRPr="003D5F19" w:rsidRDefault="003D5F19" w:rsidP="003D5F1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экспериментальной работы можно сформулировать следующие</w:t>
      </w:r>
      <w:r w:rsidRPr="003D5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Выводы:</w:t>
      </w:r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есть в наличии местное растительное сырьё, то из него возможно приготовить целебные напитки. В процессе работы узнали много исторических, медицинских особенностей. На себе испытали целебное действие, приготовленных напитков и заметили, что стали меньше болеть, повысился иммунитет, поэтому мы рекомендуем и другим использовать для профилактики заболеваний. </w:t>
      </w:r>
    </w:p>
    <w:p w:rsidR="003D5F19" w:rsidRPr="003D5F19" w:rsidRDefault="003D5F19" w:rsidP="003D5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5F19" w:rsidRPr="003D5F19" w:rsidRDefault="003D5F19" w:rsidP="003D5F19">
      <w:pPr>
        <w:spacing w:after="1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F1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D5F19" w:rsidRPr="003D5F19" w:rsidRDefault="003D5F19" w:rsidP="003D5F19">
      <w:pPr>
        <w:spacing w:after="1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D5F1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D5F19" w:rsidRDefault="003D5F19" w:rsidP="003D5F19">
      <w:pPr>
        <w:spacing w:after="21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D5F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D5F19" w:rsidRDefault="003D5F19" w:rsidP="003D5F19">
      <w:pPr>
        <w:spacing w:after="21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D5F19" w:rsidRDefault="003D5F19" w:rsidP="003D5F19">
      <w:pPr>
        <w:spacing w:after="21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D5F19" w:rsidRDefault="003D5F19" w:rsidP="003D5F19">
      <w:pPr>
        <w:spacing w:after="21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D5F19" w:rsidRDefault="003D5F19" w:rsidP="003D5F19">
      <w:pPr>
        <w:spacing w:after="21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D5F19" w:rsidRPr="003D5F19" w:rsidRDefault="003D5F19" w:rsidP="003D5F19">
      <w:pPr>
        <w:spacing w:after="2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55637" w:rsidRPr="00257100" w:rsidRDefault="00655637" w:rsidP="00257100">
      <w:pPr>
        <w:spacing w:after="0"/>
        <w:ind w:right="30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sectPr w:rsidR="00655637" w:rsidRPr="0025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4D1F"/>
    <w:multiLevelType w:val="hybridMultilevel"/>
    <w:tmpl w:val="B6568892"/>
    <w:lvl w:ilvl="0" w:tplc="E57C702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0214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AABC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E051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EF5A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ACAE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4998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CD02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66CF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157E1A"/>
    <w:multiLevelType w:val="hybridMultilevel"/>
    <w:tmpl w:val="E3C0DE40"/>
    <w:lvl w:ilvl="0" w:tplc="CB24C416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4FD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6C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EB5C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296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417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4B3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6A4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8A9DA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F9"/>
    <w:rsid w:val="001263EC"/>
    <w:rsid w:val="00257100"/>
    <w:rsid w:val="003D5F19"/>
    <w:rsid w:val="00655637"/>
    <w:rsid w:val="00AD07C8"/>
    <w:rsid w:val="00B7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59D79-872E-4BE7-BC56-EBC64F55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2021-08-26T07:46:00Z</dcterms:created>
  <dcterms:modified xsi:type="dcterms:W3CDTF">2021-08-26T07:52:00Z</dcterms:modified>
</cp:coreProperties>
</file>