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5C3" w:rsidRPr="00B55457" w:rsidRDefault="00C065C3" w:rsidP="00C065C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B55457">
        <w:rPr>
          <w:rFonts w:ascii="Times New Roman" w:hAnsi="Times New Roman"/>
          <w:bCs/>
          <w:sz w:val="24"/>
          <w:szCs w:val="24"/>
        </w:rPr>
        <w:t>ХОМЧЕНКОВ Олег Дмитриевич</w:t>
      </w:r>
    </w:p>
    <w:p w:rsidR="00C065C3" w:rsidRDefault="00C065C3" w:rsidP="00C065C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566A5">
        <w:rPr>
          <w:rFonts w:ascii="Times New Roman" w:hAnsi="Times New Roman"/>
          <w:sz w:val="24"/>
          <w:szCs w:val="24"/>
        </w:rPr>
        <w:t xml:space="preserve">Краснодарский край, </w:t>
      </w:r>
      <w:proofErr w:type="spellStart"/>
      <w:r>
        <w:rPr>
          <w:rFonts w:ascii="Times New Roman" w:hAnsi="Times New Roman"/>
          <w:sz w:val="24"/>
          <w:szCs w:val="24"/>
        </w:rPr>
        <w:t>Абинский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район,</w:t>
      </w:r>
      <w:r w:rsidRPr="007566A5">
        <w:rPr>
          <w:rFonts w:ascii="Times New Roman" w:hAnsi="Times New Roman"/>
          <w:sz w:val="24"/>
          <w:szCs w:val="24"/>
        </w:rPr>
        <w:t xml:space="preserve"> г. Абинск</w:t>
      </w:r>
      <w:r w:rsidR="00BE6678">
        <w:rPr>
          <w:rFonts w:ascii="Times New Roman" w:hAnsi="Times New Roman"/>
          <w:sz w:val="24"/>
          <w:szCs w:val="24"/>
        </w:rPr>
        <w:t>,   МБОУ СОШ № 1 , 11</w:t>
      </w:r>
      <w:r>
        <w:rPr>
          <w:rFonts w:ascii="Times New Roman" w:hAnsi="Times New Roman"/>
          <w:sz w:val="24"/>
          <w:szCs w:val="24"/>
        </w:rPr>
        <w:t xml:space="preserve">  класс</w:t>
      </w:r>
    </w:p>
    <w:p w:rsidR="00C065C3" w:rsidRPr="00B55457" w:rsidRDefault="00C065C3" w:rsidP="00C065C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55457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ПУТИ УЛУЧШЕНИЯ  ЭКОНОМИЧЕСКОЙ </w:t>
      </w:r>
      <w:r w:rsidRPr="00B55457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ЭФФЕКТИВНОСТИ </w:t>
      </w:r>
      <w:r w:rsidRPr="00B55457">
        <w:rPr>
          <w:rFonts w:ascii="Times New Roman" w:hAnsi="Times New Roman"/>
          <w:color w:val="000000"/>
          <w:sz w:val="24"/>
          <w:szCs w:val="24"/>
        </w:rPr>
        <w:t xml:space="preserve"> ПРОИЗВОДСТВА</w:t>
      </w:r>
    </w:p>
    <w:p w:rsidR="00C065C3" w:rsidRPr="00B55457" w:rsidRDefault="00C065C3" w:rsidP="00C065C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55457">
        <w:rPr>
          <w:rFonts w:ascii="Times New Roman" w:hAnsi="Times New Roman"/>
          <w:color w:val="000000"/>
          <w:sz w:val="24"/>
          <w:szCs w:val="24"/>
        </w:rPr>
        <w:t xml:space="preserve"> ИП </w:t>
      </w:r>
      <w:r w:rsidRPr="00B55457">
        <w:rPr>
          <w:rFonts w:ascii="Times New Roman" w:eastAsia="Times New Roman" w:hAnsi="Times New Roman"/>
          <w:sz w:val="24"/>
          <w:szCs w:val="24"/>
          <w:lang w:eastAsia="ru-RU"/>
        </w:rPr>
        <w:t xml:space="preserve"> «СЫРНЫЕ ИСТОРИИ»</w:t>
      </w:r>
    </w:p>
    <w:p w:rsidR="00C065C3" w:rsidRPr="002578C9" w:rsidRDefault="00C065C3" w:rsidP="00C065C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2578C9">
        <w:rPr>
          <w:rFonts w:ascii="Times New Roman" w:hAnsi="Times New Roman"/>
          <w:i/>
          <w:sz w:val="24"/>
          <w:szCs w:val="24"/>
        </w:rPr>
        <w:t>Научный руководитель  Игнатенко Ирина Сергеевна</w:t>
      </w:r>
    </w:p>
    <w:p w:rsidR="00C065C3" w:rsidRDefault="00C065C3" w:rsidP="00C065C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педагог организатор </w:t>
      </w:r>
      <w:r w:rsidRPr="002578C9">
        <w:rPr>
          <w:rFonts w:ascii="Times New Roman" w:hAnsi="Times New Roman"/>
          <w:i/>
          <w:sz w:val="24"/>
          <w:szCs w:val="24"/>
        </w:rPr>
        <w:t xml:space="preserve"> МБУ </w:t>
      </w:r>
      <w:proofErr w:type="gramStart"/>
      <w:r w:rsidRPr="002578C9">
        <w:rPr>
          <w:rFonts w:ascii="Times New Roman" w:hAnsi="Times New Roman"/>
          <w:i/>
          <w:sz w:val="24"/>
          <w:szCs w:val="24"/>
        </w:rPr>
        <w:t>ДО</w:t>
      </w:r>
      <w:proofErr w:type="gramEnd"/>
      <w:r w:rsidRPr="002578C9">
        <w:rPr>
          <w:rFonts w:ascii="Times New Roman" w:hAnsi="Times New Roman"/>
          <w:i/>
          <w:sz w:val="24"/>
          <w:szCs w:val="24"/>
        </w:rPr>
        <w:t xml:space="preserve"> «</w:t>
      </w:r>
      <w:proofErr w:type="gramStart"/>
      <w:r w:rsidRPr="002578C9">
        <w:rPr>
          <w:rFonts w:ascii="Times New Roman" w:hAnsi="Times New Roman"/>
          <w:i/>
          <w:sz w:val="24"/>
          <w:szCs w:val="24"/>
        </w:rPr>
        <w:t>До</w:t>
      </w:r>
      <w:r>
        <w:rPr>
          <w:rFonts w:ascii="Times New Roman" w:hAnsi="Times New Roman"/>
          <w:i/>
          <w:sz w:val="24"/>
          <w:szCs w:val="24"/>
        </w:rPr>
        <w:t>м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детского творчества» г. Абинска</w:t>
      </w:r>
    </w:p>
    <w:p w:rsidR="00C065C3" w:rsidRDefault="00C065C3" w:rsidP="00C065C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C065C3" w:rsidRDefault="00C065C3" w:rsidP="00C065C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Аннотация </w:t>
      </w:r>
    </w:p>
    <w:p w:rsidR="00C065C3" w:rsidRPr="00C065C3" w:rsidRDefault="00C065C3" w:rsidP="00C065C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065C3" w:rsidRPr="00B009BA" w:rsidRDefault="00C065C3" w:rsidP="00C065C3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B009BA">
        <w:rPr>
          <w:rFonts w:ascii="Times New Roman" w:eastAsia="Times New Roman" w:hAnsi="Times New Roman"/>
          <w:sz w:val="24"/>
          <w:szCs w:val="24"/>
          <w:lang w:eastAsia="ru-RU"/>
        </w:rPr>
        <w:t>Сыр — это всеми любимый молочный продукт, который пользуется большим 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просом, его производство может </w:t>
      </w:r>
      <w:r w:rsidRPr="00B009BA">
        <w:rPr>
          <w:rFonts w:ascii="Times New Roman" w:eastAsia="Times New Roman" w:hAnsi="Times New Roman"/>
          <w:sz w:val="24"/>
          <w:szCs w:val="24"/>
          <w:lang w:eastAsia="ru-RU"/>
        </w:rPr>
        <w:t>приносить большую прибыль.</w:t>
      </w:r>
      <w:r w:rsidRPr="00B009BA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B009BA">
        <w:rPr>
          <w:rFonts w:ascii="Times New Roman" w:eastAsia="Times New Roman" w:hAnsi="Times New Roman"/>
          <w:sz w:val="24"/>
          <w:szCs w:val="24"/>
          <w:lang w:eastAsia="ru-RU"/>
        </w:rPr>
        <w:t>Сыроварня «Сырн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ые истории», которая находится </w:t>
      </w:r>
      <w:r w:rsidRPr="00B009BA">
        <w:rPr>
          <w:rFonts w:ascii="Times New Roman" w:eastAsia="Times New Roman" w:hAnsi="Times New Roman"/>
          <w:sz w:val="24"/>
          <w:szCs w:val="24"/>
          <w:lang w:eastAsia="ru-RU"/>
        </w:rPr>
        <w:t xml:space="preserve">в селе Варнавинском, </w:t>
      </w:r>
      <w:proofErr w:type="spellStart"/>
      <w:r w:rsidRPr="00B009BA">
        <w:rPr>
          <w:rFonts w:ascii="Times New Roman" w:eastAsia="Times New Roman" w:hAnsi="Times New Roman"/>
          <w:sz w:val="24"/>
          <w:szCs w:val="24"/>
          <w:lang w:eastAsia="ru-RU"/>
        </w:rPr>
        <w:t>Абинского</w:t>
      </w:r>
      <w:proofErr w:type="spellEnd"/>
      <w:r w:rsidRPr="00B009BA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района, Краснодарского края это небольшое семейное предприятие, занимающееся производством молочных продуктов. </w:t>
      </w:r>
      <w:r w:rsidRPr="00B009BA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В </w:t>
      </w:r>
      <w:r w:rsidRPr="00B009BA">
        <w:rPr>
          <w:rFonts w:ascii="Times New Roman" w:hAnsi="Times New Roman"/>
          <w:sz w:val="24"/>
          <w:szCs w:val="24"/>
          <w:shd w:val="clear" w:color="auto" w:fill="FFFFFF"/>
        </w:rPr>
        <w:t>2014 году, в результате торговых санкций Россия осталась без огромного количества итальянских, французских, немецких и швейцарских сортов сыра.</w:t>
      </w:r>
      <w:r w:rsidRPr="00B009B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r w:rsidRPr="00B009BA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Поэтому производство сыра в условиях нашего района очень своевременно и </w:t>
      </w:r>
      <w:r w:rsidRPr="00B009BA">
        <w:rPr>
          <w:rFonts w:ascii="Times New Roman" w:eastAsia="Times New Roman" w:hAnsi="Times New Roman"/>
          <w:sz w:val="24"/>
          <w:szCs w:val="24"/>
          <w:lang w:eastAsia="ru-RU"/>
        </w:rPr>
        <w:t xml:space="preserve">актуально. Покупатели будут иметь возможность приобрести качественную </w:t>
      </w:r>
      <w:r w:rsidRPr="00B009BA">
        <w:rPr>
          <w:rFonts w:ascii="Times New Roman" w:hAnsi="Times New Roman"/>
          <w:sz w:val="24"/>
          <w:szCs w:val="24"/>
        </w:rPr>
        <w:t xml:space="preserve">продукцию ИП «Сырные Истории» без каких </w:t>
      </w:r>
      <w:proofErr w:type="gramStart"/>
      <w:r w:rsidRPr="00B009BA">
        <w:rPr>
          <w:rFonts w:ascii="Times New Roman" w:hAnsi="Times New Roman"/>
          <w:sz w:val="24"/>
          <w:szCs w:val="24"/>
        </w:rPr>
        <w:t>–л</w:t>
      </w:r>
      <w:proofErr w:type="gramEnd"/>
      <w:r w:rsidRPr="00B009BA">
        <w:rPr>
          <w:rFonts w:ascii="Times New Roman" w:hAnsi="Times New Roman"/>
          <w:sz w:val="24"/>
          <w:szCs w:val="24"/>
        </w:rPr>
        <w:t>ибо добавок и консервантов.</w:t>
      </w:r>
      <w:r w:rsidR="004162D8">
        <w:rPr>
          <w:rFonts w:ascii="Times New Roman" w:hAnsi="Times New Roman"/>
          <w:sz w:val="24"/>
          <w:szCs w:val="24"/>
        </w:rPr>
        <w:t xml:space="preserve"> Исследовательские работы по этому предприятию  мы  проводим уже 5-й год.</w:t>
      </w:r>
    </w:p>
    <w:p w:rsidR="00C065C3" w:rsidRPr="00B009BA" w:rsidRDefault="00C065C3" w:rsidP="00C065C3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009BA">
        <w:rPr>
          <w:rFonts w:ascii="Times New Roman" w:eastAsia="Times New Roman" w:hAnsi="Times New Roman"/>
          <w:sz w:val="24"/>
          <w:szCs w:val="24"/>
          <w:lang w:eastAsia="ru-RU"/>
        </w:rPr>
        <w:t>Предприя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тие развивается, расширяется. Как улучшить качество производимых, сыров, уменьшить их себестоимость?  Этому вопросу мы решили уделить внимание.</w:t>
      </w:r>
    </w:p>
    <w:p w:rsidR="00C065C3" w:rsidRPr="00B009BA" w:rsidRDefault="00C065C3" w:rsidP="00C065C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09BA">
        <w:rPr>
          <w:rFonts w:ascii="Times New Roman" w:eastAsia="Times New Roman" w:hAnsi="Times New Roman"/>
          <w:i/>
          <w:sz w:val="24"/>
          <w:szCs w:val="24"/>
          <w:lang w:eastAsia="ru-RU"/>
        </w:rPr>
        <w:t>Цель работы:</w:t>
      </w:r>
      <w:r w:rsidRPr="00B009BA">
        <w:rPr>
          <w:rFonts w:ascii="Times New Roman" w:eastAsia="Times New Roman" w:hAnsi="Times New Roman"/>
          <w:sz w:val="24"/>
          <w:szCs w:val="24"/>
          <w:lang w:eastAsia="ru-RU"/>
        </w:rPr>
        <w:t xml:space="preserve">  изучив особенности производства, определить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пути экономической эффективности</w:t>
      </w:r>
      <w:r w:rsidRPr="00B009BA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производства различных сортов сыра. </w:t>
      </w:r>
    </w:p>
    <w:p w:rsidR="00C065C3" w:rsidRPr="00B009BA" w:rsidRDefault="00C065C3" w:rsidP="00C065C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09BA">
        <w:rPr>
          <w:rFonts w:ascii="Times New Roman" w:eastAsia="Times New Roman" w:hAnsi="Times New Roman"/>
          <w:i/>
          <w:sz w:val="24"/>
          <w:szCs w:val="24"/>
          <w:lang w:eastAsia="ru-RU"/>
        </w:rPr>
        <w:t>Предмет</w:t>
      </w:r>
      <w:r w:rsidRPr="00B009BA">
        <w:rPr>
          <w:rFonts w:ascii="Times New Roman" w:eastAsia="Times New Roman" w:hAnsi="Times New Roman"/>
          <w:sz w:val="24"/>
          <w:szCs w:val="24"/>
          <w:lang w:eastAsia="ru-RU"/>
        </w:rPr>
        <w:t xml:space="preserve"> нашего изучения  -  производство сыров на сыроварне.</w:t>
      </w:r>
    </w:p>
    <w:p w:rsidR="00C065C3" w:rsidRPr="00B009BA" w:rsidRDefault="00C065C3" w:rsidP="00C065C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09BA">
        <w:rPr>
          <w:rFonts w:ascii="Times New Roman" w:eastAsia="Times New Roman" w:hAnsi="Times New Roman"/>
          <w:i/>
          <w:sz w:val="24"/>
          <w:szCs w:val="24"/>
          <w:lang w:eastAsia="ru-RU"/>
        </w:rPr>
        <w:t>Объектом</w:t>
      </w:r>
      <w:r w:rsidRPr="00B009BA">
        <w:rPr>
          <w:rFonts w:ascii="Times New Roman" w:eastAsia="Times New Roman" w:hAnsi="Times New Roman"/>
          <w:sz w:val="24"/>
          <w:szCs w:val="24"/>
          <w:lang w:eastAsia="ru-RU"/>
        </w:rPr>
        <w:t xml:space="preserve"> нашего изучения стала экономическая эффективность производства сыров на сыроварне «Сырные истории».  </w:t>
      </w:r>
    </w:p>
    <w:p w:rsidR="00C065C3" w:rsidRPr="00B009BA" w:rsidRDefault="00C065C3" w:rsidP="00C065C3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009BA">
        <w:rPr>
          <w:rFonts w:ascii="Times New Roman" w:eastAsia="Times New Roman" w:hAnsi="Times New Roman"/>
          <w:sz w:val="24"/>
          <w:szCs w:val="24"/>
          <w:lang w:eastAsia="ru-RU"/>
        </w:rPr>
        <w:t xml:space="preserve">В своей работе мы применяли следующие </w:t>
      </w:r>
      <w:r w:rsidRPr="00B009BA">
        <w:rPr>
          <w:rFonts w:ascii="Times New Roman" w:eastAsia="Times New Roman" w:hAnsi="Times New Roman"/>
          <w:i/>
          <w:sz w:val="24"/>
          <w:szCs w:val="24"/>
          <w:lang w:eastAsia="ru-RU"/>
        </w:rPr>
        <w:t>методы исследования</w:t>
      </w:r>
      <w:r w:rsidRPr="00B009BA">
        <w:rPr>
          <w:rFonts w:ascii="Times New Roman" w:eastAsia="Times New Roman" w:hAnsi="Times New Roman"/>
          <w:sz w:val="24"/>
          <w:szCs w:val="24"/>
          <w:lang w:eastAsia="ru-RU"/>
        </w:rPr>
        <w:t>:  теоретические (</w:t>
      </w:r>
      <w:r w:rsidRPr="00B009BA">
        <w:rPr>
          <w:rFonts w:ascii="Times New Roman" w:hAnsi="Times New Roman"/>
          <w:color w:val="000000"/>
          <w:sz w:val="24"/>
          <w:szCs w:val="24"/>
        </w:rPr>
        <w:t>изучение и анализ литературы) и экспериментальные (наблюдения,  сравнения, анализ,  и обобщение)</w:t>
      </w:r>
    </w:p>
    <w:p w:rsidR="00C065C3" w:rsidRPr="00B009BA" w:rsidRDefault="00C065C3" w:rsidP="00C065C3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</w:pPr>
      <w:r w:rsidRPr="00B009BA">
        <w:t xml:space="preserve">Были изучены  история происхождения сыра, его виды.  Ещё древние греки умели готовить сыры. В 384-322 г. до </w:t>
      </w:r>
      <w:proofErr w:type="spellStart"/>
      <w:r w:rsidRPr="00B009BA">
        <w:t>н</w:t>
      </w:r>
      <w:proofErr w:type="gramStart"/>
      <w:r w:rsidRPr="00B009BA">
        <w:t>.э</w:t>
      </w:r>
      <w:proofErr w:type="spellEnd"/>
      <w:proofErr w:type="gramEnd"/>
      <w:r w:rsidRPr="00B009BA">
        <w:t xml:space="preserve"> в трактате Аристотеля описываются процессы свёртывания молока и техника приготовления сыра. На Руси</w:t>
      </w:r>
      <w:r w:rsidRPr="00B009BA">
        <w:rPr>
          <w:rStyle w:val="apple-converted-space"/>
        </w:rPr>
        <w:t> </w:t>
      </w:r>
      <w:r w:rsidRPr="00B009BA">
        <w:t xml:space="preserve">сыр тоже знали давно. Славяне изготавливали "сырный творог" путем естественного свертывания молока. </w:t>
      </w:r>
    </w:p>
    <w:p w:rsidR="00C065C3" w:rsidRPr="00B009BA" w:rsidRDefault="00C065C3" w:rsidP="00C065C3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</w:pPr>
      <w:r w:rsidRPr="00B009BA">
        <w:t>Польза сыра несомненна. Человеку сыр полезен тем, что помогает восполнить  затраченные калории.  Организм человека полностью усваивает все полезные вещества, содержащиеся в нём: большое количество белков, необходимые для жизнедеятельности аминокислоты, витамины, минеральные вещества.</w:t>
      </w:r>
      <w:r w:rsidR="003E353B">
        <w:t xml:space="preserve">    </w:t>
      </w:r>
      <w:r w:rsidRPr="00B009BA">
        <w:t xml:space="preserve">На качество производимых </w:t>
      </w:r>
      <w:proofErr w:type="gramStart"/>
      <w:r w:rsidRPr="00B009BA">
        <w:t>сыров</w:t>
      </w:r>
      <w:proofErr w:type="gramEnd"/>
      <w:r w:rsidRPr="00B009BA">
        <w:t xml:space="preserve"> прежде всего влияет качество молока, из которого будет готовиться сыр. Для </w:t>
      </w:r>
      <w:r w:rsidRPr="00B009BA">
        <w:lastRenderedPageBreak/>
        <w:t xml:space="preserve">приготовления сыра необходимо </w:t>
      </w:r>
      <w:proofErr w:type="spellStart"/>
      <w:r w:rsidRPr="00B009BA">
        <w:t>сыропригодное</w:t>
      </w:r>
      <w:proofErr w:type="spellEnd"/>
      <w:r w:rsidRPr="00B009BA">
        <w:t xml:space="preserve"> молоко, у которого содержание белков не ниже</w:t>
      </w:r>
      <w:r w:rsidR="003E353B">
        <w:t xml:space="preserve"> </w:t>
      </w:r>
      <w:r w:rsidRPr="00B009BA">
        <w:t xml:space="preserve">3,1%, жира </w:t>
      </w:r>
      <w:proofErr w:type="gramStart"/>
      <w:r w:rsidRPr="00B009BA">
        <w:t>–н</w:t>
      </w:r>
      <w:proofErr w:type="gramEnd"/>
      <w:r w:rsidRPr="00B009BA">
        <w:t>е менее 3,6%, СОМО –не менее 8,4%.</w:t>
      </w:r>
    </w:p>
    <w:p w:rsidR="00C065C3" w:rsidRDefault="00C065C3" w:rsidP="00C065C3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B009BA">
        <w:tab/>
        <w:t>Анализ показателей себестоимости производимых сыров, расчёт рентабельности показал, для ИП «Сырные истории» экономически выгодно изготовление сыров</w:t>
      </w:r>
      <w:r>
        <w:t>.</w:t>
      </w:r>
    </w:p>
    <w:p w:rsidR="00C065C3" w:rsidRPr="00E249BB" w:rsidRDefault="00C065C3" w:rsidP="00C065C3">
      <w:pPr>
        <w:shd w:val="clear" w:color="auto" w:fill="FFFFFF"/>
        <w:spacing w:after="0" w:line="360" w:lineRule="auto"/>
        <w:ind w:left="1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Улучшению  экономической эффективности</w:t>
      </w:r>
      <w:r w:rsidRPr="00E249BB">
        <w:rPr>
          <w:rFonts w:ascii="Times New Roman" w:hAnsi="Times New Roman"/>
          <w:sz w:val="24"/>
          <w:szCs w:val="24"/>
        </w:rPr>
        <w:t xml:space="preserve">  производства способствовали следующие факторы:</w:t>
      </w:r>
    </w:p>
    <w:p w:rsidR="00C065C3" w:rsidRPr="00E249BB" w:rsidRDefault="00C065C3" w:rsidP="00C065C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</w:t>
      </w:r>
      <w:r w:rsidRPr="00E249BB">
        <w:rPr>
          <w:rFonts w:ascii="Times New Roman" w:eastAsia="Times New Roman" w:hAnsi="Times New Roman"/>
          <w:sz w:val="24"/>
          <w:szCs w:val="24"/>
        </w:rPr>
        <w:t>1.</w:t>
      </w:r>
      <w:r w:rsidRPr="00E249BB">
        <w:rPr>
          <w:rFonts w:ascii="Times New Roman" w:eastAsia="Times New Roman" w:hAnsi="Times New Roman"/>
          <w:i/>
          <w:sz w:val="24"/>
          <w:szCs w:val="24"/>
        </w:rPr>
        <w:t>С</w:t>
      </w:r>
      <w:r w:rsidRPr="00E249B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оздание </w:t>
      </w:r>
      <w:r w:rsidRPr="00E249BB">
        <w:rPr>
          <w:rFonts w:ascii="Times New Roman" w:eastAsia="Times New Roman" w:hAnsi="Times New Roman"/>
          <w:i/>
          <w:sz w:val="24"/>
          <w:szCs w:val="24"/>
        </w:rPr>
        <w:t xml:space="preserve"> современной </w:t>
      </w:r>
      <w:r w:rsidRPr="00E249BB">
        <w:rPr>
          <w:rFonts w:ascii="Times New Roman" w:hAnsi="Times New Roman"/>
          <w:i/>
          <w:sz w:val="24"/>
          <w:szCs w:val="24"/>
        </w:rPr>
        <w:t xml:space="preserve">роботизированной </w:t>
      </w:r>
      <w:proofErr w:type="gramStart"/>
      <w:r w:rsidRPr="00E249BB">
        <w:rPr>
          <w:rFonts w:ascii="Times New Roman" w:hAnsi="Times New Roman"/>
          <w:i/>
          <w:sz w:val="24"/>
          <w:szCs w:val="24"/>
        </w:rPr>
        <w:t>фермы</w:t>
      </w:r>
      <w:proofErr w:type="gramEnd"/>
      <w:r w:rsidRPr="00E249BB">
        <w:rPr>
          <w:rFonts w:ascii="Times New Roman" w:hAnsi="Times New Roman"/>
          <w:i/>
          <w:sz w:val="24"/>
          <w:szCs w:val="24"/>
        </w:rPr>
        <w:t xml:space="preserve"> на которой</w:t>
      </w:r>
      <w:r w:rsidRPr="00E249BB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E249BB">
        <w:rPr>
          <w:rFonts w:ascii="Times New Roman" w:hAnsi="Times New Roman"/>
          <w:i/>
          <w:sz w:val="24"/>
          <w:szCs w:val="24"/>
        </w:rPr>
        <w:t>используются самые новейшие технологии.</w:t>
      </w:r>
      <w:r w:rsidRPr="00E249BB">
        <w:rPr>
          <w:rFonts w:ascii="Times New Roman" w:hAnsi="Times New Roman"/>
          <w:sz w:val="24"/>
          <w:szCs w:val="24"/>
        </w:rPr>
        <w:t xml:space="preserve"> Использование робота дояра компании ГЕА </w:t>
      </w:r>
      <w:proofErr w:type="spellStart"/>
      <w:proofErr w:type="gramStart"/>
      <w:r w:rsidRPr="00E249BB">
        <w:rPr>
          <w:rFonts w:ascii="Times New Roman" w:hAnsi="Times New Roman"/>
          <w:sz w:val="24"/>
          <w:szCs w:val="24"/>
        </w:rPr>
        <w:t>фарм</w:t>
      </w:r>
      <w:proofErr w:type="spellEnd"/>
      <w:proofErr w:type="gramEnd"/>
      <w:r w:rsidRPr="00E249BB">
        <w:rPr>
          <w:rFonts w:ascii="Times New Roman" w:hAnsi="Times New Roman"/>
          <w:sz w:val="24"/>
          <w:szCs w:val="24"/>
        </w:rPr>
        <w:t xml:space="preserve">, скреперной системы </w:t>
      </w:r>
      <w:proofErr w:type="spellStart"/>
      <w:r w:rsidRPr="00E249BB">
        <w:rPr>
          <w:rFonts w:ascii="Times New Roman" w:hAnsi="Times New Roman"/>
          <w:sz w:val="24"/>
          <w:szCs w:val="24"/>
        </w:rPr>
        <w:t>навозоудаления</w:t>
      </w:r>
      <w:proofErr w:type="spellEnd"/>
      <w:r w:rsidRPr="00E249BB">
        <w:rPr>
          <w:rFonts w:ascii="Times New Roman" w:hAnsi="Times New Roman"/>
          <w:sz w:val="24"/>
          <w:szCs w:val="24"/>
        </w:rPr>
        <w:t xml:space="preserve">, поддержания </w:t>
      </w:r>
      <w:proofErr w:type="spellStart"/>
      <w:r w:rsidRPr="00E249BB">
        <w:rPr>
          <w:rFonts w:ascii="Times New Roman" w:hAnsi="Times New Roman"/>
          <w:sz w:val="24"/>
          <w:szCs w:val="24"/>
        </w:rPr>
        <w:t>микроклимита</w:t>
      </w:r>
      <w:proofErr w:type="spellEnd"/>
      <w:r w:rsidRPr="00E249BB">
        <w:rPr>
          <w:rFonts w:ascii="Times New Roman" w:hAnsi="Times New Roman"/>
          <w:sz w:val="24"/>
          <w:szCs w:val="24"/>
        </w:rPr>
        <w:t xml:space="preserve"> внутри коровника за счет вентиляторов и капельного орошения, автоматические поилки для животных с подогревом воды, комфортный коровник высотой в коньке 12 метров с ук</w:t>
      </w:r>
      <w:r>
        <w:rPr>
          <w:rFonts w:ascii="Times New Roman" w:hAnsi="Times New Roman"/>
          <w:sz w:val="24"/>
          <w:szCs w:val="24"/>
        </w:rPr>
        <w:t xml:space="preserve">лоном крыши  способствующим </w:t>
      </w:r>
      <w:r w:rsidRPr="00E249BB">
        <w:rPr>
          <w:rFonts w:ascii="Times New Roman" w:hAnsi="Times New Roman"/>
          <w:sz w:val="24"/>
          <w:szCs w:val="24"/>
        </w:rPr>
        <w:t>хорошей вентиляции,  В</w:t>
      </w:r>
      <w:r>
        <w:rPr>
          <w:rFonts w:ascii="Times New Roman" w:hAnsi="Times New Roman"/>
          <w:sz w:val="24"/>
          <w:szCs w:val="24"/>
        </w:rPr>
        <w:t xml:space="preserve"> коровнике</w:t>
      </w:r>
      <w:r w:rsidRPr="00E249BB">
        <w:rPr>
          <w:rFonts w:ascii="Times New Roman" w:hAnsi="Times New Roman"/>
          <w:sz w:val="24"/>
          <w:szCs w:val="24"/>
        </w:rPr>
        <w:t xml:space="preserve"> отсутствует запах аммиака,  который при высокой концентрации будет присутствовать в молоке,   Все это позволяет содержать животных в чистоте, создать для них условия для комфортного проживания, получать очень чистое и </w:t>
      </w:r>
      <w:proofErr w:type="gramStart"/>
      <w:r w:rsidRPr="00E249BB">
        <w:rPr>
          <w:rFonts w:ascii="Times New Roman" w:hAnsi="Times New Roman"/>
          <w:sz w:val="24"/>
          <w:szCs w:val="24"/>
        </w:rPr>
        <w:t>качественной</w:t>
      </w:r>
      <w:proofErr w:type="gramEnd"/>
      <w:r w:rsidRPr="00E249BB">
        <w:rPr>
          <w:rFonts w:ascii="Times New Roman" w:hAnsi="Times New Roman"/>
          <w:sz w:val="24"/>
          <w:szCs w:val="24"/>
        </w:rPr>
        <w:t xml:space="preserve"> молоко.</w:t>
      </w:r>
    </w:p>
    <w:p w:rsidR="00C065C3" w:rsidRPr="0022406D" w:rsidRDefault="00C065C3" w:rsidP="00C065C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22406D">
        <w:rPr>
          <w:rFonts w:ascii="Times New Roman" w:hAnsi="Times New Roman"/>
          <w:i/>
          <w:sz w:val="24"/>
          <w:szCs w:val="24"/>
        </w:rPr>
        <w:t xml:space="preserve">Приобретены на ферму  коровы французской породы </w:t>
      </w:r>
      <w:proofErr w:type="spellStart"/>
      <w:r w:rsidRPr="0022406D">
        <w:rPr>
          <w:rFonts w:ascii="Times New Roman" w:hAnsi="Times New Roman"/>
          <w:i/>
          <w:sz w:val="24"/>
          <w:szCs w:val="24"/>
        </w:rPr>
        <w:t>Монтбельярд</w:t>
      </w:r>
      <w:proofErr w:type="spellEnd"/>
      <w:r w:rsidRPr="0022406D">
        <w:rPr>
          <w:rFonts w:ascii="Times New Roman" w:hAnsi="Times New Roman"/>
          <w:i/>
          <w:sz w:val="24"/>
          <w:szCs w:val="24"/>
        </w:rPr>
        <w:t>.</w:t>
      </w:r>
      <w:r w:rsidRPr="0022406D">
        <w:rPr>
          <w:rFonts w:ascii="Times New Roman" w:hAnsi="Times New Roman"/>
          <w:sz w:val="24"/>
          <w:szCs w:val="24"/>
        </w:rPr>
        <w:t xml:space="preserve"> Молоко от  этой породы является </w:t>
      </w:r>
      <w:proofErr w:type="spellStart"/>
      <w:r w:rsidRPr="0022406D">
        <w:rPr>
          <w:rFonts w:ascii="Times New Roman" w:hAnsi="Times New Roman"/>
          <w:i/>
          <w:sz w:val="24"/>
          <w:szCs w:val="24"/>
        </w:rPr>
        <w:t>сыропригодным</w:t>
      </w:r>
      <w:proofErr w:type="spellEnd"/>
      <w:r w:rsidRPr="0022406D">
        <w:rPr>
          <w:rFonts w:ascii="Times New Roman" w:hAnsi="Times New Roman"/>
          <w:sz w:val="24"/>
          <w:szCs w:val="24"/>
        </w:rPr>
        <w:t xml:space="preserve"> т.к. имеет ряд характеристик очен</w:t>
      </w:r>
      <w:r>
        <w:rPr>
          <w:rFonts w:ascii="Times New Roman" w:hAnsi="Times New Roman"/>
          <w:sz w:val="24"/>
          <w:szCs w:val="24"/>
        </w:rPr>
        <w:t>ь важных для производства сыров, т</w:t>
      </w:r>
      <w:r w:rsidRPr="0022406D">
        <w:rPr>
          <w:rFonts w:ascii="Times New Roman" w:hAnsi="Times New Roman"/>
          <w:sz w:val="24"/>
          <w:szCs w:val="24"/>
        </w:rPr>
        <w:t>акие как высокое содержание белка 3,5%, высокое содержание жира 4,6%, правильное соотношение белка и жира.</w:t>
      </w:r>
    </w:p>
    <w:p w:rsidR="00C065C3" w:rsidRDefault="00C065C3" w:rsidP="00C065C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3.</w:t>
      </w:r>
      <w:r w:rsidRPr="0022406D">
        <w:rPr>
          <w:rFonts w:ascii="Times New Roman" w:hAnsi="Times New Roman"/>
          <w:i/>
          <w:sz w:val="24"/>
          <w:szCs w:val="24"/>
        </w:rPr>
        <w:t>Создание собственной кормовой базы</w:t>
      </w:r>
      <w:r w:rsidRPr="0022406D">
        <w:rPr>
          <w:rFonts w:ascii="Times New Roman" w:hAnsi="Times New Roman"/>
          <w:sz w:val="24"/>
          <w:szCs w:val="24"/>
        </w:rPr>
        <w:t>. За счет использования собственный качественных кормов, таких как люцерновое с</w:t>
      </w:r>
      <w:r>
        <w:rPr>
          <w:rFonts w:ascii="Times New Roman" w:hAnsi="Times New Roman"/>
          <w:sz w:val="24"/>
          <w:szCs w:val="24"/>
        </w:rPr>
        <w:t xml:space="preserve">ено, люцерновый сенаж, сенаж </w:t>
      </w:r>
      <w:proofErr w:type="gramStart"/>
      <w:r>
        <w:rPr>
          <w:rFonts w:ascii="Times New Roman" w:hAnsi="Times New Roman"/>
          <w:sz w:val="24"/>
          <w:szCs w:val="24"/>
        </w:rPr>
        <w:t>тритикале</w:t>
      </w:r>
      <w:proofErr w:type="gramEnd"/>
      <w:r w:rsidRPr="0022406D">
        <w:rPr>
          <w:rFonts w:ascii="Times New Roman" w:hAnsi="Times New Roman"/>
          <w:sz w:val="24"/>
          <w:szCs w:val="24"/>
        </w:rPr>
        <w:t>, пше</w:t>
      </w:r>
      <w:r>
        <w:rPr>
          <w:rFonts w:ascii="Times New Roman" w:hAnsi="Times New Roman"/>
          <w:sz w:val="24"/>
          <w:szCs w:val="24"/>
        </w:rPr>
        <w:t>ничная солома, комплекс микроэле</w:t>
      </w:r>
      <w:r w:rsidRPr="0022406D">
        <w:rPr>
          <w:rFonts w:ascii="Times New Roman" w:hAnsi="Times New Roman"/>
          <w:sz w:val="24"/>
          <w:szCs w:val="24"/>
        </w:rPr>
        <w:t>ментов и т.д.</w:t>
      </w:r>
      <w:r w:rsidR="004162D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Ранее  приобреталось молоко от коров, в рацион которых входил в основном силос, который дает много </w:t>
      </w:r>
      <w:proofErr w:type="spellStart"/>
      <w:r>
        <w:rPr>
          <w:rFonts w:ascii="Times New Roman" w:hAnsi="Times New Roman"/>
          <w:sz w:val="24"/>
          <w:szCs w:val="24"/>
        </w:rPr>
        <w:t>масляно</w:t>
      </w:r>
      <w:proofErr w:type="spellEnd"/>
      <w:r>
        <w:rPr>
          <w:rFonts w:ascii="Times New Roman" w:hAnsi="Times New Roman"/>
          <w:sz w:val="24"/>
          <w:szCs w:val="24"/>
        </w:rPr>
        <w:t xml:space="preserve">-кислых бактерий,  отрицательно сказывающихся на вызревание сыров, сыры вздуваются и рвутся. </w:t>
      </w:r>
      <w:proofErr w:type="spellStart"/>
      <w:r>
        <w:rPr>
          <w:rFonts w:ascii="Times New Roman" w:hAnsi="Times New Roman"/>
          <w:sz w:val="24"/>
          <w:szCs w:val="24"/>
        </w:rPr>
        <w:t>Масляно</w:t>
      </w:r>
      <w:proofErr w:type="spellEnd"/>
      <w:r>
        <w:rPr>
          <w:rFonts w:ascii="Times New Roman" w:hAnsi="Times New Roman"/>
          <w:sz w:val="24"/>
          <w:szCs w:val="24"/>
        </w:rPr>
        <w:t xml:space="preserve">-кислые бактерии не погибают при слабой </w:t>
      </w:r>
      <w:proofErr w:type="gramStart"/>
      <w:r>
        <w:rPr>
          <w:rFonts w:ascii="Times New Roman" w:hAnsi="Times New Roman"/>
          <w:sz w:val="24"/>
          <w:szCs w:val="24"/>
        </w:rPr>
        <w:t>пастеризации</w:t>
      </w:r>
      <w:proofErr w:type="gramEnd"/>
      <w:r>
        <w:rPr>
          <w:rFonts w:ascii="Times New Roman" w:hAnsi="Times New Roman"/>
          <w:sz w:val="24"/>
          <w:szCs w:val="24"/>
        </w:rPr>
        <w:t xml:space="preserve"> которую используют при сырном производстве 68 </w:t>
      </w:r>
      <w:proofErr w:type="spellStart"/>
      <w:r w:rsidRPr="0022406D">
        <w:rPr>
          <w:rFonts w:ascii="Times New Roman" w:hAnsi="Times New Roman"/>
          <w:sz w:val="24"/>
          <w:szCs w:val="24"/>
          <w:vertAlign w:val="superscript"/>
        </w:rPr>
        <w:t>о</w:t>
      </w:r>
      <w:r>
        <w:rPr>
          <w:rFonts w:ascii="Times New Roman" w:hAnsi="Times New Roman"/>
          <w:sz w:val="24"/>
          <w:szCs w:val="24"/>
        </w:rPr>
        <w:t>С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3E353B" w:rsidRDefault="003E353B" w:rsidP="003E353B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Исследовательские работы по этому предприятию  мы  проводим уже 5-й год.  Изучили  технологию производства сыров, просчитали экономическую эффективность этого производства. После окончания школы  хочу углубить свои знания в этой области в ВУЗе, надеюсь, что это станет делом моей жизни.  </w:t>
      </w:r>
    </w:p>
    <w:p w:rsidR="00C065C3" w:rsidRDefault="00C065C3" w:rsidP="00C065C3">
      <w:pPr>
        <w:shd w:val="clear" w:color="auto" w:fill="FFFFFF"/>
        <w:spacing w:after="0" w:line="360" w:lineRule="auto"/>
        <w:ind w:left="12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09BA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Предприятие развивается, ассортимент </w:t>
      </w:r>
      <w:proofErr w:type="spellStart"/>
      <w:r w:rsidRPr="00B009BA">
        <w:rPr>
          <w:rFonts w:ascii="Times New Roman" w:eastAsia="Times New Roman" w:hAnsi="Times New Roman"/>
          <w:sz w:val="24"/>
          <w:szCs w:val="24"/>
          <w:lang w:eastAsia="ru-RU"/>
        </w:rPr>
        <w:t>варнавинских</w:t>
      </w:r>
      <w:proofErr w:type="spellEnd"/>
      <w:r w:rsidRPr="00B009BA">
        <w:rPr>
          <w:rFonts w:ascii="Times New Roman" w:eastAsia="Times New Roman" w:hAnsi="Times New Roman"/>
          <w:sz w:val="24"/>
          <w:szCs w:val="24"/>
          <w:lang w:eastAsia="ru-RU"/>
        </w:rPr>
        <w:t xml:space="preserve"> сыров и других молочных продуктов расширяется, спрос на сыры увеличивается. </w:t>
      </w:r>
    </w:p>
    <w:p w:rsidR="007047E9" w:rsidRDefault="00C065C3" w:rsidP="004162D8">
      <w:pPr>
        <w:spacing w:line="36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     Работа оформлена таблицей, диаграммами, фот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оматериалами.</w:t>
      </w:r>
    </w:p>
    <w:sectPr w:rsidR="00704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5C3"/>
    <w:rsid w:val="0000158A"/>
    <w:rsid w:val="00001AE0"/>
    <w:rsid w:val="00002B1E"/>
    <w:rsid w:val="00003259"/>
    <w:rsid w:val="00005B86"/>
    <w:rsid w:val="000109B8"/>
    <w:rsid w:val="00010E9B"/>
    <w:rsid w:val="0001201F"/>
    <w:rsid w:val="000129DF"/>
    <w:rsid w:val="000138F9"/>
    <w:rsid w:val="00014153"/>
    <w:rsid w:val="0002149A"/>
    <w:rsid w:val="00032DFC"/>
    <w:rsid w:val="00036544"/>
    <w:rsid w:val="00041138"/>
    <w:rsid w:val="00042BC7"/>
    <w:rsid w:val="0004373F"/>
    <w:rsid w:val="00043AF9"/>
    <w:rsid w:val="00043E39"/>
    <w:rsid w:val="000472BB"/>
    <w:rsid w:val="00051820"/>
    <w:rsid w:val="00051E2B"/>
    <w:rsid w:val="00052505"/>
    <w:rsid w:val="00054FAC"/>
    <w:rsid w:val="0006104C"/>
    <w:rsid w:val="000613F8"/>
    <w:rsid w:val="000619D4"/>
    <w:rsid w:val="00061D1B"/>
    <w:rsid w:val="00062D52"/>
    <w:rsid w:val="00066A7C"/>
    <w:rsid w:val="00074346"/>
    <w:rsid w:val="00075B73"/>
    <w:rsid w:val="00077304"/>
    <w:rsid w:val="000820B7"/>
    <w:rsid w:val="00083CAE"/>
    <w:rsid w:val="0008474D"/>
    <w:rsid w:val="00085ACD"/>
    <w:rsid w:val="00087231"/>
    <w:rsid w:val="00090484"/>
    <w:rsid w:val="000907EA"/>
    <w:rsid w:val="00091D13"/>
    <w:rsid w:val="000922EF"/>
    <w:rsid w:val="000925AD"/>
    <w:rsid w:val="00092CD6"/>
    <w:rsid w:val="00093A12"/>
    <w:rsid w:val="00096CA6"/>
    <w:rsid w:val="000A0EE9"/>
    <w:rsid w:val="000A1F9D"/>
    <w:rsid w:val="000A7102"/>
    <w:rsid w:val="000A7828"/>
    <w:rsid w:val="000A7A57"/>
    <w:rsid w:val="000B2A62"/>
    <w:rsid w:val="000C112B"/>
    <w:rsid w:val="000C3CD8"/>
    <w:rsid w:val="000C5736"/>
    <w:rsid w:val="000D0CB1"/>
    <w:rsid w:val="000D40B5"/>
    <w:rsid w:val="000D7D26"/>
    <w:rsid w:val="000E38B9"/>
    <w:rsid w:val="000E478C"/>
    <w:rsid w:val="000E5440"/>
    <w:rsid w:val="000E76EB"/>
    <w:rsid w:val="000F1194"/>
    <w:rsid w:val="000F224F"/>
    <w:rsid w:val="000F4B85"/>
    <w:rsid w:val="000F76EC"/>
    <w:rsid w:val="001027FF"/>
    <w:rsid w:val="001054E9"/>
    <w:rsid w:val="001066D5"/>
    <w:rsid w:val="00111410"/>
    <w:rsid w:val="001221EF"/>
    <w:rsid w:val="00122927"/>
    <w:rsid w:val="00123C3E"/>
    <w:rsid w:val="00123C8F"/>
    <w:rsid w:val="00135A3B"/>
    <w:rsid w:val="00135E8E"/>
    <w:rsid w:val="001406D1"/>
    <w:rsid w:val="001421FD"/>
    <w:rsid w:val="00142239"/>
    <w:rsid w:val="00145F56"/>
    <w:rsid w:val="00147141"/>
    <w:rsid w:val="00147A1C"/>
    <w:rsid w:val="00147C74"/>
    <w:rsid w:val="00147E36"/>
    <w:rsid w:val="00150F21"/>
    <w:rsid w:val="0015116C"/>
    <w:rsid w:val="001515D9"/>
    <w:rsid w:val="00154078"/>
    <w:rsid w:val="00155861"/>
    <w:rsid w:val="001639CB"/>
    <w:rsid w:val="001708CE"/>
    <w:rsid w:val="001840A3"/>
    <w:rsid w:val="00184C5D"/>
    <w:rsid w:val="00196F27"/>
    <w:rsid w:val="001A1883"/>
    <w:rsid w:val="001A3890"/>
    <w:rsid w:val="001A39F3"/>
    <w:rsid w:val="001B05FE"/>
    <w:rsid w:val="001B2291"/>
    <w:rsid w:val="001B3FF1"/>
    <w:rsid w:val="001B46F6"/>
    <w:rsid w:val="001C233A"/>
    <w:rsid w:val="001C4070"/>
    <w:rsid w:val="001C44D2"/>
    <w:rsid w:val="001C6F5F"/>
    <w:rsid w:val="001D0893"/>
    <w:rsid w:val="001D26F0"/>
    <w:rsid w:val="001D3DA2"/>
    <w:rsid w:val="001D751A"/>
    <w:rsid w:val="001D7A17"/>
    <w:rsid w:val="001E099E"/>
    <w:rsid w:val="001E33E4"/>
    <w:rsid w:val="001E3C41"/>
    <w:rsid w:val="001E420E"/>
    <w:rsid w:val="001E63B4"/>
    <w:rsid w:val="001F1A81"/>
    <w:rsid w:val="001F2EDC"/>
    <w:rsid w:val="001F3BA5"/>
    <w:rsid w:val="001F725D"/>
    <w:rsid w:val="002000C9"/>
    <w:rsid w:val="00202AC9"/>
    <w:rsid w:val="00203BE9"/>
    <w:rsid w:val="002050E5"/>
    <w:rsid w:val="0021008D"/>
    <w:rsid w:val="0021087E"/>
    <w:rsid w:val="00210E0A"/>
    <w:rsid w:val="002118F3"/>
    <w:rsid w:val="00211D4D"/>
    <w:rsid w:val="00215224"/>
    <w:rsid w:val="00216247"/>
    <w:rsid w:val="00216CEF"/>
    <w:rsid w:val="00220E68"/>
    <w:rsid w:val="002220AD"/>
    <w:rsid w:val="002235F8"/>
    <w:rsid w:val="0022518D"/>
    <w:rsid w:val="00225430"/>
    <w:rsid w:val="00227321"/>
    <w:rsid w:val="00227C62"/>
    <w:rsid w:val="0023015C"/>
    <w:rsid w:val="00233B27"/>
    <w:rsid w:val="002341D2"/>
    <w:rsid w:val="002362D2"/>
    <w:rsid w:val="0023721E"/>
    <w:rsid w:val="002422E7"/>
    <w:rsid w:val="0024297E"/>
    <w:rsid w:val="00242F12"/>
    <w:rsid w:val="002437C5"/>
    <w:rsid w:val="00245441"/>
    <w:rsid w:val="00250641"/>
    <w:rsid w:val="00251267"/>
    <w:rsid w:val="002541C4"/>
    <w:rsid w:val="0025532D"/>
    <w:rsid w:val="00255679"/>
    <w:rsid w:val="00264F98"/>
    <w:rsid w:val="002756CD"/>
    <w:rsid w:val="00275A40"/>
    <w:rsid w:val="00276334"/>
    <w:rsid w:val="002774DC"/>
    <w:rsid w:val="00280014"/>
    <w:rsid w:val="0028183B"/>
    <w:rsid w:val="00281B5D"/>
    <w:rsid w:val="0028244E"/>
    <w:rsid w:val="00285DDA"/>
    <w:rsid w:val="00295EFC"/>
    <w:rsid w:val="00296C93"/>
    <w:rsid w:val="002A10B8"/>
    <w:rsid w:val="002A378C"/>
    <w:rsid w:val="002A38FF"/>
    <w:rsid w:val="002A6308"/>
    <w:rsid w:val="002B6588"/>
    <w:rsid w:val="002B6644"/>
    <w:rsid w:val="002B6E9F"/>
    <w:rsid w:val="002B6FC5"/>
    <w:rsid w:val="002C2A31"/>
    <w:rsid w:val="002C488C"/>
    <w:rsid w:val="002D02C4"/>
    <w:rsid w:val="002D39B3"/>
    <w:rsid w:val="002D7400"/>
    <w:rsid w:val="002E2273"/>
    <w:rsid w:val="002F362A"/>
    <w:rsid w:val="002F3A6C"/>
    <w:rsid w:val="002F3E7B"/>
    <w:rsid w:val="002F4013"/>
    <w:rsid w:val="002F5C81"/>
    <w:rsid w:val="00301183"/>
    <w:rsid w:val="00301525"/>
    <w:rsid w:val="00301E88"/>
    <w:rsid w:val="0030432C"/>
    <w:rsid w:val="0030636C"/>
    <w:rsid w:val="00314184"/>
    <w:rsid w:val="0032120E"/>
    <w:rsid w:val="0032373F"/>
    <w:rsid w:val="00324B4D"/>
    <w:rsid w:val="00326544"/>
    <w:rsid w:val="00326C9A"/>
    <w:rsid w:val="003270B2"/>
    <w:rsid w:val="00330E4D"/>
    <w:rsid w:val="00333226"/>
    <w:rsid w:val="00336A76"/>
    <w:rsid w:val="003405D7"/>
    <w:rsid w:val="00342FB6"/>
    <w:rsid w:val="003453E9"/>
    <w:rsid w:val="003455B9"/>
    <w:rsid w:val="003472D7"/>
    <w:rsid w:val="00351B7D"/>
    <w:rsid w:val="00354853"/>
    <w:rsid w:val="003620A0"/>
    <w:rsid w:val="0036445C"/>
    <w:rsid w:val="00365AD6"/>
    <w:rsid w:val="00366630"/>
    <w:rsid w:val="00373F3E"/>
    <w:rsid w:val="003806BF"/>
    <w:rsid w:val="003824F2"/>
    <w:rsid w:val="00382D4C"/>
    <w:rsid w:val="00383495"/>
    <w:rsid w:val="003918D0"/>
    <w:rsid w:val="003964E4"/>
    <w:rsid w:val="003967CE"/>
    <w:rsid w:val="00397C59"/>
    <w:rsid w:val="003A0DCC"/>
    <w:rsid w:val="003A2096"/>
    <w:rsid w:val="003A3AC1"/>
    <w:rsid w:val="003A3FF6"/>
    <w:rsid w:val="003A4EC9"/>
    <w:rsid w:val="003A7F15"/>
    <w:rsid w:val="003B449B"/>
    <w:rsid w:val="003C0995"/>
    <w:rsid w:val="003C10C3"/>
    <w:rsid w:val="003C4D49"/>
    <w:rsid w:val="003C4F37"/>
    <w:rsid w:val="003C5461"/>
    <w:rsid w:val="003C565E"/>
    <w:rsid w:val="003D1237"/>
    <w:rsid w:val="003D3289"/>
    <w:rsid w:val="003D5332"/>
    <w:rsid w:val="003E156E"/>
    <w:rsid w:val="003E1A83"/>
    <w:rsid w:val="003E1A87"/>
    <w:rsid w:val="003E353B"/>
    <w:rsid w:val="003E3C33"/>
    <w:rsid w:val="003E59C4"/>
    <w:rsid w:val="003E6092"/>
    <w:rsid w:val="003E6F1C"/>
    <w:rsid w:val="003F0FC0"/>
    <w:rsid w:val="003F45F7"/>
    <w:rsid w:val="003F5588"/>
    <w:rsid w:val="003F61ED"/>
    <w:rsid w:val="003F6831"/>
    <w:rsid w:val="003F6B73"/>
    <w:rsid w:val="003F7E45"/>
    <w:rsid w:val="003F7FA0"/>
    <w:rsid w:val="00401E67"/>
    <w:rsid w:val="00402E09"/>
    <w:rsid w:val="004104EB"/>
    <w:rsid w:val="00415119"/>
    <w:rsid w:val="004162D8"/>
    <w:rsid w:val="004177DC"/>
    <w:rsid w:val="00420884"/>
    <w:rsid w:val="00425926"/>
    <w:rsid w:val="00426BCE"/>
    <w:rsid w:val="00434862"/>
    <w:rsid w:val="0043638C"/>
    <w:rsid w:val="004430E1"/>
    <w:rsid w:val="004446E8"/>
    <w:rsid w:val="00447DBF"/>
    <w:rsid w:val="00453E71"/>
    <w:rsid w:val="00454EC9"/>
    <w:rsid w:val="00457AAE"/>
    <w:rsid w:val="00460871"/>
    <w:rsid w:val="004664EC"/>
    <w:rsid w:val="0046756A"/>
    <w:rsid w:val="004725EB"/>
    <w:rsid w:val="00476A27"/>
    <w:rsid w:val="00480380"/>
    <w:rsid w:val="00480F15"/>
    <w:rsid w:val="004818BB"/>
    <w:rsid w:val="00486C04"/>
    <w:rsid w:val="00491399"/>
    <w:rsid w:val="004A7A25"/>
    <w:rsid w:val="004B044A"/>
    <w:rsid w:val="004B191B"/>
    <w:rsid w:val="004B3A2E"/>
    <w:rsid w:val="004C01D4"/>
    <w:rsid w:val="004C406D"/>
    <w:rsid w:val="004C67BD"/>
    <w:rsid w:val="004C6C24"/>
    <w:rsid w:val="004C6F97"/>
    <w:rsid w:val="004D214A"/>
    <w:rsid w:val="004D4D22"/>
    <w:rsid w:val="004D51D0"/>
    <w:rsid w:val="004E1190"/>
    <w:rsid w:val="004E475C"/>
    <w:rsid w:val="004E6D51"/>
    <w:rsid w:val="004E7076"/>
    <w:rsid w:val="004E7D59"/>
    <w:rsid w:val="004F541E"/>
    <w:rsid w:val="004F7EC0"/>
    <w:rsid w:val="005028F0"/>
    <w:rsid w:val="00505DE6"/>
    <w:rsid w:val="00511CAA"/>
    <w:rsid w:val="00511E65"/>
    <w:rsid w:val="005120A1"/>
    <w:rsid w:val="005134B5"/>
    <w:rsid w:val="00517159"/>
    <w:rsid w:val="005202E0"/>
    <w:rsid w:val="00521231"/>
    <w:rsid w:val="00523EBB"/>
    <w:rsid w:val="00524533"/>
    <w:rsid w:val="00525457"/>
    <w:rsid w:val="00530DED"/>
    <w:rsid w:val="005311A8"/>
    <w:rsid w:val="005349DD"/>
    <w:rsid w:val="00534F1A"/>
    <w:rsid w:val="00535136"/>
    <w:rsid w:val="00537767"/>
    <w:rsid w:val="00544F1D"/>
    <w:rsid w:val="00553152"/>
    <w:rsid w:val="00555A84"/>
    <w:rsid w:val="0055665A"/>
    <w:rsid w:val="00557268"/>
    <w:rsid w:val="00563C37"/>
    <w:rsid w:val="00565AFD"/>
    <w:rsid w:val="00565C8B"/>
    <w:rsid w:val="00572E2C"/>
    <w:rsid w:val="00574C00"/>
    <w:rsid w:val="00574E40"/>
    <w:rsid w:val="00584A0B"/>
    <w:rsid w:val="005856DE"/>
    <w:rsid w:val="005865C5"/>
    <w:rsid w:val="0059165D"/>
    <w:rsid w:val="00594E4B"/>
    <w:rsid w:val="005B0FAA"/>
    <w:rsid w:val="005B2DA2"/>
    <w:rsid w:val="005B46A5"/>
    <w:rsid w:val="005C1AE8"/>
    <w:rsid w:val="005D0B6C"/>
    <w:rsid w:val="005D4B48"/>
    <w:rsid w:val="005D74DB"/>
    <w:rsid w:val="005D75AF"/>
    <w:rsid w:val="005E37AB"/>
    <w:rsid w:val="005E3C52"/>
    <w:rsid w:val="005E6EF4"/>
    <w:rsid w:val="005E7F15"/>
    <w:rsid w:val="005F1BBE"/>
    <w:rsid w:val="005F241B"/>
    <w:rsid w:val="005F334F"/>
    <w:rsid w:val="005F34B2"/>
    <w:rsid w:val="005F3F33"/>
    <w:rsid w:val="005F61B1"/>
    <w:rsid w:val="005F64F1"/>
    <w:rsid w:val="005F7015"/>
    <w:rsid w:val="00601545"/>
    <w:rsid w:val="00601E6B"/>
    <w:rsid w:val="006020EB"/>
    <w:rsid w:val="00602C51"/>
    <w:rsid w:val="00604705"/>
    <w:rsid w:val="00610E5C"/>
    <w:rsid w:val="00611CA8"/>
    <w:rsid w:val="00613E1A"/>
    <w:rsid w:val="00620998"/>
    <w:rsid w:val="006245C3"/>
    <w:rsid w:val="00626051"/>
    <w:rsid w:val="006267CB"/>
    <w:rsid w:val="00633DE0"/>
    <w:rsid w:val="00635025"/>
    <w:rsid w:val="00636441"/>
    <w:rsid w:val="00643F71"/>
    <w:rsid w:val="00643FE4"/>
    <w:rsid w:val="00647EFF"/>
    <w:rsid w:val="006507BB"/>
    <w:rsid w:val="00653240"/>
    <w:rsid w:val="006538A5"/>
    <w:rsid w:val="00654754"/>
    <w:rsid w:val="00655FC6"/>
    <w:rsid w:val="00656980"/>
    <w:rsid w:val="00656FDB"/>
    <w:rsid w:val="00657A9E"/>
    <w:rsid w:val="00661E8C"/>
    <w:rsid w:val="006642DD"/>
    <w:rsid w:val="00673B0C"/>
    <w:rsid w:val="00675EFB"/>
    <w:rsid w:val="00681D83"/>
    <w:rsid w:val="006A1707"/>
    <w:rsid w:val="006A1DB8"/>
    <w:rsid w:val="006A2D0C"/>
    <w:rsid w:val="006A7ABA"/>
    <w:rsid w:val="006B2BBC"/>
    <w:rsid w:val="006B41FC"/>
    <w:rsid w:val="006B4A11"/>
    <w:rsid w:val="006B5528"/>
    <w:rsid w:val="006B70B5"/>
    <w:rsid w:val="006B77B2"/>
    <w:rsid w:val="006C137A"/>
    <w:rsid w:val="006C3081"/>
    <w:rsid w:val="006C497E"/>
    <w:rsid w:val="006D0155"/>
    <w:rsid w:val="006D0787"/>
    <w:rsid w:val="006D45DF"/>
    <w:rsid w:val="006D544C"/>
    <w:rsid w:val="006E2332"/>
    <w:rsid w:val="006E2686"/>
    <w:rsid w:val="006E4F98"/>
    <w:rsid w:val="006E7616"/>
    <w:rsid w:val="006E7768"/>
    <w:rsid w:val="006E7A8E"/>
    <w:rsid w:val="006F244E"/>
    <w:rsid w:val="006F402A"/>
    <w:rsid w:val="006F4AE5"/>
    <w:rsid w:val="006F51B7"/>
    <w:rsid w:val="006F68C2"/>
    <w:rsid w:val="006F68D9"/>
    <w:rsid w:val="006F705B"/>
    <w:rsid w:val="006F7625"/>
    <w:rsid w:val="00702B3B"/>
    <w:rsid w:val="007034CA"/>
    <w:rsid w:val="007047E9"/>
    <w:rsid w:val="00705295"/>
    <w:rsid w:val="00714BA2"/>
    <w:rsid w:val="00714BDC"/>
    <w:rsid w:val="00714D73"/>
    <w:rsid w:val="00715C9F"/>
    <w:rsid w:val="00715E06"/>
    <w:rsid w:val="00717BF3"/>
    <w:rsid w:val="007319D8"/>
    <w:rsid w:val="0073472B"/>
    <w:rsid w:val="007366D4"/>
    <w:rsid w:val="00736BD8"/>
    <w:rsid w:val="00743114"/>
    <w:rsid w:val="007475D5"/>
    <w:rsid w:val="00747D9B"/>
    <w:rsid w:val="00752B4E"/>
    <w:rsid w:val="0075568D"/>
    <w:rsid w:val="007560E7"/>
    <w:rsid w:val="0075654B"/>
    <w:rsid w:val="00763DC3"/>
    <w:rsid w:val="007640CC"/>
    <w:rsid w:val="007654DB"/>
    <w:rsid w:val="0077667E"/>
    <w:rsid w:val="00780F62"/>
    <w:rsid w:val="007826B0"/>
    <w:rsid w:val="00784D59"/>
    <w:rsid w:val="00785417"/>
    <w:rsid w:val="00787499"/>
    <w:rsid w:val="007900E5"/>
    <w:rsid w:val="00790E3C"/>
    <w:rsid w:val="007916E2"/>
    <w:rsid w:val="00791877"/>
    <w:rsid w:val="00793FFE"/>
    <w:rsid w:val="00795971"/>
    <w:rsid w:val="00795A30"/>
    <w:rsid w:val="007A1700"/>
    <w:rsid w:val="007A204A"/>
    <w:rsid w:val="007A29D2"/>
    <w:rsid w:val="007A2CF0"/>
    <w:rsid w:val="007A358E"/>
    <w:rsid w:val="007A3D01"/>
    <w:rsid w:val="007A3E5A"/>
    <w:rsid w:val="007A6B1C"/>
    <w:rsid w:val="007B4295"/>
    <w:rsid w:val="007B431A"/>
    <w:rsid w:val="007C03C9"/>
    <w:rsid w:val="007C16F4"/>
    <w:rsid w:val="007C18F4"/>
    <w:rsid w:val="007C19E9"/>
    <w:rsid w:val="007C4142"/>
    <w:rsid w:val="007C5CBB"/>
    <w:rsid w:val="007D6423"/>
    <w:rsid w:val="007D68E1"/>
    <w:rsid w:val="007E308B"/>
    <w:rsid w:val="007E3E6B"/>
    <w:rsid w:val="007E5B3D"/>
    <w:rsid w:val="007E6F15"/>
    <w:rsid w:val="007E7D78"/>
    <w:rsid w:val="007F14E6"/>
    <w:rsid w:val="007F15ED"/>
    <w:rsid w:val="007F1B06"/>
    <w:rsid w:val="00800FA1"/>
    <w:rsid w:val="0080319D"/>
    <w:rsid w:val="00806EB4"/>
    <w:rsid w:val="008070C2"/>
    <w:rsid w:val="00807797"/>
    <w:rsid w:val="00807CFB"/>
    <w:rsid w:val="00810EFE"/>
    <w:rsid w:val="00815803"/>
    <w:rsid w:val="008219C2"/>
    <w:rsid w:val="00823E3B"/>
    <w:rsid w:val="00825B64"/>
    <w:rsid w:val="00832201"/>
    <w:rsid w:val="0083459B"/>
    <w:rsid w:val="008348B8"/>
    <w:rsid w:val="008401DF"/>
    <w:rsid w:val="008432D2"/>
    <w:rsid w:val="00847243"/>
    <w:rsid w:val="00852B9E"/>
    <w:rsid w:val="00854770"/>
    <w:rsid w:val="00861E5A"/>
    <w:rsid w:val="00866437"/>
    <w:rsid w:val="008669C7"/>
    <w:rsid w:val="008737C6"/>
    <w:rsid w:val="008772EE"/>
    <w:rsid w:val="00883890"/>
    <w:rsid w:val="00890247"/>
    <w:rsid w:val="008912D0"/>
    <w:rsid w:val="008914A7"/>
    <w:rsid w:val="00892AD6"/>
    <w:rsid w:val="00894C21"/>
    <w:rsid w:val="0089519D"/>
    <w:rsid w:val="00896E48"/>
    <w:rsid w:val="008A0466"/>
    <w:rsid w:val="008A5D96"/>
    <w:rsid w:val="008B0B3E"/>
    <w:rsid w:val="008C0C1D"/>
    <w:rsid w:val="008C0C9C"/>
    <w:rsid w:val="008C2D26"/>
    <w:rsid w:val="008C7C1C"/>
    <w:rsid w:val="008D4F67"/>
    <w:rsid w:val="008D6581"/>
    <w:rsid w:val="008D674C"/>
    <w:rsid w:val="008D6BE2"/>
    <w:rsid w:val="008E022A"/>
    <w:rsid w:val="008E37F3"/>
    <w:rsid w:val="008E762B"/>
    <w:rsid w:val="008F0E44"/>
    <w:rsid w:val="008F4291"/>
    <w:rsid w:val="008F4B05"/>
    <w:rsid w:val="008F5851"/>
    <w:rsid w:val="008F685F"/>
    <w:rsid w:val="008F7805"/>
    <w:rsid w:val="009004AB"/>
    <w:rsid w:val="00900EFB"/>
    <w:rsid w:val="009074BA"/>
    <w:rsid w:val="00907725"/>
    <w:rsid w:val="00911DC8"/>
    <w:rsid w:val="00912ED7"/>
    <w:rsid w:val="009150BB"/>
    <w:rsid w:val="0092344B"/>
    <w:rsid w:val="00926F67"/>
    <w:rsid w:val="009328E1"/>
    <w:rsid w:val="00934CDB"/>
    <w:rsid w:val="00936445"/>
    <w:rsid w:val="0093742F"/>
    <w:rsid w:val="00937AD9"/>
    <w:rsid w:val="009418A7"/>
    <w:rsid w:val="0094251A"/>
    <w:rsid w:val="00944548"/>
    <w:rsid w:val="00950E4C"/>
    <w:rsid w:val="00954908"/>
    <w:rsid w:val="0095686F"/>
    <w:rsid w:val="009610DF"/>
    <w:rsid w:val="00961FD2"/>
    <w:rsid w:val="009623E3"/>
    <w:rsid w:val="00962E27"/>
    <w:rsid w:val="00966F5C"/>
    <w:rsid w:val="009720C8"/>
    <w:rsid w:val="00973725"/>
    <w:rsid w:val="00975B8C"/>
    <w:rsid w:val="009823CB"/>
    <w:rsid w:val="00983198"/>
    <w:rsid w:val="0098494F"/>
    <w:rsid w:val="009907E0"/>
    <w:rsid w:val="009960A0"/>
    <w:rsid w:val="009A10A5"/>
    <w:rsid w:val="009A1685"/>
    <w:rsid w:val="009A4941"/>
    <w:rsid w:val="009A6641"/>
    <w:rsid w:val="009B09FC"/>
    <w:rsid w:val="009B1955"/>
    <w:rsid w:val="009B1AAE"/>
    <w:rsid w:val="009B1DCC"/>
    <w:rsid w:val="009B6A3A"/>
    <w:rsid w:val="009C54ED"/>
    <w:rsid w:val="009C5FCD"/>
    <w:rsid w:val="009C7AC8"/>
    <w:rsid w:val="009C7E5B"/>
    <w:rsid w:val="009D78F0"/>
    <w:rsid w:val="009E02B1"/>
    <w:rsid w:val="009E0C6E"/>
    <w:rsid w:val="009E2C64"/>
    <w:rsid w:val="009E35C7"/>
    <w:rsid w:val="009E4A68"/>
    <w:rsid w:val="009E6709"/>
    <w:rsid w:val="009E68DC"/>
    <w:rsid w:val="009F2B59"/>
    <w:rsid w:val="009F538F"/>
    <w:rsid w:val="00A007F6"/>
    <w:rsid w:val="00A0537F"/>
    <w:rsid w:val="00A068D6"/>
    <w:rsid w:val="00A10E28"/>
    <w:rsid w:val="00A14C15"/>
    <w:rsid w:val="00A178B4"/>
    <w:rsid w:val="00A236F3"/>
    <w:rsid w:val="00A2385D"/>
    <w:rsid w:val="00A310CD"/>
    <w:rsid w:val="00A31361"/>
    <w:rsid w:val="00A47098"/>
    <w:rsid w:val="00A51013"/>
    <w:rsid w:val="00A53838"/>
    <w:rsid w:val="00A54697"/>
    <w:rsid w:val="00A550B6"/>
    <w:rsid w:val="00A5579B"/>
    <w:rsid w:val="00A5619D"/>
    <w:rsid w:val="00A56353"/>
    <w:rsid w:val="00A57BD6"/>
    <w:rsid w:val="00A6079C"/>
    <w:rsid w:val="00A67AE7"/>
    <w:rsid w:val="00A719FB"/>
    <w:rsid w:val="00A732F4"/>
    <w:rsid w:val="00A74455"/>
    <w:rsid w:val="00A75A95"/>
    <w:rsid w:val="00A7784E"/>
    <w:rsid w:val="00A77DB0"/>
    <w:rsid w:val="00A820A3"/>
    <w:rsid w:val="00A83319"/>
    <w:rsid w:val="00A87113"/>
    <w:rsid w:val="00A9126F"/>
    <w:rsid w:val="00A91A14"/>
    <w:rsid w:val="00A94E58"/>
    <w:rsid w:val="00A956C2"/>
    <w:rsid w:val="00A95AFB"/>
    <w:rsid w:val="00A97073"/>
    <w:rsid w:val="00A97DE5"/>
    <w:rsid w:val="00AA002C"/>
    <w:rsid w:val="00AA00C5"/>
    <w:rsid w:val="00AA088A"/>
    <w:rsid w:val="00AA4814"/>
    <w:rsid w:val="00AA59B7"/>
    <w:rsid w:val="00AB1485"/>
    <w:rsid w:val="00AB2DFD"/>
    <w:rsid w:val="00AC0399"/>
    <w:rsid w:val="00AC0E9A"/>
    <w:rsid w:val="00AC16BD"/>
    <w:rsid w:val="00AC1ACF"/>
    <w:rsid w:val="00AC4826"/>
    <w:rsid w:val="00AC72BE"/>
    <w:rsid w:val="00AC7FF5"/>
    <w:rsid w:val="00AD4EDA"/>
    <w:rsid w:val="00AD7584"/>
    <w:rsid w:val="00AD7EC8"/>
    <w:rsid w:val="00AE14F2"/>
    <w:rsid w:val="00AE425F"/>
    <w:rsid w:val="00AE4F46"/>
    <w:rsid w:val="00AE5A98"/>
    <w:rsid w:val="00AE5DE4"/>
    <w:rsid w:val="00AF0C81"/>
    <w:rsid w:val="00AF26BC"/>
    <w:rsid w:val="00B021F6"/>
    <w:rsid w:val="00B0272F"/>
    <w:rsid w:val="00B0349A"/>
    <w:rsid w:val="00B041D7"/>
    <w:rsid w:val="00B04A9C"/>
    <w:rsid w:val="00B06A66"/>
    <w:rsid w:val="00B1092A"/>
    <w:rsid w:val="00B118F7"/>
    <w:rsid w:val="00B12153"/>
    <w:rsid w:val="00B12372"/>
    <w:rsid w:val="00B13983"/>
    <w:rsid w:val="00B15A0C"/>
    <w:rsid w:val="00B17348"/>
    <w:rsid w:val="00B201A9"/>
    <w:rsid w:val="00B30C3B"/>
    <w:rsid w:val="00B35682"/>
    <w:rsid w:val="00B36E45"/>
    <w:rsid w:val="00B4482A"/>
    <w:rsid w:val="00B57DBA"/>
    <w:rsid w:val="00B63D96"/>
    <w:rsid w:val="00B64768"/>
    <w:rsid w:val="00B671F6"/>
    <w:rsid w:val="00B72894"/>
    <w:rsid w:val="00B75E15"/>
    <w:rsid w:val="00B76F02"/>
    <w:rsid w:val="00B80C57"/>
    <w:rsid w:val="00B80F49"/>
    <w:rsid w:val="00B8429F"/>
    <w:rsid w:val="00B86D32"/>
    <w:rsid w:val="00B97BEE"/>
    <w:rsid w:val="00BA011D"/>
    <w:rsid w:val="00BA21BD"/>
    <w:rsid w:val="00BA2643"/>
    <w:rsid w:val="00BB04A1"/>
    <w:rsid w:val="00BC3207"/>
    <w:rsid w:val="00BC425F"/>
    <w:rsid w:val="00BC5F6B"/>
    <w:rsid w:val="00BD2156"/>
    <w:rsid w:val="00BD2A15"/>
    <w:rsid w:val="00BD3CCF"/>
    <w:rsid w:val="00BD5644"/>
    <w:rsid w:val="00BD669B"/>
    <w:rsid w:val="00BE4288"/>
    <w:rsid w:val="00BE6678"/>
    <w:rsid w:val="00BF2CF4"/>
    <w:rsid w:val="00BF4AED"/>
    <w:rsid w:val="00BF6145"/>
    <w:rsid w:val="00BF7222"/>
    <w:rsid w:val="00C0266F"/>
    <w:rsid w:val="00C030F3"/>
    <w:rsid w:val="00C03F5A"/>
    <w:rsid w:val="00C065C3"/>
    <w:rsid w:val="00C07824"/>
    <w:rsid w:val="00C139D6"/>
    <w:rsid w:val="00C15904"/>
    <w:rsid w:val="00C21FBB"/>
    <w:rsid w:val="00C27841"/>
    <w:rsid w:val="00C304C0"/>
    <w:rsid w:val="00C3051E"/>
    <w:rsid w:val="00C3372D"/>
    <w:rsid w:val="00C35DB5"/>
    <w:rsid w:val="00C364CA"/>
    <w:rsid w:val="00C40BEC"/>
    <w:rsid w:val="00C41797"/>
    <w:rsid w:val="00C43C22"/>
    <w:rsid w:val="00C468A8"/>
    <w:rsid w:val="00C4763D"/>
    <w:rsid w:val="00C50637"/>
    <w:rsid w:val="00C50C3B"/>
    <w:rsid w:val="00C533DC"/>
    <w:rsid w:val="00C6293B"/>
    <w:rsid w:val="00C62CF0"/>
    <w:rsid w:val="00C672F5"/>
    <w:rsid w:val="00C71869"/>
    <w:rsid w:val="00C71EF6"/>
    <w:rsid w:val="00C72C58"/>
    <w:rsid w:val="00C73E5B"/>
    <w:rsid w:val="00C74664"/>
    <w:rsid w:val="00C75D66"/>
    <w:rsid w:val="00C80E60"/>
    <w:rsid w:val="00C82215"/>
    <w:rsid w:val="00C8482A"/>
    <w:rsid w:val="00C86BB2"/>
    <w:rsid w:val="00C86D0B"/>
    <w:rsid w:val="00C87AC2"/>
    <w:rsid w:val="00C93581"/>
    <w:rsid w:val="00C937B6"/>
    <w:rsid w:val="00C97A19"/>
    <w:rsid w:val="00C97CDE"/>
    <w:rsid w:val="00CA212C"/>
    <w:rsid w:val="00CA3B17"/>
    <w:rsid w:val="00CA63AC"/>
    <w:rsid w:val="00CB5574"/>
    <w:rsid w:val="00CB58AF"/>
    <w:rsid w:val="00CC1E50"/>
    <w:rsid w:val="00CC3128"/>
    <w:rsid w:val="00CC3D3F"/>
    <w:rsid w:val="00CC7BE5"/>
    <w:rsid w:val="00CD4E38"/>
    <w:rsid w:val="00CD56CB"/>
    <w:rsid w:val="00CE0D9F"/>
    <w:rsid w:val="00CE2391"/>
    <w:rsid w:val="00CE573B"/>
    <w:rsid w:val="00CE64AB"/>
    <w:rsid w:val="00CF218A"/>
    <w:rsid w:val="00D00716"/>
    <w:rsid w:val="00D05095"/>
    <w:rsid w:val="00D06B6A"/>
    <w:rsid w:val="00D07C53"/>
    <w:rsid w:val="00D12834"/>
    <w:rsid w:val="00D15068"/>
    <w:rsid w:val="00D2032E"/>
    <w:rsid w:val="00D217B7"/>
    <w:rsid w:val="00D2313E"/>
    <w:rsid w:val="00D2410F"/>
    <w:rsid w:val="00D24827"/>
    <w:rsid w:val="00D258A5"/>
    <w:rsid w:val="00D26497"/>
    <w:rsid w:val="00D27D3D"/>
    <w:rsid w:val="00D316CB"/>
    <w:rsid w:val="00D51271"/>
    <w:rsid w:val="00D709C2"/>
    <w:rsid w:val="00D717D8"/>
    <w:rsid w:val="00D73515"/>
    <w:rsid w:val="00D75AAD"/>
    <w:rsid w:val="00D775CF"/>
    <w:rsid w:val="00D779BE"/>
    <w:rsid w:val="00D80C43"/>
    <w:rsid w:val="00D821FD"/>
    <w:rsid w:val="00D8341F"/>
    <w:rsid w:val="00D87602"/>
    <w:rsid w:val="00D876E8"/>
    <w:rsid w:val="00D90CF5"/>
    <w:rsid w:val="00D929C9"/>
    <w:rsid w:val="00D94030"/>
    <w:rsid w:val="00DA18A5"/>
    <w:rsid w:val="00DA2DB9"/>
    <w:rsid w:val="00DA4E10"/>
    <w:rsid w:val="00DC394F"/>
    <w:rsid w:val="00DC6E51"/>
    <w:rsid w:val="00DC7FCA"/>
    <w:rsid w:val="00DD4519"/>
    <w:rsid w:val="00DD4783"/>
    <w:rsid w:val="00DD48C6"/>
    <w:rsid w:val="00DD50DE"/>
    <w:rsid w:val="00DD5171"/>
    <w:rsid w:val="00DE00BC"/>
    <w:rsid w:val="00DE1E5D"/>
    <w:rsid w:val="00DE75A2"/>
    <w:rsid w:val="00DF08FE"/>
    <w:rsid w:val="00DF0D2B"/>
    <w:rsid w:val="00DF21F6"/>
    <w:rsid w:val="00DF3F8E"/>
    <w:rsid w:val="00DF46F4"/>
    <w:rsid w:val="00DF5854"/>
    <w:rsid w:val="00E01F2D"/>
    <w:rsid w:val="00E023D5"/>
    <w:rsid w:val="00E044A2"/>
    <w:rsid w:val="00E07B82"/>
    <w:rsid w:val="00E07D9B"/>
    <w:rsid w:val="00E1181C"/>
    <w:rsid w:val="00E13CD5"/>
    <w:rsid w:val="00E150FF"/>
    <w:rsid w:val="00E21434"/>
    <w:rsid w:val="00E227D3"/>
    <w:rsid w:val="00E231FC"/>
    <w:rsid w:val="00E26E37"/>
    <w:rsid w:val="00E3029C"/>
    <w:rsid w:val="00E30AFD"/>
    <w:rsid w:val="00E31055"/>
    <w:rsid w:val="00E334D0"/>
    <w:rsid w:val="00E361B3"/>
    <w:rsid w:val="00E3769B"/>
    <w:rsid w:val="00E37C4A"/>
    <w:rsid w:val="00E4529A"/>
    <w:rsid w:val="00E47182"/>
    <w:rsid w:val="00E5364B"/>
    <w:rsid w:val="00E55918"/>
    <w:rsid w:val="00E63614"/>
    <w:rsid w:val="00E63E00"/>
    <w:rsid w:val="00E648EE"/>
    <w:rsid w:val="00E66E19"/>
    <w:rsid w:val="00E735A4"/>
    <w:rsid w:val="00E76372"/>
    <w:rsid w:val="00E76F40"/>
    <w:rsid w:val="00E84FA4"/>
    <w:rsid w:val="00E852A1"/>
    <w:rsid w:val="00E86FF0"/>
    <w:rsid w:val="00E908E3"/>
    <w:rsid w:val="00EA4D1F"/>
    <w:rsid w:val="00EB0505"/>
    <w:rsid w:val="00EB24E4"/>
    <w:rsid w:val="00EB2A7D"/>
    <w:rsid w:val="00EB4C6F"/>
    <w:rsid w:val="00EC0C8D"/>
    <w:rsid w:val="00EC13F3"/>
    <w:rsid w:val="00EC3D5C"/>
    <w:rsid w:val="00EC5A4B"/>
    <w:rsid w:val="00EC747A"/>
    <w:rsid w:val="00EC76AF"/>
    <w:rsid w:val="00ED0197"/>
    <w:rsid w:val="00ED2F8D"/>
    <w:rsid w:val="00ED3D30"/>
    <w:rsid w:val="00ED5B11"/>
    <w:rsid w:val="00ED737D"/>
    <w:rsid w:val="00EE21BB"/>
    <w:rsid w:val="00EE5D11"/>
    <w:rsid w:val="00EF044A"/>
    <w:rsid w:val="00EF23DC"/>
    <w:rsid w:val="00EF792B"/>
    <w:rsid w:val="00EF7D14"/>
    <w:rsid w:val="00F136DC"/>
    <w:rsid w:val="00F17116"/>
    <w:rsid w:val="00F2078E"/>
    <w:rsid w:val="00F21587"/>
    <w:rsid w:val="00F2182A"/>
    <w:rsid w:val="00F234FC"/>
    <w:rsid w:val="00F24C17"/>
    <w:rsid w:val="00F253BB"/>
    <w:rsid w:val="00F26057"/>
    <w:rsid w:val="00F26821"/>
    <w:rsid w:val="00F27B9B"/>
    <w:rsid w:val="00F31EA6"/>
    <w:rsid w:val="00F33E1D"/>
    <w:rsid w:val="00F33EEB"/>
    <w:rsid w:val="00F3515F"/>
    <w:rsid w:val="00F37CC3"/>
    <w:rsid w:val="00F5074F"/>
    <w:rsid w:val="00F51024"/>
    <w:rsid w:val="00F5377C"/>
    <w:rsid w:val="00F548EC"/>
    <w:rsid w:val="00F549CA"/>
    <w:rsid w:val="00F55388"/>
    <w:rsid w:val="00F55791"/>
    <w:rsid w:val="00F55816"/>
    <w:rsid w:val="00F55DD2"/>
    <w:rsid w:val="00F65229"/>
    <w:rsid w:val="00F65AF4"/>
    <w:rsid w:val="00F65BAE"/>
    <w:rsid w:val="00F713A5"/>
    <w:rsid w:val="00F740F6"/>
    <w:rsid w:val="00F743D7"/>
    <w:rsid w:val="00F76825"/>
    <w:rsid w:val="00F81609"/>
    <w:rsid w:val="00F852C3"/>
    <w:rsid w:val="00F85A43"/>
    <w:rsid w:val="00F860A1"/>
    <w:rsid w:val="00F91EEB"/>
    <w:rsid w:val="00F938D8"/>
    <w:rsid w:val="00F95724"/>
    <w:rsid w:val="00F967E1"/>
    <w:rsid w:val="00FA0A53"/>
    <w:rsid w:val="00FA1BAE"/>
    <w:rsid w:val="00FA31AD"/>
    <w:rsid w:val="00FA47D0"/>
    <w:rsid w:val="00FA4BFF"/>
    <w:rsid w:val="00FA67F2"/>
    <w:rsid w:val="00FB0FCD"/>
    <w:rsid w:val="00FB2B4B"/>
    <w:rsid w:val="00FB51CD"/>
    <w:rsid w:val="00FC0546"/>
    <w:rsid w:val="00FC28C5"/>
    <w:rsid w:val="00FC4D20"/>
    <w:rsid w:val="00FC7084"/>
    <w:rsid w:val="00FD022A"/>
    <w:rsid w:val="00FD07AE"/>
    <w:rsid w:val="00FD428D"/>
    <w:rsid w:val="00FE1009"/>
    <w:rsid w:val="00FE1762"/>
    <w:rsid w:val="00FE2CD7"/>
    <w:rsid w:val="00FE3043"/>
    <w:rsid w:val="00FE55A6"/>
    <w:rsid w:val="00FE6E23"/>
    <w:rsid w:val="00FF14BB"/>
    <w:rsid w:val="00FF39B9"/>
    <w:rsid w:val="00FF4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5C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C065C3"/>
  </w:style>
  <w:style w:type="paragraph" w:styleId="a3">
    <w:name w:val="Normal (Web)"/>
    <w:basedOn w:val="a"/>
    <w:uiPriority w:val="99"/>
    <w:unhideWhenUsed/>
    <w:rsid w:val="00C065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5C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C065C3"/>
  </w:style>
  <w:style w:type="paragraph" w:styleId="a3">
    <w:name w:val="Normal (Web)"/>
    <w:basedOn w:val="a"/>
    <w:uiPriority w:val="99"/>
    <w:unhideWhenUsed/>
    <w:rsid w:val="00C065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712</Words>
  <Characters>4059</Characters>
  <Application>Microsoft Office Word</Application>
  <DocSecurity>0</DocSecurity>
  <Lines>33</Lines>
  <Paragraphs>9</Paragraphs>
  <ScaleCrop>false</ScaleCrop>
  <Company/>
  <LinksUpToDate>false</LinksUpToDate>
  <CharactersWithSpaces>4762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2021-01-19T14:46:00Z</dcterms:created>
  <dcterms:modified xsi:type="dcterms:W3CDTF">2021-08-04T16:28:00Z</dcterms:modified>
</cp:coreProperties>
</file>