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B0" w:rsidRDefault="008D42B0" w:rsidP="008D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B0">
        <w:rPr>
          <w:rFonts w:ascii="Times New Roman" w:hAnsi="Times New Roman" w:cs="Times New Roman"/>
          <w:sz w:val="28"/>
          <w:szCs w:val="28"/>
        </w:rPr>
        <w:t xml:space="preserve">Голубиный помет не часто используется в качестве органического удобрения, и его исследования имеют определенную научную ценность.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B2" w:rsidRDefault="008D42B0" w:rsidP="00E40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2B0">
        <w:rPr>
          <w:rFonts w:ascii="Times New Roman" w:hAnsi="Times New Roman" w:cs="Times New Roman"/>
          <w:sz w:val="28"/>
          <w:szCs w:val="28"/>
        </w:rPr>
        <w:t xml:space="preserve">Контроль, а также полив укорененных черенков концентрированным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8D42B0">
        <w:rPr>
          <w:rFonts w:ascii="Times New Roman" w:hAnsi="Times New Roman" w:cs="Times New Roman"/>
          <w:sz w:val="28"/>
          <w:szCs w:val="28"/>
        </w:rPr>
        <w:t>и разбавленным раствором дали определенные, четко выраженные результаты, что позволило сделать определенные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b/>
          <w:sz w:val="28"/>
          <w:szCs w:val="28"/>
        </w:rPr>
        <w:t>Цель</w:t>
      </w:r>
      <w:r w:rsidRPr="00C738B2">
        <w:rPr>
          <w:rFonts w:ascii="Times New Roman" w:hAnsi="Times New Roman" w:cs="Times New Roman"/>
          <w:sz w:val="28"/>
          <w:szCs w:val="28"/>
        </w:rPr>
        <w:t xml:space="preserve">: Оценить влияние голубиного помета на рост и развитие гибискуса. 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8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sz w:val="28"/>
          <w:szCs w:val="28"/>
        </w:rPr>
        <w:t>1.Заготовить черенки гибискуса.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sz w:val="28"/>
          <w:szCs w:val="28"/>
        </w:rPr>
        <w:t xml:space="preserve">2.Высадить черенки гибискуса. 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sz w:val="28"/>
          <w:szCs w:val="28"/>
        </w:rPr>
        <w:t>3.Собрать голубиный помет.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sz w:val="28"/>
          <w:szCs w:val="28"/>
        </w:rPr>
        <w:t>4.Приготовить раствор голубиного помета.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sz w:val="28"/>
          <w:szCs w:val="28"/>
        </w:rPr>
        <w:t>5.Подкормить черенки гибискуса голубиным пометом.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sz w:val="28"/>
          <w:szCs w:val="28"/>
        </w:rPr>
        <w:t>6. Проанализировать полученные результаты.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C738B2">
        <w:rPr>
          <w:rFonts w:ascii="Times New Roman" w:hAnsi="Times New Roman" w:cs="Times New Roman"/>
          <w:sz w:val="28"/>
          <w:szCs w:val="28"/>
        </w:rPr>
        <w:t xml:space="preserve"> черенки розы китайской.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Pr="00C738B2">
        <w:rPr>
          <w:rFonts w:ascii="Times New Roman" w:hAnsi="Times New Roman" w:cs="Times New Roman"/>
          <w:sz w:val="28"/>
          <w:szCs w:val="28"/>
        </w:rPr>
        <w:t>влияние голубиного помета как органического удобрения на рост и развитие растений.</w:t>
      </w:r>
    </w:p>
    <w:p w:rsidR="00C738B2" w:rsidRPr="00C738B2" w:rsidRDefault="00C738B2" w:rsidP="00C73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B2">
        <w:rPr>
          <w:rFonts w:ascii="Times New Roman" w:hAnsi="Times New Roman" w:cs="Times New Roman"/>
          <w:b/>
          <w:sz w:val="28"/>
          <w:szCs w:val="28"/>
        </w:rPr>
        <w:t xml:space="preserve">Научная новизна: </w:t>
      </w:r>
      <w:r w:rsidRPr="00C738B2">
        <w:rPr>
          <w:rFonts w:ascii="Times New Roman" w:hAnsi="Times New Roman" w:cs="Times New Roman"/>
          <w:sz w:val="28"/>
          <w:szCs w:val="28"/>
        </w:rPr>
        <w:t xml:space="preserve">исходя из литературных данных, голубиный помет далеко не самое распространенное органическое удобрение </w:t>
      </w:r>
      <w:r w:rsidRPr="00C738B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C738B2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738B2">
        <w:rPr>
          <w:rFonts w:ascii="Times New Roman" w:hAnsi="Times New Roman" w:cs="Times New Roman"/>
          <w:sz w:val="28"/>
          <w:szCs w:val="28"/>
        </w:rPr>
        <w:t>. Каких-либо данных о применении голубиного помета для роста и развития укорененных черенков, в том числе и розы китайской нет.</w:t>
      </w:r>
    </w:p>
    <w:p w:rsidR="00C738B2" w:rsidRPr="008D42B0" w:rsidRDefault="00C738B2" w:rsidP="00E40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738B2" w:rsidRPr="008D42B0" w:rsidSect="001D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0C"/>
    <w:rsid w:val="0016686D"/>
    <w:rsid w:val="001A0BE2"/>
    <w:rsid w:val="001D6CB2"/>
    <w:rsid w:val="002162E0"/>
    <w:rsid w:val="00242D7A"/>
    <w:rsid w:val="002637E0"/>
    <w:rsid w:val="003F43CF"/>
    <w:rsid w:val="0044403A"/>
    <w:rsid w:val="00584A0F"/>
    <w:rsid w:val="006609DA"/>
    <w:rsid w:val="00672579"/>
    <w:rsid w:val="006D1CB3"/>
    <w:rsid w:val="007701CD"/>
    <w:rsid w:val="00807AC2"/>
    <w:rsid w:val="0082310C"/>
    <w:rsid w:val="00861622"/>
    <w:rsid w:val="0086231E"/>
    <w:rsid w:val="008C36E9"/>
    <w:rsid w:val="008D42B0"/>
    <w:rsid w:val="00937B3E"/>
    <w:rsid w:val="00A55D09"/>
    <w:rsid w:val="00A915C2"/>
    <w:rsid w:val="00B8593E"/>
    <w:rsid w:val="00C30B3F"/>
    <w:rsid w:val="00C6181A"/>
    <w:rsid w:val="00C738B2"/>
    <w:rsid w:val="00E409E6"/>
    <w:rsid w:val="00E51F8E"/>
    <w:rsid w:val="00E800C1"/>
    <w:rsid w:val="00EC1E7C"/>
    <w:rsid w:val="00F2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7E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162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14</cp:revision>
  <dcterms:created xsi:type="dcterms:W3CDTF">2019-01-14T09:29:00Z</dcterms:created>
  <dcterms:modified xsi:type="dcterms:W3CDTF">2021-09-08T09:36:00Z</dcterms:modified>
</cp:coreProperties>
</file>