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A1" w:rsidRPr="00DE2FA1" w:rsidRDefault="00DE2FA1" w:rsidP="00DE2F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FA1">
        <w:rPr>
          <w:rFonts w:ascii="Times New Roman" w:eastAsia="Times New Roman" w:hAnsi="Times New Roman" w:cs="Times New Roman"/>
          <w:sz w:val="28"/>
          <w:szCs w:val="28"/>
        </w:rPr>
        <w:t>АННОТАЦИЯ К ПРОЕКТУ</w:t>
      </w:r>
    </w:p>
    <w:p w:rsidR="00DE2FA1" w:rsidRPr="00DE2FA1" w:rsidRDefault="00DE2FA1" w:rsidP="00DE2FA1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E2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«СОК W</w:t>
      </w:r>
      <w:r w:rsidRPr="00DE2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HEATGRASS</w:t>
      </w:r>
    </w:p>
    <w:p w:rsidR="00DE2FA1" w:rsidRPr="00DE2FA1" w:rsidRDefault="00DE2FA1" w:rsidP="00DE2FA1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E2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ЭФФЕКТИВНЫЙ ЭЛИКСИР ЗДОРОВЬЯ»</w:t>
      </w:r>
      <w:r w:rsidRPr="00DE2FA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DE2FA1" w:rsidRDefault="00DE2FA1" w:rsidP="00DE2F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FA1" w:rsidRPr="00095C73" w:rsidRDefault="00DE2FA1" w:rsidP="00DE2F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случайно сок назван </w:t>
      </w:r>
      <w:r w:rsidRPr="00095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напитком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также,</w:t>
      </w:r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неслучайно произошел резкий скачок его популярности!</w:t>
      </w:r>
    </w:p>
    <w:p w:rsidR="00DE2FA1" w:rsidRPr="00DE2FA1" w:rsidRDefault="00DE2FA1" w:rsidP="00DE2F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популярность внезапно началась в 40-е годы 20 века. Когда американка Энн </w:t>
      </w:r>
      <w:proofErr w:type="spellStart"/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>Вигмор</w:t>
      </w:r>
      <w:proofErr w:type="spellEnd"/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благодаря пророщенным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ернам, исцелилась от онкологии.</w:t>
      </w:r>
    </w:p>
    <w:p w:rsidR="00DE2FA1" w:rsidRDefault="00DE2FA1" w:rsidP="00DE2FA1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потребителей, проведенное 2012 году в США, выявило более </w:t>
      </w:r>
      <w:r w:rsidRPr="00095C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85% респондентов</w:t>
      </w:r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за 12 недель употребления сока </w:t>
      </w:r>
      <w:proofErr w:type="spellStart"/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>Wheatgrass</w:t>
      </w:r>
      <w:proofErr w:type="spellEnd"/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обнаружили улучшение самочувствия, состояния крови и кожи, уменьшения объема подкожного жира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FA1" w:rsidRPr="00095C73" w:rsidRDefault="00DE2FA1" w:rsidP="00DE2FA1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Так что же такое </w:t>
      </w:r>
      <w:proofErr w:type="spellStart"/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>Wheatgrass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E2FA1">
        <w:rPr>
          <w:rFonts w:ascii="Times New Roman" w:eastAsia="Times New Roman" w:hAnsi="Times New Roman" w:cs="Times New Roman"/>
          <w:sz w:val="28"/>
          <w:szCs w:val="28"/>
        </w:rPr>
        <w:t>Витграсс</w:t>
      </w:r>
      <w:proofErr w:type="spellEnd"/>
      <w:r w:rsidRPr="00DE2FA1">
        <w:rPr>
          <w:rFonts w:ascii="Times New Roman" w:eastAsia="Times New Roman" w:hAnsi="Times New Roman" w:cs="Times New Roman"/>
          <w:sz w:val="28"/>
          <w:szCs w:val="28"/>
        </w:rPr>
        <w:t xml:space="preserve"> – это</w:t>
      </w:r>
      <w:r w:rsidRPr="00DE2FA1">
        <w:rPr>
          <w:rFonts w:ascii="Times New Roman" w:hAnsi="Times New Roman" w:cs="Times New Roman"/>
          <w:sz w:val="28"/>
          <w:szCs w:val="34"/>
          <w:shd w:val="clear" w:color="auto" w:fill="FFFFFF"/>
        </w:rPr>
        <w:t> особый напиток, основу которого составляет сок из росточков пророщенной пшеницы.</w:t>
      </w:r>
      <w:r w:rsidRPr="00DE2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его приготовить в домашних условиях?</w:t>
      </w:r>
    </w:p>
    <w:p w:rsidR="00DE2FA1" w:rsidRDefault="00DE2FA1" w:rsidP="00DE2FA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Цель проекта: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Оценить возможность приготовления сока</w:t>
      </w:r>
      <w:r w:rsidRPr="00195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5C73">
        <w:rPr>
          <w:rFonts w:ascii="Times New Roman" w:eastAsia="Times New Roman" w:hAnsi="Times New Roman" w:cs="Times New Roman"/>
          <w:color w:val="000000"/>
          <w:sz w:val="28"/>
          <w:szCs w:val="28"/>
        </w:rPr>
        <w:t>Wheatgrass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домашних условиях как эффективного эликсира здоровья.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DE2FA1" w:rsidRDefault="00DE2FA1" w:rsidP="00DE2FA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В ходе проведения работы по приготовлению полезного сока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витграсс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DE2FA1" w:rsidRDefault="00DE2FA1" w:rsidP="00DE2FA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1. Мы изучили дополнительную литературу по теме исследования. </w:t>
      </w:r>
      <w:proofErr w:type="spellStart"/>
      <w:r w:rsidRPr="00C85404">
        <w:rPr>
          <w:rFonts w:ascii="Times New Roman" w:eastAsia="Times New Roman" w:hAnsi="Times New Roman" w:cs="Times New Roman"/>
          <w:sz w:val="28"/>
          <w:szCs w:val="28"/>
        </w:rPr>
        <w:t>Витграсс</w:t>
      </w:r>
      <w:proofErr w:type="spellEnd"/>
      <w:r w:rsidRPr="00C85404">
        <w:rPr>
          <w:rFonts w:ascii="Times New Roman" w:eastAsia="Times New Roman" w:hAnsi="Times New Roman" w:cs="Times New Roman"/>
          <w:sz w:val="28"/>
          <w:szCs w:val="28"/>
        </w:rPr>
        <w:t xml:space="preserve"> – это</w:t>
      </w:r>
      <w:r w:rsidRPr="00C85404">
        <w:rPr>
          <w:rFonts w:ascii="Times New Roman" w:hAnsi="Times New Roman" w:cs="Times New Roman"/>
          <w:sz w:val="28"/>
          <w:szCs w:val="34"/>
          <w:shd w:val="clear" w:color="auto" w:fill="FFFFFF"/>
        </w:rPr>
        <w:t> особый напиток, основу которого составляет сок из росточков пророщенной пшеницы.</w:t>
      </w:r>
    </w:p>
    <w:p w:rsidR="00DE2FA1" w:rsidRDefault="00DE2FA1" w:rsidP="00DE2FA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2.</w:t>
      </w:r>
      <w:r w:rsidRPr="00301D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Проанализировали свойства сока пшеницы на иммунитет человека.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Витграсс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к</w:t>
      </w:r>
      <w:r w:rsidRPr="00095C73">
        <w:rPr>
          <w:rFonts w:ascii="Times New Roman" w:eastAsia="Times New Roman" w:hAnsi="Times New Roman" w:cs="Times New Roman"/>
          <w:color w:val="000000"/>
          <w:sz w:val="28"/>
          <w:szCs w:val="32"/>
        </w:rPr>
        <w:t>ладезь аминокислот и необходимых организму ферментов, способствующих лучшему усвоению и перевариванию пищи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. </w:t>
      </w:r>
      <w:r w:rsidRPr="00095C73">
        <w:rPr>
          <w:rFonts w:ascii="Times New Roman" w:eastAsia="Times New Roman" w:hAnsi="Times New Roman" w:cs="Times New Roman"/>
          <w:color w:val="000000"/>
          <w:sz w:val="28"/>
          <w:szCs w:val="32"/>
        </w:rPr>
        <w:t>Сок также повышает вашу активность. Пропадает дневная сонливость, упадок сил и отсутствие энергии. Улучшается настроение и повышается работоспособность!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Витграсс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можно употреблять и взрослым, и детям. </w:t>
      </w:r>
    </w:p>
    <w:p w:rsidR="00DE2FA1" w:rsidRDefault="00DE2FA1" w:rsidP="00DE2FA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3. Разработали технологию  приготовления сока из пшеницы, посеяла материал. </w:t>
      </w:r>
      <w:r w:rsidRPr="00C85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Правильные технологии выращивания ростков пшеницы и самого процесса изготовления сока – главные условия качественного </w:t>
      </w:r>
      <w:proofErr w:type="spellStart"/>
      <w:r w:rsidRPr="00C85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витграсса</w:t>
      </w:r>
      <w:proofErr w:type="spellEnd"/>
      <w:r w:rsidRPr="00C854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E2FA1" w:rsidRDefault="00DE2FA1" w:rsidP="00DE2FA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4.Заложили опыт по выращиванию всходов пшеницы;</w:t>
      </w:r>
    </w:p>
    <w:p w:rsidR="00DE2FA1" w:rsidRDefault="00DE2FA1" w:rsidP="00DE2FA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5.Получили  сок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витграсс</w:t>
      </w:r>
      <w:proofErr w:type="spellEnd"/>
      <w:r w:rsidRPr="00510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домашних условиях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DE2FA1" w:rsidRDefault="00DE2FA1" w:rsidP="00DE2FA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6. </w:t>
      </w:r>
      <w:r w:rsidRPr="00BD6B8A">
        <w:rPr>
          <w:rFonts w:ascii="Times New Roman" w:hAnsi="Times New Roman" w:cs="Times New Roman"/>
          <w:color w:val="000000"/>
          <w:sz w:val="28"/>
          <w:szCs w:val="37"/>
          <w:shd w:val="clear" w:color="auto" w:fill="FFFFFF"/>
        </w:rPr>
        <w:t>Составил</w:t>
      </w:r>
      <w:r>
        <w:rPr>
          <w:rFonts w:ascii="Times New Roman" w:hAnsi="Times New Roman" w:cs="Times New Roman"/>
          <w:color w:val="000000"/>
          <w:sz w:val="28"/>
          <w:szCs w:val="37"/>
          <w:shd w:val="clear" w:color="auto" w:fill="FFFFFF"/>
        </w:rPr>
        <w:t>и</w:t>
      </w:r>
      <w:r w:rsidRPr="00BD6B8A">
        <w:rPr>
          <w:rFonts w:ascii="Times New Roman" w:hAnsi="Times New Roman" w:cs="Times New Roman"/>
          <w:color w:val="000000"/>
          <w:sz w:val="28"/>
          <w:szCs w:val="37"/>
          <w:shd w:val="clear" w:color="auto" w:fill="FFFFFF"/>
        </w:rPr>
        <w:t xml:space="preserve"> бизнес-план по реализации проекта.</w:t>
      </w:r>
    </w:p>
    <w:p w:rsidR="00DE2FA1" w:rsidRDefault="00DE2FA1" w:rsidP="00DE2FA1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7.Определили практическую значимость проекта.</w:t>
      </w:r>
    </w:p>
    <w:p w:rsidR="00DE2FA1" w:rsidRPr="007E7824" w:rsidRDefault="00DE2FA1" w:rsidP="00DE2FA1">
      <w:pPr>
        <w:spacing w:after="0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          </w:t>
      </w:r>
      <w:r w:rsidRPr="007E7824">
        <w:rPr>
          <w:rStyle w:val="extended-textshort"/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7E7824">
        <w:rPr>
          <w:rStyle w:val="extended-textshort"/>
          <w:rFonts w:ascii="Times New Roman" w:hAnsi="Times New Roman" w:cs="Times New Roman"/>
          <w:sz w:val="28"/>
          <w:szCs w:val="28"/>
        </w:rPr>
        <w:t>витграсс</w:t>
      </w:r>
      <w:proofErr w:type="spellEnd"/>
      <w:r w:rsidRPr="007E7824">
        <w:rPr>
          <w:rStyle w:val="extended-textshort"/>
          <w:rFonts w:ascii="Times New Roman" w:hAnsi="Times New Roman" w:cs="Times New Roman"/>
          <w:sz w:val="28"/>
          <w:szCs w:val="28"/>
        </w:rPr>
        <w:t xml:space="preserve"> – это напиток, возводимый в статус эликсира для тех, кто пропагандирует здоровое питание.</w:t>
      </w:r>
    </w:p>
    <w:p w:rsidR="004E5988" w:rsidRDefault="004E5988"/>
    <w:sectPr w:rsidR="004E5988" w:rsidSect="00DE2FA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E2FA1"/>
    <w:rsid w:val="001F4B83"/>
    <w:rsid w:val="00414593"/>
    <w:rsid w:val="004E5988"/>
    <w:rsid w:val="007E6D62"/>
    <w:rsid w:val="008010B3"/>
    <w:rsid w:val="00DE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DE2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2021-08-20T17:18:00Z</dcterms:created>
  <dcterms:modified xsi:type="dcterms:W3CDTF">2021-08-20T17:26:00Z</dcterms:modified>
</cp:coreProperties>
</file>