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0B" w:rsidRDefault="00FC7F0B" w:rsidP="00FC7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конкурсной работе</w:t>
      </w:r>
    </w:p>
    <w:p w:rsidR="00FC7F0B" w:rsidRDefault="00FC7F0B" w:rsidP="00FC7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E2E">
        <w:rPr>
          <w:rFonts w:ascii="Times New Roman" w:hAnsi="Times New Roman" w:cs="Times New Roman"/>
          <w:sz w:val="28"/>
          <w:szCs w:val="28"/>
        </w:rPr>
        <w:t>Тема</w:t>
      </w:r>
      <w:r w:rsidR="002A7E0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33E2E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МАКИ</w:t>
      </w:r>
      <w:r w:rsidRPr="00C33E2E">
        <w:rPr>
          <w:rFonts w:ascii="Times New Roman" w:hAnsi="Times New Roman" w:cs="Times New Roman"/>
          <w:sz w:val="28"/>
          <w:szCs w:val="28"/>
        </w:rPr>
        <w:t>»</w:t>
      </w:r>
    </w:p>
    <w:p w:rsidR="00FC7F0B" w:rsidRDefault="002A7E01" w:rsidP="00BC01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Опытно-исследовательская работа «Маки» </w:t>
      </w:r>
      <w:r w:rsidR="005F4B3F">
        <w:rPr>
          <w:rFonts w:ascii="Times New Roman" w:eastAsia="Times New Roman" w:hAnsi="Times New Roman" w:cs="Times New Roman"/>
          <w:sz w:val="28"/>
          <w:szCs w:val="28"/>
        </w:rPr>
        <w:t>Подольская Анастасия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обучающейся</w:t>
      </w:r>
      <w:r w:rsidR="00FC7F0B" w:rsidRPr="00C33E2E">
        <w:rPr>
          <w:rFonts w:ascii="Times New Roman" w:eastAsia="Times New Roman" w:hAnsi="Times New Roman" w:cs="Times New Roman"/>
          <w:sz w:val="28"/>
          <w:szCs w:val="28"/>
        </w:rPr>
        <w:t xml:space="preserve"> Центра развития современных компетенций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ФГБОУ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Мичуринского</w:t>
      </w:r>
      <w:r w:rsidR="00FC7F0B" w:rsidRPr="00C33E2E">
        <w:rPr>
          <w:rFonts w:ascii="Times New Roman" w:eastAsia="Times New Roman" w:hAnsi="Times New Roman" w:cs="Times New Roman"/>
          <w:sz w:val="28"/>
          <w:szCs w:val="28"/>
        </w:rPr>
        <w:t xml:space="preserve"> ГАУ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Тамбовской области, направлена на изучение биологических особенностей маков, агротехника выращивания и технология подбора видов и сортов мака.</w:t>
      </w:r>
    </w:p>
    <w:p w:rsidR="002A7E01" w:rsidRPr="005A05CD" w:rsidRDefault="002A7E01" w:rsidP="00BC01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C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5A05CD">
        <w:rPr>
          <w:rFonts w:ascii="Times New Roman" w:hAnsi="Times New Roman" w:cs="Times New Roman"/>
          <w:sz w:val="28"/>
          <w:szCs w:val="28"/>
        </w:rPr>
        <w:t xml:space="preserve"> -  изучить биологические особенности маков, освоить агротехнику выращивания маков и технологию подбора их видов и сортов для беспрерывного цветения.</w:t>
      </w:r>
    </w:p>
    <w:p w:rsidR="002A7E01" w:rsidRPr="005A05CD" w:rsidRDefault="002A7E01" w:rsidP="00BC01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CD">
        <w:rPr>
          <w:rFonts w:ascii="Times New Roman" w:hAnsi="Times New Roman" w:cs="Times New Roman"/>
          <w:sz w:val="28"/>
          <w:szCs w:val="28"/>
        </w:rPr>
        <w:t xml:space="preserve"> </w:t>
      </w:r>
      <w:r w:rsidRPr="005A05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7E01" w:rsidRPr="002A7E01" w:rsidRDefault="002A7E01" w:rsidP="00BC01A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>по литературным источникам познакомиться с  биологическими особенностями мака;</w:t>
      </w:r>
    </w:p>
    <w:p w:rsidR="002A7E01" w:rsidRPr="002A7E01" w:rsidRDefault="002A7E01" w:rsidP="00BC01A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>изучить агротехнику выращивания мака;</w:t>
      </w:r>
    </w:p>
    <w:p w:rsidR="002A7E01" w:rsidRPr="002A7E01" w:rsidRDefault="002A7E01" w:rsidP="00BC01A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 xml:space="preserve">выяснить особенности размножения и развития мака  в условиях открытого грунта;  </w:t>
      </w:r>
    </w:p>
    <w:p w:rsidR="002A7E01" w:rsidRPr="002A7E01" w:rsidRDefault="002A7E01" w:rsidP="00BC01A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>провести опыты по изучения хозяйственно - биологических особенностей мака;</w:t>
      </w:r>
    </w:p>
    <w:p w:rsidR="002A7E01" w:rsidRPr="002A7E01" w:rsidRDefault="002A7E01" w:rsidP="00BC01A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 xml:space="preserve">выполнить подбор сортов и видов мака по срокам цветения; </w:t>
      </w:r>
    </w:p>
    <w:p w:rsidR="002A7E01" w:rsidRPr="002A7E01" w:rsidRDefault="002A7E01" w:rsidP="00BC01A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>создать буклет рекомендаций «Цветущая палитра маков».</w:t>
      </w:r>
    </w:p>
    <w:p w:rsidR="00194632" w:rsidRDefault="00194632" w:rsidP="00BC01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работе отражены:</w:t>
      </w:r>
      <w:r w:rsidR="00810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5CD">
        <w:rPr>
          <w:rFonts w:ascii="Times New Roman" w:hAnsi="Times New Roman" w:cs="Times New Roman"/>
          <w:sz w:val="28"/>
          <w:szCs w:val="28"/>
        </w:rPr>
        <w:t>анализ научной литературы, эксперимент, наблюдение</w:t>
      </w:r>
      <w:r w:rsidR="00810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632" w:rsidRDefault="00810B18" w:rsidP="00BC01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4632">
        <w:rPr>
          <w:rFonts w:ascii="Times New Roman" w:eastAsia="Times New Roman" w:hAnsi="Times New Roman" w:cs="Times New Roman"/>
          <w:sz w:val="28"/>
          <w:szCs w:val="28"/>
        </w:rPr>
        <w:t>втором представлены более стойкие виды и сорта мака, проведены опыты по технологии выращивания мака, которыми можно воспользоваться в практической деятельности.</w:t>
      </w:r>
    </w:p>
    <w:p w:rsidR="00194632" w:rsidRPr="00FC7F0B" w:rsidRDefault="00194632" w:rsidP="00BC01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работы заключается в том, что </w:t>
      </w:r>
      <w:r w:rsidR="00BC01A5">
        <w:rPr>
          <w:rFonts w:ascii="Times New Roman" w:eastAsia="Times New Roman" w:hAnsi="Times New Roman" w:cs="Times New Roman"/>
          <w:sz w:val="28"/>
          <w:szCs w:val="28"/>
        </w:rPr>
        <w:t xml:space="preserve">полученный нами опыт изучении биологической особенности, их сортовое разнообразие и агротехнику мака, а также изучение сроков цветения, поможет нам в благоустройстве участка около Центра развития современных компетенций детей, а так же всем желающим. </w:t>
      </w:r>
    </w:p>
    <w:sectPr w:rsidR="00194632" w:rsidRPr="00FC7F0B" w:rsidSect="00AC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C1"/>
    <w:multiLevelType w:val="hybridMultilevel"/>
    <w:tmpl w:val="3748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41FF"/>
    <w:multiLevelType w:val="hybridMultilevel"/>
    <w:tmpl w:val="0B481C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9535D5"/>
    <w:multiLevelType w:val="hybridMultilevel"/>
    <w:tmpl w:val="B9E0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758"/>
    <w:multiLevelType w:val="hybridMultilevel"/>
    <w:tmpl w:val="77C080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C7F0B"/>
    <w:rsid w:val="00194632"/>
    <w:rsid w:val="002A7E01"/>
    <w:rsid w:val="005F4B3F"/>
    <w:rsid w:val="00810B18"/>
    <w:rsid w:val="00AC1F81"/>
    <w:rsid w:val="00B159DF"/>
    <w:rsid w:val="00BC01A5"/>
    <w:rsid w:val="00C60DF0"/>
    <w:rsid w:val="00F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2021-08-25T07:13:00Z</dcterms:created>
  <dcterms:modified xsi:type="dcterms:W3CDTF">2021-08-27T07:52:00Z</dcterms:modified>
</cp:coreProperties>
</file>